
<file path=[Content_Types].xml><?xml version="1.0" encoding="utf-8"?>
<Types xmlns="http://schemas.openxmlformats.org/package/2006/content-types"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DC43105" w14:textId="77777777" w:rsidR="00956CEC" w:rsidRPr="00151E04" w:rsidRDefault="00956CEC" w:rsidP="002D1D0F">
      <w:pPr>
        <w:ind w:left="-142" w:right="261"/>
        <w:jc w:val="center"/>
      </w:pPr>
    </w:p>
    <w:p w14:paraId="481FEB75" w14:textId="77777777" w:rsidR="00F37841" w:rsidRPr="00151E04" w:rsidRDefault="00F37841" w:rsidP="002D1D0F">
      <w:pPr>
        <w:ind w:left="-142" w:right="261"/>
        <w:jc w:val="center"/>
      </w:pPr>
    </w:p>
    <w:p w14:paraId="5A28F97D" w14:textId="39FD5E85" w:rsidR="005B5D1B" w:rsidRPr="00151E04" w:rsidRDefault="00956CEC" w:rsidP="002D1D0F">
      <w:pPr>
        <w:ind w:left="-142" w:right="261"/>
        <w:jc w:val="center"/>
      </w:pPr>
      <w:r w:rsidRPr="00151E04">
        <w:rPr>
          <w:noProof/>
        </w:rPr>
        <w:drawing>
          <wp:anchor distT="0" distB="0" distL="114300" distR="114300" simplePos="0" relativeHeight="251658240" behindDoc="1" locked="0" layoutInCell="1" allowOverlap="1" wp14:anchorId="2F397AB9" wp14:editId="1D8B1557">
            <wp:simplePos x="0" y="0"/>
            <wp:positionH relativeFrom="column">
              <wp:posOffset>-926465</wp:posOffset>
            </wp:positionH>
            <wp:positionV relativeFrom="page">
              <wp:posOffset>-19504</wp:posOffset>
            </wp:positionV>
            <wp:extent cx="5729605" cy="2170430"/>
            <wp:effectExtent l="0" t="0" r="0" b="0"/>
            <wp:wrapNone/>
            <wp:docPr id="66355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2170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5EE405D" w14:textId="77777777" w:rsidR="001236B0" w:rsidRPr="00151E04" w:rsidRDefault="001236B0" w:rsidP="002D1D0F">
      <w:pPr>
        <w:ind w:left="-142" w:right="261"/>
      </w:pPr>
    </w:p>
    <w:p w14:paraId="3907C8C4" w14:textId="77777777" w:rsidR="00BD4693" w:rsidRPr="00151E04" w:rsidRDefault="00BD4693" w:rsidP="00BD4693">
      <w:pPr>
        <w:spacing w:after="120" w:line="360" w:lineRule="auto"/>
        <w:ind w:left="-142" w:right="261"/>
        <w:jc w:val="center"/>
      </w:pPr>
      <w:r w:rsidRPr="00151E04">
        <w:rPr>
          <w:noProof/>
        </w:rPr>
        <w:drawing>
          <wp:inline distT="0" distB="0" distL="0" distR="0" wp14:anchorId="20335A54" wp14:editId="2BA873DD">
            <wp:extent cx="883424" cy="883424"/>
            <wp:effectExtent l="0" t="0" r="0" b="0"/>
            <wp:docPr id="22557358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573584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96DAC541-7B7A-43D3-8B79-37D633B846F1}">
                          <asvg:svgBlip xmlns:asvg="http://schemas.microsoft.com/office/drawing/2016/SVG/main" r:embed="rId1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8790" cy="89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DCFE1" w14:textId="77777777" w:rsidR="00BD4693" w:rsidRPr="00151E04" w:rsidRDefault="00BD4693" w:rsidP="00BD4693">
      <w:pPr>
        <w:ind w:left="-142" w:right="261"/>
        <w:jc w:val="center"/>
        <w:rPr>
          <w:b/>
          <w:bCs/>
          <w:sz w:val="24"/>
          <w:szCs w:val="24"/>
        </w:rPr>
      </w:pPr>
      <w:r w:rsidRPr="00151E04">
        <w:rPr>
          <w:b/>
          <w:bCs/>
          <w:sz w:val="24"/>
          <w:szCs w:val="24"/>
        </w:rPr>
        <w:t>Università Politecnica delle Marche</w:t>
      </w:r>
    </w:p>
    <w:p w14:paraId="790CF248" w14:textId="77777777" w:rsidR="00BD4693" w:rsidRPr="00151E04" w:rsidRDefault="00BD4693" w:rsidP="00BD4693">
      <w:pPr>
        <w:ind w:left="-142" w:right="261"/>
        <w:jc w:val="center"/>
        <w:rPr>
          <w:sz w:val="20"/>
          <w:szCs w:val="20"/>
        </w:rPr>
      </w:pPr>
      <w:r w:rsidRPr="00151E04">
        <w:rPr>
          <w:sz w:val="20"/>
          <w:szCs w:val="20"/>
        </w:rPr>
        <w:t>Corso di Laurea Triennale in Ingegneria Informatica e dell’Automazione</w:t>
      </w:r>
    </w:p>
    <w:p w14:paraId="00B7A4A1" w14:textId="62785F8B" w:rsidR="00BD4693" w:rsidRPr="00151E04" w:rsidRDefault="00BD4693" w:rsidP="00BD4693">
      <w:pPr>
        <w:pBdr>
          <w:bottom w:val="single" w:sz="6" w:space="1" w:color="auto"/>
        </w:pBdr>
        <w:ind w:left="-142" w:right="261"/>
        <w:jc w:val="center"/>
        <w:rPr>
          <w:sz w:val="20"/>
          <w:szCs w:val="20"/>
        </w:rPr>
      </w:pPr>
      <w:r w:rsidRPr="00151E04">
        <w:rPr>
          <w:sz w:val="20"/>
          <w:szCs w:val="20"/>
        </w:rPr>
        <w:t>Progetto per l’esame di Ingegneria del Software</w:t>
      </w:r>
    </w:p>
    <w:p w14:paraId="43C65D34" w14:textId="77777777" w:rsidR="00422A4B" w:rsidRPr="00151E04" w:rsidRDefault="00422A4B" w:rsidP="00BD4693">
      <w:pPr>
        <w:pBdr>
          <w:bottom w:val="single" w:sz="6" w:space="1" w:color="auto"/>
        </w:pBdr>
        <w:ind w:left="-142" w:right="261"/>
        <w:jc w:val="center"/>
        <w:rPr>
          <w:sz w:val="20"/>
          <w:szCs w:val="20"/>
        </w:rPr>
      </w:pPr>
    </w:p>
    <w:p w14:paraId="5FF06DE2" w14:textId="77777777" w:rsidR="00422A4B" w:rsidRPr="00151E04" w:rsidRDefault="00422A4B" w:rsidP="00422A4B">
      <w:pPr>
        <w:ind w:right="261"/>
        <w:jc w:val="center"/>
      </w:pPr>
    </w:p>
    <w:p w14:paraId="4F12956F" w14:textId="10607836" w:rsidR="003B58A3" w:rsidRPr="00151E04" w:rsidRDefault="00BD4693" w:rsidP="00422A4B">
      <w:pPr>
        <w:ind w:right="261"/>
        <w:jc w:val="center"/>
      </w:pPr>
      <w:r w:rsidRPr="00151E04">
        <w:rPr>
          <w:noProof/>
        </w:rPr>
        <w:drawing>
          <wp:inline distT="0" distB="0" distL="0" distR="0" wp14:anchorId="2621D7CC" wp14:editId="58FFFBDA">
            <wp:extent cx="2120793" cy="2120793"/>
            <wp:effectExtent l="0" t="0" r="0" b="0"/>
            <wp:docPr id="2112565911" name="Picture 2" descr="A black and white logo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2565911" name="Picture 2" descr="A black and white logo&#10;&#10;AI-generated content may be incorrect.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0793" cy="2120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5C36E" w14:textId="31A5B819" w:rsidR="003B58A3" w:rsidRPr="00151E04" w:rsidRDefault="00BD4693" w:rsidP="002D1D0F">
      <w:pPr>
        <w:ind w:left="-142" w:right="261"/>
        <w:jc w:val="center"/>
        <w:rPr>
          <w:b/>
          <w:bCs/>
          <w:sz w:val="32"/>
          <w:szCs w:val="36"/>
        </w:rPr>
      </w:pPr>
      <w:r w:rsidRPr="00151E04">
        <w:rPr>
          <w:b/>
          <w:bCs/>
          <w:sz w:val="32"/>
          <w:szCs w:val="36"/>
        </w:rPr>
        <w:t>Un</w:t>
      </w:r>
      <w:r w:rsidR="003B58A3" w:rsidRPr="00151E04">
        <w:rPr>
          <w:b/>
          <w:bCs/>
          <w:sz w:val="32"/>
          <w:szCs w:val="36"/>
        </w:rPr>
        <w:t xml:space="preserve"> software gestionale per Barber Shop</w:t>
      </w:r>
    </w:p>
    <w:p w14:paraId="5D7F7937" w14:textId="680750D7" w:rsidR="00F52F6A" w:rsidRPr="00151E04" w:rsidRDefault="00F52F6A" w:rsidP="002D1D0F">
      <w:pPr>
        <w:ind w:left="-142" w:right="261"/>
        <w:jc w:val="center"/>
        <w:rPr>
          <w:b/>
          <w:bCs/>
          <w:sz w:val="36"/>
          <w:szCs w:val="48"/>
        </w:rPr>
      </w:pPr>
    </w:p>
    <w:p w14:paraId="02B07C0C" w14:textId="77777777" w:rsidR="001236B0" w:rsidRPr="00151E04" w:rsidRDefault="001236B0" w:rsidP="002D1D0F">
      <w:pPr>
        <w:ind w:left="-142" w:right="261"/>
        <w:jc w:val="center"/>
      </w:pPr>
    </w:p>
    <w:p w14:paraId="4962245C" w14:textId="40311715" w:rsidR="001236B0" w:rsidRPr="00151E04" w:rsidRDefault="001236B0" w:rsidP="002D1D0F">
      <w:pPr>
        <w:ind w:left="-142" w:right="261"/>
        <w:jc w:val="center"/>
      </w:pPr>
    </w:p>
    <w:p w14:paraId="55875A4D" w14:textId="77777777" w:rsidR="001236B0" w:rsidRPr="00151E04" w:rsidRDefault="001236B0" w:rsidP="002D1D0F">
      <w:pPr>
        <w:ind w:left="-142" w:right="261"/>
        <w:jc w:val="center"/>
      </w:pPr>
    </w:p>
    <w:p w14:paraId="4C673290" w14:textId="72879C6F" w:rsidR="00F52F6A" w:rsidRPr="00151E04" w:rsidRDefault="00F52F6A" w:rsidP="002D1D0F">
      <w:pPr>
        <w:tabs>
          <w:tab w:val="right" w:pos="9072"/>
        </w:tabs>
        <w:spacing w:line="360" w:lineRule="auto"/>
        <w:ind w:left="-142" w:right="261"/>
        <w:rPr>
          <w:b/>
          <w:bCs/>
          <w:sz w:val="24"/>
          <w:szCs w:val="24"/>
        </w:rPr>
      </w:pPr>
      <w:r w:rsidRPr="00151E04">
        <w:rPr>
          <w:b/>
          <w:bCs/>
          <w:sz w:val="24"/>
          <w:szCs w:val="24"/>
        </w:rPr>
        <w:t>Relatori:</w:t>
      </w:r>
      <w:r w:rsidRPr="00151E04">
        <w:rPr>
          <w:b/>
          <w:bCs/>
          <w:sz w:val="24"/>
          <w:szCs w:val="24"/>
        </w:rPr>
        <w:tab/>
        <w:t>Autori:</w:t>
      </w:r>
    </w:p>
    <w:p w14:paraId="10E11412" w14:textId="6B6FE3E0" w:rsidR="00F52F6A" w:rsidRPr="00151E04" w:rsidRDefault="00F52F6A" w:rsidP="002D1D0F">
      <w:pPr>
        <w:tabs>
          <w:tab w:val="right" w:pos="9072"/>
        </w:tabs>
        <w:ind w:left="-142" w:right="261"/>
        <w:rPr>
          <w:sz w:val="24"/>
          <w:szCs w:val="24"/>
        </w:rPr>
      </w:pPr>
      <w:r w:rsidRPr="00151E04">
        <w:rPr>
          <w:sz w:val="24"/>
          <w:szCs w:val="24"/>
        </w:rPr>
        <w:t>Prof. Ursino Domenico</w:t>
      </w:r>
      <w:r w:rsidRPr="00151E04">
        <w:rPr>
          <w:sz w:val="24"/>
          <w:szCs w:val="24"/>
        </w:rPr>
        <w:tab/>
        <w:t>Mohamed Jouini</w:t>
      </w:r>
    </w:p>
    <w:p w14:paraId="1BE620FB" w14:textId="668C0C4E" w:rsidR="000924EC" w:rsidRPr="00151E04" w:rsidRDefault="001236B0" w:rsidP="000924EC">
      <w:pPr>
        <w:tabs>
          <w:tab w:val="right" w:pos="9072"/>
        </w:tabs>
        <w:ind w:left="-142" w:right="261"/>
        <w:rPr>
          <w:sz w:val="24"/>
          <w:szCs w:val="24"/>
        </w:rPr>
      </w:pPr>
      <w:r w:rsidRPr="00151E04">
        <w:rPr>
          <w:noProof/>
          <w:sz w:val="24"/>
          <w:szCs w:val="24"/>
        </w:rPr>
        <w:drawing>
          <wp:anchor distT="0" distB="0" distL="114300" distR="114300" simplePos="0" relativeHeight="251660288" behindDoc="1" locked="0" layoutInCell="1" allowOverlap="1" wp14:anchorId="32E1B442" wp14:editId="2BEC266E">
            <wp:simplePos x="0" y="0"/>
            <wp:positionH relativeFrom="page">
              <wp:align>right</wp:align>
            </wp:positionH>
            <wp:positionV relativeFrom="page">
              <wp:align>bottom</wp:align>
            </wp:positionV>
            <wp:extent cx="5729605" cy="2170430"/>
            <wp:effectExtent l="0" t="0" r="4445" b="1270"/>
            <wp:wrapNone/>
            <wp:docPr id="2111779703" name="Picture 21117797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5729605" cy="2170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52F6A" w:rsidRPr="00151E04">
        <w:rPr>
          <w:sz w:val="24"/>
          <w:szCs w:val="24"/>
        </w:rPr>
        <w:t>Prof. Traini Davide</w:t>
      </w:r>
      <w:r w:rsidR="00F52F6A" w:rsidRPr="00151E04">
        <w:rPr>
          <w:sz w:val="24"/>
          <w:szCs w:val="24"/>
        </w:rPr>
        <w:tab/>
        <w:t>Gianmaria Sammartino</w:t>
      </w:r>
    </w:p>
    <w:p w14:paraId="3F229257" w14:textId="6C250C48" w:rsidR="00916AFB" w:rsidRPr="00151E04" w:rsidRDefault="000924EC" w:rsidP="000924EC">
      <w:pPr>
        <w:tabs>
          <w:tab w:val="right" w:pos="9072"/>
        </w:tabs>
        <w:ind w:left="-142" w:right="261"/>
        <w:rPr>
          <w:sz w:val="24"/>
          <w:szCs w:val="24"/>
        </w:rPr>
      </w:pPr>
      <w:r w:rsidRPr="00151E04">
        <w:rPr>
          <w:sz w:val="24"/>
          <w:szCs w:val="24"/>
        </w:rPr>
        <w:tab/>
        <w:t>Ilario Polidori</w:t>
      </w:r>
    </w:p>
    <w:p w14:paraId="0EC345BC" w14:textId="50DBFDEB" w:rsidR="001236B0" w:rsidRPr="00151E04" w:rsidRDefault="001236B0" w:rsidP="002D1D0F">
      <w:pPr>
        <w:ind w:left="-142" w:right="261"/>
      </w:pPr>
    </w:p>
    <w:p w14:paraId="163C844C" w14:textId="77777777" w:rsidR="001236B0" w:rsidRPr="00151E04" w:rsidRDefault="001236B0" w:rsidP="002D1D0F">
      <w:pPr>
        <w:ind w:left="-142" w:right="261"/>
        <w:jc w:val="center"/>
      </w:pPr>
    </w:p>
    <w:p w14:paraId="4C326114" w14:textId="6F4B94BD" w:rsidR="001236B0" w:rsidRPr="00151E04" w:rsidRDefault="001236B0" w:rsidP="002D1D0F">
      <w:pPr>
        <w:ind w:left="-142" w:right="261"/>
        <w:jc w:val="center"/>
        <w:rPr>
          <w:sz w:val="26"/>
          <w:szCs w:val="28"/>
        </w:rPr>
      </w:pPr>
      <w:r w:rsidRPr="00151E04">
        <w:rPr>
          <w:sz w:val="26"/>
          <w:szCs w:val="28"/>
        </w:rPr>
        <w:t>Anno accademico 2024/2025</w:t>
      </w:r>
    </w:p>
    <w:p w14:paraId="7EEE3EB0" w14:textId="77777777" w:rsidR="003B58A3" w:rsidRPr="00151E04" w:rsidRDefault="00DB66D2" w:rsidP="002D1D0F">
      <w:pPr>
        <w:ind w:left="-142" w:right="261"/>
        <w:jc w:val="center"/>
      </w:pPr>
      <w:r w:rsidRPr="00151E04">
        <w:br/>
      </w:r>
      <w:r w:rsidRPr="00151E04">
        <w:br/>
      </w:r>
    </w:p>
    <w:p w14:paraId="2154CF4E" w14:textId="77777777" w:rsidR="003B58A3" w:rsidRPr="00151E04" w:rsidRDefault="003B58A3" w:rsidP="002D1D0F">
      <w:pPr>
        <w:ind w:left="-142" w:right="261"/>
        <w:jc w:val="center"/>
      </w:pPr>
    </w:p>
    <w:p w14:paraId="47BB5CC9" w14:textId="77777777" w:rsidR="00446B82" w:rsidRPr="00151E04" w:rsidRDefault="00446B82" w:rsidP="00446B82"/>
    <w:sdt>
      <w:sdtPr>
        <w:rPr>
          <w:b w:val="0"/>
          <w:color w:val="auto"/>
          <w:sz w:val="22"/>
          <w:lang w:val="it-IT"/>
        </w:rPr>
        <w:id w:val="-2086291392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105B7E64" w14:textId="010195F6" w:rsidR="00446B82" w:rsidRPr="00151E04" w:rsidRDefault="006A6867" w:rsidP="00446B82">
          <w:pPr>
            <w:pStyle w:val="Titolosommario"/>
            <w:rPr>
              <w:lang w:val="it-IT"/>
            </w:rPr>
          </w:pPr>
          <w:r w:rsidRPr="00151E04">
            <w:rPr>
              <w:lang w:val="it-IT"/>
            </w:rPr>
            <w:t>Indice</w:t>
          </w:r>
        </w:p>
        <w:p w14:paraId="531D652A" w14:textId="4933232F" w:rsidR="009C692F" w:rsidRPr="00151E04" w:rsidRDefault="00446B82">
          <w:pPr>
            <w:pStyle w:val="Sommario1"/>
            <w:tabs>
              <w:tab w:val="left" w:pos="442"/>
              <w:tab w:val="right" w:leader="dot" w:pos="9323"/>
            </w:tabs>
            <w:rPr>
              <w:b w:val="0"/>
              <w:noProof/>
              <w:kern w:val="2"/>
              <w:sz w:val="24"/>
              <w:szCs w:val="24"/>
              <w:lang w:eastAsia="en-GB"/>
              <w14:ligatures w14:val="standardContextual"/>
            </w:rPr>
          </w:pPr>
          <w:r w:rsidRPr="00151E04">
            <w:rPr>
              <w:sz w:val="28"/>
            </w:rPr>
            <w:fldChar w:fldCharType="begin"/>
          </w:r>
          <w:r w:rsidRPr="00151E04">
            <w:instrText xml:space="preserve"> TOC \o "1-3" \h \z \u </w:instrText>
          </w:r>
          <w:r w:rsidRPr="00151E04">
            <w:rPr>
              <w:sz w:val="28"/>
            </w:rPr>
            <w:fldChar w:fldCharType="separate"/>
          </w:r>
          <w:hyperlink w:anchor="_Toc208588403" w:history="1">
            <w:r w:rsidR="009C692F" w:rsidRPr="00151E04">
              <w:rPr>
                <w:rStyle w:val="Collegamentoipertestuale"/>
                <w:noProof/>
              </w:rPr>
              <w:t>1</w:t>
            </w:r>
            <w:r w:rsidR="009C692F" w:rsidRPr="00151E04">
              <w:rPr>
                <w:b w:val="0"/>
                <w:noProof/>
                <w:kern w:val="2"/>
                <w:sz w:val="24"/>
                <w:szCs w:val="24"/>
                <w:lang w:eastAsia="en-GB"/>
                <w14:ligatures w14:val="standardContextual"/>
              </w:rPr>
              <w:tab/>
            </w:r>
            <w:r w:rsidR="009C692F" w:rsidRPr="00151E04">
              <w:rPr>
                <w:rStyle w:val="Collegamentoipertestuale"/>
                <w:noProof/>
              </w:rPr>
              <w:t>Introduzione</w:t>
            </w:r>
            <w:r w:rsidR="009C692F" w:rsidRPr="00151E04">
              <w:rPr>
                <w:noProof/>
                <w:webHidden/>
              </w:rPr>
              <w:tab/>
            </w:r>
            <w:r w:rsidR="009C692F" w:rsidRPr="00151E04">
              <w:rPr>
                <w:noProof/>
                <w:webHidden/>
              </w:rPr>
              <w:fldChar w:fldCharType="begin"/>
            </w:r>
            <w:r w:rsidR="009C692F" w:rsidRPr="00151E04">
              <w:rPr>
                <w:noProof/>
                <w:webHidden/>
              </w:rPr>
              <w:instrText xml:space="preserve"> PAGEREF _Toc208588403 \h </w:instrText>
            </w:r>
            <w:r w:rsidR="009C692F" w:rsidRPr="00151E04">
              <w:rPr>
                <w:noProof/>
                <w:webHidden/>
              </w:rPr>
            </w:r>
            <w:r w:rsidR="009C692F" w:rsidRPr="00151E04">
              <w:rPr>
                <w:noProof/>
                <w:webHidden/>
              </w:rPr>
              <w:fldChar w:fldCharType="separate"/>
            </w:r>
            <w:r w:rsidR="009C692F" w:rsidRPr="00151E04">
              <w:rPr>
                <w:noProof/>
                <w:webHidden/>
              </w:rPr>
              <w:t>3</w:t>
            </w:r>
            <w:r w:rsidR="009C692F" w:rsidRPr="00151E04">
              <w:rPr>
                <w:noProof/>
                <w:webHidden/>
              </w:rPr>
              <w:fldChar w:fldCharType="end"/>
            </w:r>
          </w:hyperlink>
        </w:p>
        <w:p w14:paraId="29BEDCD8" w14:textId="3F24D050" w:rsidR="009C692F" w:rsidRPr="00151E04" w:rsidRDefault="009C692F">
          <w:pPr>
            <w:pStyle w:val="Sommario2"/>
            <w:rPr>
              <w:rFonts w:cstheme="minorBidi"/>
              <w:kern w:val="2"/>
              <w:sz w:val="24"/>
              <w:szCs w:val="24"/>
              <w:lang w:val="it-IT" w:eastAsia="en-GB"/>
              <w14:ligatures w14:val="standardContextual"/>
            </w:rPr>
          </w:pPr>
          <w:hyperlink w:anchor="_Toc208588404" w:history="1">
            <w:r w:rsidRPr="00151E04">
              <w:rPr>
                <w:rStyle w:val="Collegamentoipertestuale"/>
                <w:lang w:val="it-IT"/>
              </w:rPr>
              <w:t>1.1</w:t>
            </w:r>
            <w:r w:rsidRPr="00151E04">
              <w:rPr>
                <w:rFonts w:cstheme="minorBidi"/>
                <w:kern w:val="2"/>
                <w:sz w:val="24"/>
                <w:szCs w:val="24"/>
                <w:lang w:val="it-IT" w:eastAsia="en-GB"/>
                <w14:ligatures w14:val="standardContextual"/>
              </w:rPr>
              <w:tab/>
            </w:r>
            <w:r w:rsidRPr="00151E04">
              <w:rPr>
                <w:rStyle w:val="Collegamentoipertestuale"/>
                <w:lang w:val="it-IT"/>
              </w:rPr>
              <w:t>Descrizione del progetto</w:t>
            </w:r>
            <w:r w:rsidRPr="00151E04">
              <w:rPr>
                <w:webHidden/>
                <w:lang w:val="it-IT"/>
              </w:rPr>
              <w:tab/>
            </w:r>
            <w:r w:rsidRPr="00151E04">
              <w:rPr>
                <w:webHidden/>
                <w:lang w:val="it-IT"/>
              </w:rPr>
              <w:fldChar w:fldCharType="begin"/>
            </w:r>
            <w:r w:rsidRPr="00151E04">
              <w:rPr>
                <w:webHidden/>
                <w:lang w:val="it-IT"/>
              </w:rPr>
              <w:instrText xml:space="preserve"> PAGEREF _Toc208588404 \h </w:instrText>
            </w:r>
            <w:r w:rsidRPr="00151E04">
              <w:rPr>
                <w:webHidden/>
                <w:lang w:val="it-IT"/>
              </w:rPr>
            </w:r>
            <w:r w:rsidRPr="00151E04">
              <w:rPr>
                <w:webHidden/>
                <w:lang w:val="it-IT"/>
              </w:rPr>
              <w:fldChar w:fldCharType="separate"/>
            </w:r>
            <w:r w:rsidRPr="00151E04">
              <w:rPr>
                <w:webHidden/>
                <w:lang w:val="it-IT"/>
              </w:rPr>
              <w:t>3</w:t>
            </w:r>
            <w:r w:rsidRPr="00151E04">
              <w:rPr>
                <w:webHidden/>
                <w:lang w:val="it-IT"/>
              </w:rPr>
              <w:fldChar w:fldCharType="end"/>
            </w:r>
          </w:hyperlink>
        </w:p>
        <w:p w14:paraId="1A2B031E" w14:textId="1602EB7D" w:rsidR="009C692F" w:rsidRPr="00151E04" w:rsidRDefault="009C692F">
          <w:pPr>
            <w:pStyle w:val="Sommario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it-IT" w:eastAsia="en-GB"/>
              <w14:ligatures w14:val="standardContextual"/>
            </w:rPr>
          </w:pPr>
          <w:hyperlink w:anchor="_Toc208588405" w:history="1">
            <w:r w:rsidRPr="00151E04">
              <w:rPr>
                <w:rStyle w:val="Collegamentoipertestuale"/>
                <w:noProof/>
                <w:lang w:val="it-IT"/>
              </w:rPr>
              <w:t>1.1.1</w:t>
            </w:r>
            <w:r w:rsidRPr="00151E04">
              <w:rPr>
                <w:rFonts w:cstheme="minorBidi"/>
                <w:i w:val="0"/>
                <w:noProof/>
                <w:kern w:val="2"/>
                <w:sz w:val="24"/>
                <w:szCs w:val="24"/>
                <w:lang w:val="it-IT" w:eastAsia="en-GB"/>
                <w14:ligatures w14:val="standardContextual"/>
              </w:rPr>
              <w:tab/>
            </w:r>
            <w:r w:rsidRPr="00151E04">
              <w:rPr>
                <w:rStyle w:val="Collegamentoipertestuale"/>
                <w:noProof/>
                <w:lang w:val="it-IT"/>
              </w:rPr>
              <w:t>Panoramica del sistema</w:t>
            </w:r>
            <w:r w:rsidRPr="00151E04">
              <w:rPr>
                <w:noProof/>
                <w:webHidden/>
                <w:lang w:val="it-IT"/>
              </w:rPr>
              <w:tab/>
            </w:r>
            <w:r w:rsidRPr="00151E04">
              <w:rPr>
                <w:noProof/>
                <w:webHidden/>
                <w:lang w:val="it-IT"/>
              </w:rPr>
              <w:fldChar w:fldCharType="begin"/>
            </w:r>
            <w:r w:rsidRPr="00151E04">
              <w:rPr>
                <w:noProof/>
                <w:webHidden/>
                <w:lang w:val="it-IT"/>
              </w:rPr>
              <w:instrText xml:space="preserve"> PAGEREF _Toc208588405 \h </w:instrText>
            </w:r>
            <w:r w:rsidRPr="00151E04">
              <w:rPr>
                <w:noProof/>
                <w:webHidden/>
                <w:lang w:val="it-IT"/>
              </w:rPr>
            </w:r>
            <w:r w:rsidRPr="00151E04">
              <w:rPr>
                <w:noProof/>
                <w:webHidden/>
                <w:lang w:val="it-IT"/>
              </w:rPr>
              <w:fldChar w:fldCharType="separate"/>
            </w:r>
            <w:r w:rsidRPr="00151E04">
              <w:rPr>
                <w:noProof/>
                <w:webHidden/>
                <w:lang w:val="it-IT"/>
              </w:rPr>
              <w:t>3</w:t>
            </w:r>
            <w:r w:rsidRPr="00151E04">
              <w:rPr>
                <w:noProof/>
                <w:webHidden/>
                <w:lang w:val="it-IT"/>
              </w:rPr>
              <w:fldChar w:fldCharType="end"/>
            </w:r>
          </w:hyperlink>
        </w:p>
        <w:p w14:paraId="7F2355A9" w14:textId="646CA980" w:rsidR="009C692F" w:rsidRPr="00151E04" w:rsidRDefault="009C692F">
          <w:pPr>
            <w:pStyle w:val="Sommario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it-IT" w:eastAsia="en-GB"/>
              <w14:ligatures w14:val="standardContextual"/>
            </w:rPr>
          </w:pPr>
          <w:hyperlink w:anchor="_Toc208588406" w:history="1">
            <w:r w:rsidRPr="00151E04">
              <w:rPr>
                <w:rStyle w:val="Collegamentoipertestuale"/>
                <w:noProof/>
                <w:lang w:val="it-IT"/>
              </w:rPr>
              <w:t>1.1.2</w:t>
            </w:r>
            <w:r w:rsidRPr="00151E04">
              <w:rPr>
                <w:rFonts w:cstheme="minorBidi"/>
                <w:i w:val="0"/>
                <w:noProof/>
                <w:kern w:val="2"/>
                <w:sz w:val="24"/>
                <w:szCs w:val="24"/>
                <w:lang w:val="it-IT" w:eastAsia="en-GB"/>
                <w14:ligatures w14:val="standardContextual"/>
              </w:rPr>
              <w:tab/>
            </w:r>
            <w:r w:rsidRPr="00151E04">
              <w:rPr>
                <w:rStyle w:val="Collegamentoipertestuale"/>
                <w:noProof/>
                <w:lang w:val="it-IT"/>
              </w:rPr>
              <w:t>Registrazione cliente</w:t>
            </w:r>
            <w:r w:rsidRPr="00151E04">
              <w:rPr>
                <w:noProof/>
                <w:webHidden/>
                <w:lang w:val="it-IT"/>
              </w:rPr>
              <w:tab/>
            </w:r>
            <w:r w:rsidRPr="00151E04">
              <w:rPr>
                <w:noProof/>
                <w:webHidden/>
                <w:lang w:val="it-IT"/>
              </w:rPr>
              <w:fldChar w:fldCharType="begin"/>
            </w:r>
            <w:r w:rsidRPr="00151E04">
              <w:rPr>
                <w:noProof/>
                <w:webHidden/>
                <w:lang w:val="it-IT"/>
              </w:rPr>
              <w:instrText xml:space="preserve"> PAGEREF _Toc208588406 \h </w:instrText>
            </w:r>
            <w:r w:rsidRPr="00151E04">
              <w:rPr>
                <w:noProof/>
                <w:webHidden/>
                <w:lang w:val="it-IT"/>
              </w:rPr>
            </w:r>
            <w:r w:rsidRPr="00151E04">
              <w:rPr>
                <w:noProof/>
                <w:webHidden/>
                <w:lang w:val="it-IT"/>
              </w:rPr>
              <w:fldChar w:fldCharType="separate"/>
            </w:r>
            <w:r w:rsidRPr="00151E04">
              <w:rPr>
                <w:noProof/>
                <w:webHidden/>
                <w:lang w:val="it-IT"/>
              </w:rPr>
              <w:t>3</w:t>
            </w:r>
            <w:r w:rsidRPr="00151E04">
              <w:rPr>
                <w:noProof/>
                <w:webHidden/>
                <w:lang w:val="it-IT"/>
              </w:rPr>
              <w:fldChar w:fldCharType="end"/>
            </w:r>
          </w:hyperlink>
        </w:p>
        <w:p w14:paraId="099A2457" w14:textId="63247032" w:rsidR="009C692F" w:rsidRPr="00151E04" w:rsidRDefault="009C692F">
          <w:pPr>
            <w:pStyle w:val="Sommario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it-IT" w:eastAsia="en-GB"/>
              <w14:ligatures w14:val="standardContextual"/>
            </w:rPr>
          </w:pPr>
          <w:hyperlink w:anchor="_Toc208588407" w:history="1">
            <w:r w:rsidRPr="00151E04">
              <w:rPr>
                <w:rStyle w:val="Collegamentoipertestuale"/>
                <w:noProof/>
                <w:lang w:val="it-IT"/>
              </w:rPr>
              <w:t>1.1.3</w:t>
            </w:r>
            <w:r w:rsidRPr="00151E04">
              <w:rPr>
                <w:rFonts w:cstheme="minorBidi"/>
                <w:i w:val="0"/>
                <w:noProof/>
                <w:kern w:val="2"/>
                <w:sz w:val="24"/>
                <w:szCs w:val="24"/>
                <w:lang w:val="it-IT" w:eastAsia="en-GB"/>
                <w14:ligatures w14:val="standardContextual"/>
              </w:rPr>
              <w:tab/>
            </w:r>
            <w:r w:rsidRPr="00151E04">
              <w:rPr>
                <w:rStyle w:val="Collegamentoipertestuale"/>
                <w:noProof/>
                <w:lang w:val="it-IT"/>
              </w:rPr>
              <w:t>Prenotazione servizi</w:t>
            </w:r>
            <w:r w:rsidRPr="00151E04">
              <w:rPr>
                <w:noProof/>
                <w:webHidden/>
                <w:lang w:val="it-IT"/>
              </w:rPr>
              <w:tab/>
            </w:r>
            <w:r w:rsidRPr="00151E04">
              <w:rPr>
                <w:noProof/>
                <w:webHidden/>
                <w:lang w:val="it-IT"/>
              </w:rPr>
              <w:fldChar w:fldCharType="begin"/>
            </w:r>
            <w:r w:rsidRPr="00151E04">
              <w:rPr>
                <w:noProof/>
                <w:webHidden/>
                <w:lang w:val="it-IT"/>
              </w:rPr>
              <w:instrText xml:space="preserve"> PAGEREF _Toc208588407 \h </w:instrText>
            </w:r>
            <w:r w:rsidRPr="00151E04">
              <w:rPr>
                <w:noProof/>
                <w:webHidden/>
                <w:lang w:val="it-IT"/>
              </w:rPr>
            </w:r>
            <w:r w:rsidRPr="00151E04">
              <w:rPr>
                <w:noProof/>
                <w:webHidden/>
                <w:lang w:val="it-IT"/>
              </w:rPr>
              <w:fldChar w:fldCharType="separate"/>
            </w:r>
            <w:r w:rsidRPr="00151E04">
              <w:rPr>
                <w:noProof/>
                <w:webHidden/>
                <w:lang w:val="it-IT"/>
              </w:rPr>
              <w:t>3</w:t>
            </w:r>
            <w:r w:rsidRPr="00151E04">
              <w:rPr>
                <w:noProof/>
                <w:webHidden/>
                <w:lang w:val="it-IT"/>
              </w:rPr>
              <w:fldChar w:fldCharType="end"/>
            </w:r>
          </w:hyperlink>
        </w:p>
        <w:p w14:paraId="7970DF77" w14:textId="44E6BEDF" w:rsidR="009C692F" w:rsidRPr="00151E04" w:rsidRDefault="009C692F">
          <w:pPr>
            <w:pStyle w:val="Sommario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it-IT" w:eastAsia="en-GB"/>
              <w14:ligatures w14:val="standardContextual"/>
            </w:rPr>
          </w:pPr>
          <w:hyperlink w:anchor="_Toc208588408" w:history="1">
            <w:r w:rsidRPr="00151E04">
              <w:rPr>
                <w:rStyle w:val="Collegamentoipertestuale"/>
                <w:noProof/>
                <w:lang w:val="it-IT"/>
              </w:rPr>
              <w:t>1.1.4</w:t>
            </w:r>
            <w:r w:rsidRPr="00151E04">
              <w:rPr>
                <w:rFonts w:cstheme="minorBidi"/>
                <w:i w:val="0"/>
                <w:noProof/>
                <w:kern w:val="2"/>
                <w:sz w:val="24"/>
                <w:szCs w:val="24"/>
                <w:lang w:val="it-IT" w:eastAsia="en-GB"/>
                <w14:ligatures w14:val="standardContextual"/>
              </w:rPr>
              <w:tab/>
            </w:r>
            <w:r w:rsidRPr="00151E04">
              <w:rPr>
                <w:rStyle w:val="Collegamentoipertestuale"/>
                <w:noProof/>
                <w:lang w:val="it-IT"/>
              </w:rPr>
              <w:t>Gestione del personale</w:t>
            </w:r>
            <w:r w:rsidRPr="00151E04">
              <w:rPr>
                <w:noProof/>
                <w:webHidden/>
                <w:lang w:val="it-IT"/>
              </w:rPr>
              <w:tab/>
            </w:r>
            <w:r w:rsidRPr="00151E04">
              <w:rPr>
                <w:noProof/>
                <w:webHidden/>
                <w:lang w:val="it-IT"/>
              </w:rPr>
              <w:fldChar w:fldCharType="begin"/>
            </w:r>
            <w:r w:rsidRPr="00151E04">
              <w:rPr>
                <w:noProof/>
                <w:webHidden/>
                <w:lang w:val="it-IT"/>
              </w:rPr>
              <w:instrText xml:space="preserve"> PAGEREF _Toc208588408 \h </w:instrText>
            </w:r>
            <w:r w:rsidRPr="00151E04">
              <w:rPr>
                <w:noProof/>
                <w:webHidden/>
                <w:lang w:val="it-IT"/>
              </w:rPr>
            </w:r>
            <w:r w:rsidRPr="00151E04">
              <w:rPr>
                <w:noProof/>
                <w:webHidden/>
                <w:lang w:val="it-IT"/>
              </w:rPr>
              <w:fldChar w:fldCharType="separate"/>
            </w:r>
            <w:r w:rsidRPr="00151E04">
              <w:rPr>
                <w:noProof/>
                <w:webHidden/>
                <w:lang w:val="it-IT"/>
              </w:rPr>
              <w:t>3</w:t>
            </w:r>
            <w:r w:rsidRPr="00151E04">
              <w:rPr>
                <w:noProof/>
                <w:webHidden/>
                <w:lang w:val="it-IT"/>
              </w:rPr>
              <w:fldChar w:fldCharType="end"/>
            </w:r>
          </w:hyperlink>
        </w:p>
        <w:p w14:paraId="7A39CB78" w14:textId="0EA4FD73" w:rsidR="009C692F" w:rsidRPr="00151E04" w:rsidRDefault="009C692F">
          <w:pPr>
            <w:pStyle w:val="Sommario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it-IT" w:eastAsia="en-GB"/>
              <w14:ligatures w14:val="standardContextual"/>
            </w:rPr>
          </w:pPr>
          <w:hyperlink w:anchor="_Toc208588409" w:history="1">
            <w:r w:rsidRPr="00151E04">
              <w:rPr>
                <w:rStyle w:val="Collegamentoipertestuale"/>
                <w:noProof/>
                <w:lang w:val="it-IT"/>
              </w:rPr>
              <w:t>1.1.5</w:t>
            </w:r>
            <w:r w:rsidRPr="00151E04">
              <w:rPr>
                <w:rFonts w:cstheme="minorBidi"/>
                <w:i w:val="0"/>
                <w:noProof/>
                <w:kern w:val="2"/>
                <w:sz w:val="24"/>
                <w:szCs w:val="24"/>
                <w:lang w:val="it-IT" w:eastAsia="en-GB"/>
                <w14:ligatures w14:val="standardContextual"/>
              </w:rPr>
              <w:tab/>
            </w:r>
            <w:r w:rsidRPr="00151E04">
              <w:rPr>
                <w:rStyle w:val="Collegamentoipertestuale"/>
                <w:noProof/>
                <w:lang w:val="it-IT"/>
              </w:rPr>
              <w:t>Area amministrativa</w:t>
            </w:r>
            <w:r w:rsidRPr="00151E04">
              <w:rPr>
                <w:noProof/>
                <w:webHidden/>
                <w:lang w:val="it-IT"/>
              </w:rPr>
              <w:tab/>
            </w:r>
            <w:r w:rsidRPr="00151E04">
              <w:rPr>
                <w:noProof/>
                <w:webHidden/>
                <w:lang w:val="it-IT"/>
              </w:rPr>
              <w:fldChar w:fldCharType="begin"/>
            </w:r>
            <w:r w:rsidRPr="00151E04">
              <w:rPr>
                <w:noProof/>
                <w:webHidden/>
                <w:lang w:val="it-IT"/>
              </w:rPr>
              <w:instrText xml:space="preserve"> PAGEREF _Toc208588409 \h </w:instrText>
            </w:r>
            <w:r w:rsidRPr="00151E04">
              <w:rPr>
                <w:noProof/>
                <w:webHidden/>
                <w:lang w:val="it-IT"/>
              </w:rPr>
            </w:r>
            <w:r w:rsidRPr="00151E04">
              <w:rPr>
                <w:noProof/>
                <w:webHidden/>
                <w:lang w:val="it-IT"/>
              </w:rPr>
              <w:fldChar w:fldCharType="separate"/>
            </w:r>
            <w:r w:rsidRPr="00151E04">
              <w:rPr>
                <w:noProof/>
                <w:webHidden/>
                <w:lang w:val="it-IT"/>
              </w:rPr>
              <w:t>4</w:t>
            </w:r>
            <w:r w:rsidRPr="00151E04">
              <w:rPr>
                <w:noProof/>
                <w:webHidden/>
                <w:lang w:val="it-IT"/>
              </w:rPr>
              <w:fldChar w:fldCharType="end"/>
            </w:r>
          </w:hyperlink>
        </w:p>
        <w:p w14:paraId="163FA286" w14:textId="76A77416" w:rsidR="009C692F" w:rsidRPr="00151E04" w:rsidRDefault="009C692F">
          <w:pPr>
            <w:pStyle w:val="Sommario2"/>
            <w:rPr>
              <w:rFonts w:cstheme="minorBidi"/>
              <w:kern w:val="2"/>
              <w:sz w:val="24"/>
              <w:szCs w:val="24"/>
              <w:lang w:val="it-IT" w:eastAsia="en-GB"/>
              <w14:ligatures w14:val="standardContextual"/>
            </w:rPr>
          </w:pPr>
          <w:hyperlink w:anchor="_Toc208588410" w:history="1">
            <w:r w:rsidRPr="00151E04">
              <w:rPr>
                <w:rStyle w:val="Collegamentoipertestuale"/>
                <w:lang w:val="it-IT"/>
              </w:rPr>
              <w:t>1.2</w:t>
            </w:r>
            <w:r w:rsidRPr="00151E04">
              <w:rPr>
                <w:rFonts w:cstheme="minorBidi"/>
                <w:kern w:val="2"/>
                <w:sz w:val="24"/>
                <w:szCs w:val="24"/>
                <w:lang w:val="it-IT" w:eastAsia="en-GB"/>
                <w14:ligatures w14:val="standardContextual"/>
              </w:rPr>
              <w:tab/>
            </w:r>
            <w:r w:rsidRPr="00151E04">
              <w:rPr>
                <w:rStyle w:val="Collegamentoipertestuale"/>
                <w:lang w:val="it-IT"/>
              </w:rPr>
              <w:t>Glossario dei termini</w:t>
            </w:r>
            <w:r w:rsidRPr="00151E04">
              <w:rPr>
                <w:webHidden/>
                <w:lang w:val="it-IT"/>
              </w:rPr>
              <w:tab/>
            </w:r>
            <w:r w:rsidRPr="00151E04">
              <w:rPr>
                <w:webHidden/>
                <w:lang w:val="it-IT"/>
              </w:rPr>
              <w:fldChar w:fldCharType="begin"/>
            </w:r>
            <w:r w:rsidRPr="00151E04">
              <w:rPr>
                <w:webHidden/>
                <w:lang w:val="it-IT"/>
              </w:rPr>
              <w:instrText xml:space="preserve"> PAGEREF _Toc208588410 \h </w:instrText>
            </w:r>
            <w:r w:rsidRPr="00151E04">
              <w:rPr>
                <w:webHidden/>
                <w:lang w:val="it-IT"/>
              </w:rPr>
            </w:r>
            <w:r w:rsidRPr="00151E04">
              <w:rPr>
                <w:webHidden/>
                <w:lang w:val="it-IT"/>
              </w:rPr>
              <w:fldChar w:fldCharType="separate"/>
            </w:r>
            <w:r w:rsidRPr="00151E04">
              <w:rPr>
                <w:webHidden/>
                <w:lang w:val="it-IT"/>
              </w:rPr>
              <w:t>4</w:t>
            </w:r>
            <w:r w:rsidRPr="00151E04">
              <w:rPr>
                <w:webHidden/>
                <w:lang w:val="it-IT"/>
              </w:rPr>
              <w:fldChar w:fldCharType="end"/>
            </w:r>
          </w:hyperlink>
        </w:p>
        <w:p w14:paraId="224A9FC3" w14:textId="2F3B38F2" w:rsidR="009C692F" w:rsidRPr="00151E04" w:rsidRDefault="009C692F">
          <w:pPr>
            <w:pStyle w:val="Sommario1"/>
            <w:tabs>
              <w:tab w:val="left" w:pos="442"/>
              <w:tab w:val="right" w:leader="dot" w:pos="9323"/>
            </w:tabs>
            <w:rPr>
              <w:b w:val="0"/>
              <w:noProof/>
              <w:kern w:val="2"/>
              <w:sz w:val="24"/>
              <w:szCs w:val="24"/>
              <w:lang w:eastAsia="en-GB"/>
              <w14:ligatures w14:val="standardContextual"/>
            </w:rPr>
          </w:pPr>
          <w:hyperlink w:anchor="_Toc208588411" w:history="1">
            <w:r w:rsidRPr="00151E04">
              <w:rPr>
                <w:rStyle w:val="Collegamentoipertestuale"/>
                <w:noProof/>
              </w:rPr>
              <w:t>2</w:t>
            </w:r>
            <w:r w:rsidRPr="00151E04">
              <w:rPr>
                <w:b w:val="0"/>
                <w:noProof/>
                <w:kern w:val="2"/>
                <w:sz w:val="24"/>
                <w:szCs w:val="24"/>
                <w:lang w:eastAsia="en-GB"/>
                <w14:ligatures w14:val="standardContextual"/>
              </w:rPr>
              <w:tab/>
            </w:r>
            <w:r w:rsidRPr="00151E04">
              <w:rPr>
                <w:rStyle w:val="Collegamentoipertestuale"/>
                <w:noProof/>
              </w:rPr>
              <w:t>Analisi dei requisiti</w:t>
            </w:r>
            <w:r w:rsidRPr="00151E04">
              <w:rPr>
                <w:noProof/>
                <w:webHidden/>
              </w:rPr>
              <w:tab/>
            </w:r>
            <w:r w:rsidRPr="00151E04">
              <w:rPr>
                <w:noProof/>
                <w:webHidden/>
              </w:rPr>
              <w:fldChar w:fldCharType="begin"/>
            </w:r>
            <w:r w:rsidRPr="00151E04">
              <w:rPr>
                <w:noProof/>
                <w:webHidden/>
              </w:rPr>
              <w:instrText xml:space="preserve"> PAGEREF _Toc208588411 \h </w:instrText>
            </w:r>
            <w:r w:rsidRPr="00151E04">
              <w:rPr>
                <w:noProof/>
                <w:webHidden/>
              </w:rPr>
            </w:r>
            <w:r w:rsidRPr="00151E04">
              <w:rPr>
                <w:noProof/>
                <w:webHidden/>
              </w:rPr>
              <w:fldChar w:fldCharType="separate"/>
            </w:r>
            <w:r w:rsidRPr="00151E04">
              <w:rPr>
                <w:noProof/>
                <w:webHidden/>
              </w:rPr>
              <w:t>5</w:t>
            </w:r>
            <w:r w:rsidRPr="00151E04">
              <w:rPr>
                <w:noProof/>
                <w:webHidden/>
              </w:rPr>
              <w:fldChar w:fldCharType="end"/>
            </w:r>
          </w:hyperlink>
        </w:p>
        <w:p w14:paraId="23DFAE58" w14:textId="5CA1D939" w:rsidR="009C692F" w:rsidRPr="00151E04" w:rsidRDefault="009C692F">
          <w:pPr>
            <w:pStyle w:val="Sommario2"/>
            <w:rPr>
              <w:rFonts w:cstheme="minorBidi"/>
              <w:kern w:val="2"/>
              <w:sz w:val="24"/>
              <w:szCs w:val="24"/>
              <w:lang w:val="it-IT" w:eastAsia="en-GB"/>
              <w14:ligatures w14:val="standardContextual"/>
            </w:rPr>
          </w:pPr>
          <w:hyperlink w:anchor="_Toc208588412" w:history="1">
            <w:r w:rsidRPr="00151E04">
              <w:rPr>
                <w:rStyle w:val="Collegamentoipertestuale"/>
                <w:lang w:val="it-IT"/>
              </w:rPr>
              <w:t>2.1</w:t>
            </w:r>
            <w:r w:rsidRPr="00151E04">
              <w:rPr>
                <w:rFonts w:cstheme="minorBidi"/>
                <w:kern w:val="2"/>
                <w:sz w:val="24"/>
                <w:szCs w:val="24"/>
                <w:lang w:val="it-IT" w:eastAsia="en-GB"/>
                <w14:ligatures w14:val="standardContextual"/>
              </w:rPr>
              <w:tab/>
            </w:r>
            <w:r w:rsidRPr="00151E04">
              <w:rPr>
                <w:rStyle w:val="Collegamentoipertestuale"/>
                <w:lang w:val="it-IT"/>
              </w:rPr>
              <w:t>Requisiti del sistema</w:t>
            </w:r>
            <w:r w:rsidRPr="00151E04">
              <w:rPr>
                <w:webHidden/>
                <w:lang w:val="it-IT"/>
              </w:rPr>
              <w:tab/>
            </w:r>
            <w:r w:rsidRPr="00151E04">
              <w:rPr>
                <w:webHidden/>
                <w:lang w:val="it-IT"/>
              </w:rPr>
              <w:fldChar w:fldCharType="begin"/>
            </w:r>
            <w:r w:rsidRPr="00151E04">
              <w:rPr>
                <w:webHidden/>
                <w:lang w:val="it-IT"/>
              </w:rPr>
              <w:instrText xml:space="preserve"> PAGEREF _Toc208588412 \h </w:instrText>
            </w:r>
            <w:r w:rsidRPr="00151E04">
              <w:rPr>
                <w:webHidden/>
                <w:lang w:val="it-IT"/>
              </w:rPr>
            </w:r>
            <w:r w:rsidRPr="00151E04">
              <w:rPr>
                <w:webHidden/>
                <w:lang w:val="it-IT"/>
              </w:rPr>
              <w:fldChar w:fldCharType="separate"/>
            </w:r>
            <w:r w:rsidRPr="00151E04">
              <w:rPr>
                <w:webHidden/>
                <w:lang w:val="it-IT"/>
              </w:rPr>
              <w:t>5</w:t>
            </w:r>
            <w:r w:rsidRPr="00151E04">
              <w:rPr>
                <w:webHidden/>
                <w:lang w:val="it-IT"/>
              </w:rPr>
              <w:fldChar w:fldCharType="end"/>
            </w:r>
          </w:hyperlink>
        </w:p>
        <w:p w14:paraId="573029C7" w14:textId="4026C917" w:rsidR="009C692F" w:rsidRPr="00151E04" w:rsidRDefault="009C692F">
          <w:pPr>
            <w:pStyle w:val="Sommario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it-IT" w:eastAsia="en-GB"/>
              <w14:ligatures w14:val="standardContextual"/>
            </w:rPr>
          </w:pPr>
          <w:hyperlink w:anchor="_Toc208588413" w:history="1">
            <w:r w:rsidRPr="00151E04">
              <w:rPr>
                <w:rStyle w:val="Collegamentoipertestuale"/>
                <w:noProof/>
                <w:lang w:val="it-IT"/>
              </w:rPr>
              <w:t>2.1.1</w:t>
            </w:r>
            <w:r w:rsidRPr="00151E04">
              <w:rPr>
                <w:rFonts w:cstheme="minorBidi"/>
                <w:i w:val="0"/>
                <w:noProof/>
                <w:kern w:val="2"/>
                <w:sz w:val="24"/>
                <w:szCs w:val="24"/>
                <w:lang w:val="it-IT" w:eastAsia="en-GB"/>
                <w14:ligatures w14:val="standardContextual"/>
              </w:rPr>
              <w:tab/>
            </w:r>
            <w:r w:rsidRPr="00151E04">
              <w:rPr>
                <w:rStyle w:val="Collegamentoipertestuale"/>
                <w:noProof/>
                <w:lang w:val="it-IT"/>
              </w:rPr>
              <w:t>Requisiti funzionali</w:t>
            </w:r>
            <w:r w:rsidRPr="00151E04">
              <w:rPr>
                <w:noProof/>
                <w:webHidden/>
                <w:lang w:val="it-IT"/>
              </w:rPr>
              <w:tab/>
            </w:r>
            <w:r w:rsidRPr="00151E04">
              <w:rPr>
                <w:noProof/>
                <w:webHidden/>
                <w:lang w:val="it-IT"/>
              </w:rPr>
              <w:fldChar w:fldCharType="begin"/>
            </w:r>
            <w:r w:rsidRPr="00151E04">
              <w:rPr>
                <w:noProof/>
                <w:webHidden/>
                <w:lang w:val="it-IT"/>
              </w:rPr>
              <w:instrText xml:space="preserve"> PAGEREF _Toc208588413 \h </w:instrText>
            </w:r>
            <w:r w:rsidRPr="00151E04">
              <w:rPr>
                <w:noProof/>
                <w:webHidden/>
                <w:lang w:val="it-IT"/>
              </w:rPr>
            </w:r>
            <w:r w:rsidRPr="00151E04">
              <w:rPr>
                <w:noProof/>
                <w:webHidden/>
                <w:lang w:val="it-IT"/>
              </w:rPr>
              <w:fldChar w:fldCharType="separate"/>
            </w:r>
            <w:r w:rsidRPr="00151E04">
              <w:rPr>
                <w:noProof/>
                <w:webHidden/>
                <w:lang w:val="it-IT"/>
              </w:rPr>
              <w:t>6</w:t>
            </w:r>
            <w:r w:rsidRPr="00151E04">
              <w:rPr>
                <w:noProof/>
                <w:webHidden/>
                <w:lang w:val="it-IT"/>
              </w:rPr>
              <w:fldChar w:fldCharType="end"/>
            </w:r>
          </w:hyperlink>
        </w:p>
        <w:p w14:paraId="6DBF9FE4" w14:textId="5151F1A8" w:rsidR="009C692F" w:rsidRPr="00151E04" w:rsidRDefault="009C692F">
          <w:pPr>
            <w:pStyle w:val="Sommario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it-IT" w:eastAsia="en-GB"/>
              <w14:ligatures w14:val="standardContextual"/>
            </w:rPr>
          </w:pPr>
          <w:hyperlink w:anchor="_Toc208588414" w:history="1">
            <w:r w:rsidRPr="00151E04">
              <w:rPr>
                <w:rStyle w:val="Collegamentoipertestuale"/>
                <w:noProof/>
                <w:lang w:val="it-IT"/>
              </w:rPr>
              <w:t>2.1.2</w:t>
            </w:r>
            <w:r w:rsidRPr="00151E04">
              <w:rPr>
                <w:rFonts w:cstheme="minorBidi"/>
                <w:i w:val="0"/>
                <w:noProof/>
                <w:kern w:val="2"/>
                <w:sz w:val="24"/>
                <w:szCs w:val="24"/>
                <w:lang w:val="it-IT" w:eastAsia="en-GB"/>
                <w14:ligatures w14:val="standardContextual"/>
              </w:rPr>
              <w:tab/>
            </w:r>
            <w:r w:rsidRPr="00151E04">
              <w:rPr>
                <w:rStyle w:val="Collegamentoipertestuale"/>
                <w:noProof/>
                <w:lang w:val="it-IT"/>
              </w:rPr>
              <w:t>Requisiti non Funzionali</w:t>
            </w:r>
            <w:r w:rsidRPr="00151E04">
              <w:rPr>
                <w:noProof/>
                <w:webHidden/>
                <w:lang w:val="it-IT"/>
              </w:rPr>
              <w:tab/>
            </w:r>
            <w:r w:rsidRPr="00151E04">
              <w:rPr>
                <w:noProof/>
                <w:webHidden/>
                <w:lang w:val="it-IT"/>
              </w:rPr>
              <w:fldChar w:fldCharType="begin"/>
            </w:r>
            <w:r w:rsidRPr="00151E04">
              <w:rPr>
                <w:noProof/>
                <w:webHidden/>
                <w:lang w:val="it-IT"/>
              </w:rPr>
              <w:instrText xml:space="preserve"> PAGEREF _Toc208588414 \h </w:instrText>
            </w:r>
            <w:r w:rsidRPr="00151E04">
              <w:rPr>
                <w:noProof/>
                <w:webHidden/>
                <w:lang w:val="it-IT"/>
              </w:rPr>
            </w:r>
            <w:r w:rsidRPr="00151E04">
              <w:rPr>
                <w:noProof/>
                <w:webHidden/>
                <w:lang w:val="it-IT"/>
              </w:rPr>
              <w:fldChar w:fldCharType="separate"/>
            </w:r>
            <w:r w:rsidRPr="00151E04">
              <w:rPr>
                <w:noProof/>
                <w:webHidden/>
                <w:lang w:val="it-IT"/>
              </w:rPr>
              <w:t>9</w:t>
            </w:r>
            <w:r w:rsidRPr="00151E04">
              <w:rPr>
                <w:noProof/>
                <w:webHidden/>
                <w:lang w:val="it-IT"/>
              </w:rPr>
              <w:fldChar w:fldCharType="end"/>
            </w:r>
          </w:hyperlink>
        </w:p>
        <w:p w14:paraId="6B65DD8B" w14:textId="45C670EE" w:rsidR="009C692F" w:rsidRPr="00151E04" w:rsidRDefault="009C692F">
          <w:pPr>
            <w:pStyle w:val="Sommario2"/>
            <w:rPr>
              <w:rFonts w:cstheme="minorBidi"/>
              <w:kern w:val="2"/>
              <w:sz w:val="24"/>
              <w:szCs w:val="24"/>
              <w:lang w:val="it-IT" w:eastAsia="en-GB"/>
              <w14:ligatures w14:val="standardContextual"/>
            </w:rPr>
          </w:pPr>
          <w:hyperlink w:anchor="_Toc208588415" w:history="1">
            <w:r w:rsidRPr="00151E04">
              <w:rPr>
                <w:rStyle w:val="Collegamentoipertestuale"/>
                <w:lang w:val="it-IT"/>
              </w:rPr>
              <w:t>2.2</w:t>
            </w:r>
            <w:r w:rsidRPr="00151E04">
              <w:rPr>
                <w:rFonts w:cstheme="minorBidi"/>
                <w:kern w:val="2"/>
                <w:sz w:val="24"/>
                <w:szCs w:val="24"/>
                <w:lang w:val="it-IT" w:eastAsia="en-GB"/>
                <w14:ligatures w14:val="standardContextual"/>
              </w:rPr>
              <w:tab/>
            </w:r>
            <w:r w:rsidRPr="00151E04">
              <w:rPr>
                <w:rStyle w:val="Collegamentoipertestuale"/>
                <w:lang w:val="it-IT"/>
              </w:rPr>
              <w:t>Diagrammi dei casi d’uso</w:t>
            </w:r>
            <w:r w:rsidRPr="00151E04">
              <w:rPr>
                <w:webHidden/>
                <w:lang w:val="it-IT"/>
              </w:rPr>
              <w:tab/>
            </w:r>
            <w:r w:rsidRPr="00151E04">
              <w:rPr>
                <w:webHidden/>
                <w:lang w:val="it-IT"/>
              </w:rPr>
              <w:fldChar w:fldCharType="begin"/>
            </w:r>
            <w:r w:rsidRPr="00151E04">
              <w:rPr>
                <w:webHidden/>
                <w:lang w:val="it-IT"/>
              </w:rPr>
              <w:instrText xml:space="preserve"> PAGEREF _Toc208588415 \h </w:instrText>
            </w:r>
            <w:r w:rsidRPr="00151E04">
              <w:rPr>
                <w:webHidden/>
                <w:lang w:val="it-IT"/>
              </w:rPr>
            </w:r>
            <w:r w:rsidRPr="00151E04">
              <w:rPr>
                <w:webHidden/>
                <w:lang w:val="it-IT"/>
              </w:rPr>
              <w:fldChar w:fldCharType="separate"/>
            </w:r>
            <w:r w:rsidRPr="00151E04">
              <w:rPr>
                <w:webHidden/>
                <w:lang w:val="it-IT"/>
              </w:rPr>
              <w:t>11</w:t>
            </w:r>
            <w:r w:rsidRPr="00151E04">
              <w:rPr>
                <w:webHidden/>
                <w:lang w:val="it-IT"/>
              </w:rPr>
              <w:fldChar w:fldCharType="end"/>
            </w:r>
          </w:hyperlink>
        </w:p>
        <w:p w14:paraId="3DF1171B" w14:textId="0B2CC45C" w:rsidR="009C692F" w:rsidRPr="00151E04" w:rsidRDefault="009C692F">
          <w:pPr>
            <w:pStyle w:val="Sommario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it-IT" w:eastAsia="en-GB"/>
              <w14:ligatures w14:val="standardContextual"/>
            </w:rPr>
          </w:pPr>
          <w:hyperlink w:anchor="_Toc208588416" w:history="1">
            <w:r w:rsidRPr="00151E04">
              <w:rPr>
                <w:rStyle w:val="Collegamentoipertestuale"/>
                <w:noProof/>
                <w:lang w:val="it-IT"/>
              </w:rPr>
              <w:t>2.2.1</w:t>
            </w:r>
            <w:r w:rsidRPr="00151E04">
              <w:rPr>
                <w:rFonts w:cstheme="minorBidi"/>
                <w:i w:val="0"/>
                <w:noProof/>
                <w:kern w:val="2"/>
                <w:sz w:val="24"/>
                <w:szCs w:val="24"/>
                <w:lang w:val="it-IT" w:eastAsia="en-GB"/>
                <w14:ligatures w14:val="standardContextual"/>
              </w:rPr>
              <w:tab/>
            </w:r>
            <w:r w:rsidRPr="00151E04">
              <w:rPr>
                <w:rStyle w:val="Collegamentoipertestuale"/>
                <w:noProof/>
                <w:lang w:val="it-IT"/>
              </w:rPr>
              <w:t>Attori</w:t>
            </w:r>
            <w:r w:rsidRPr="00151E04">
              <w:rPr>
                <w:noProof/>
                <w:webHidden/>
                <w:lang w:val="it-IT"/>
              </w:rPr>
              <w:tab/>
            </w:r>
            <w:r w:rsidRPr="00151E04">
              <w:rPr>
                <w:noProof/>
                <w:webHidden/>
                <w:lang w:val="it-IT"/>
              </w:rPr>
              <w:fldChar w:fldCharType="begin"/>
            </w:r>
            <w:r w:rsidRPr="00151E04">
              <w:rPr>
                <w:noProof/>
                <w:webHidden/>
                <w:lang w:val="it-IT"/>
              </w:rPr>
              <w:instrText xml:space="preserve"> PAGEREF _Toc208588416 \h </w:instrText>
            </w:r>
            <w:r w:rsidRPr="00151E04">
              <w:rPr>
                <w:noProof/>
                <w:webHidden/>
                <w:lang w:val="it-IT"/>
              </w:rPr>
            </w:r>
            <w:r w:rsidRPr="00151E04">
              <w:rPr>
                <w:noProof/>
                <w:webHidden/>
                <w:lang w:val="it-IT"/>
              </w:rPr>
              <w:fldChar w:fldCharType="separate"/>
            </w:r>
            <w:r w:rsidRPr="00151E04">
              <w:rPr>
                <w:noProof/>
                <w:webHidden/>
                <w:lang w:val="it-IT"/>
              </w:rPr>
              <w:t>11</w:t>
            </w:r>
            <w:r w:rsidRPr="00151E04">
              <w:rPr>
                <w:noProof/>
                <w:webHidden/>
                <w:lang w:val="it-IT"/>
              </w:rPr>
              <w:fldChar w:fldCharType="end"/>
            </w:r>
          </w:hyperlink>
        </w:p>
        <w:p w14:paraId="65103927" w14:textId="72EA83E3" w:rsidR="009C692F" w:rsidRPr="00151E04" w:rsidRDefault="009C692F">
          <w:pPr>
            <w:pStyle w:val="Sommario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it-IT" w:eastAsia="en-GB"/>
              <w14:ligatures w14:val="standardContextual"/>
            </w:rPr>
          </w:pPr>
          <w:hyperlink w:anchor="_Toc208588417" w:history="1">
            <w:r w:rsidRPr="00151E04">
              <w:rPr>
                <w:rStyle w:val="Collegamentoipertestuale"/>
                <w:noProof/>
                <w:lang w:val="it-IT"/>
              </w:rPr>
              <w:t>2.2.2</w:t>
            </w:r>
            <w:r w:rsidRPr="00151E04">
              <w:rPr>
                <w:rFonts w:cstheme="minorBidi"/>
                <w:i w:val="0"/>
                <w:noProof/>
                <w:kern w:val="2"/>
                <w:sz w:val="24"/>
                <w:szCs w:val="24"/>
                <w:lang w:val="it-IT" w:eastAsia="en-GB"/>
                <w14:ligatures w14:val="standardContextual"/>
              </w:rPr>
              <w:tab/>
            </w:r>
            <w:r w:rsidRPr="00151E04">
              <w:rPr>
                <w:rStyle w:val="Collegamentoipertestuale"/>
                <w:noProof/>
                <w:lang w:val="it-IT"/>
              </w:rPr>
              <w:t>Gestione Amministratore</w:t>
            </w:r>
            <w:r w:rsidRPr="00151E04">
              <w:rPr>
                <w:noProof/>
                <w:webHidden/>
                <w:lang w:val="it-IT"/>
              </w:rPr>
              <w:tab/>
            </w:r>
            <w:r w:rsidRPr="00151E04">
              <w:rPr>
                <w:noProof/>
                <w:webHidden/>
                <w:lang w:val="it-IT"/>
              </w:rPr>
              <w:fldChar w:fldCharType="begin"/>
            </w:r>
            <w:r w:rsidRPr="00151E04">
              <w:rPr>
                <w:noProof/>
                <w:webHidden/>
                <w:lang w:val="it-IT"/>
              </w:rPr>
              <w:instrText xml:space="preserve"> PAGEREF _Toc208588417 \h </w:instrText>
            </w:r>
            <w:r w:rsidRPr="00151E04">
              <w:rPr>
                <w:noProof/>
                <w:webHidden/>
                <w:lang w:val="it-IT"/>
              </w:rPr>
            </w:r>
            <w:r w:rsidRPr="00151E04">
              <w:rPr>
                <w:noProof/>
                <w:webHidden/>
                <w:lang w:val="it-IT"/>
              </w:rPr>
              <w:fldChar w:fldCharType="separate"/>
            </w:r>
            <w:r w:rsidRPr="00151E04">
              <w:rPr>
                <w:noProof/>
                <w:webHidden/>
                <w:lang w:val="it-IT"/>
              </w:rPr>
              <w:t>12</w:t>
            </w:r>
            <w:r w:rsidRPr="00151E04">
              <w:rPr>
                <w:noProof/>
                <w:webHidden/>
                <w:lang w:val="it-IT"/>
              </w:rPr>
              <w:fldChar w:fldCharType="end"/>
            </w:r>
          </w:hyperlink>
        </w:p>
        <w:p w14:paraId="3A6D7EE9" w14:textId="0B6F11B4" w:rsidR="009C692F" w:rsidRPr="00151E04" w:rsidRDefault="009C692F">
          <w:pPr>
            <w:pStyle w:val="Sommario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it-IT" w:eastAsia="en-GB"/>
              <w14:ligatures w14:val="standardContextual"/>
            </w:rPr>
          </w:pPr>
          <w:hyperlink w:anchor="_Toc208588418" w:history="1">
            <w:r w:rsidRPr="00151E04">
              <w:rPr>
                <w:rStyle w:val="Collegamentoipertestuale"/>
                <w:noProof/>
                <w:lang w:val="it-IT"/>
              </w:rPr>
              <w:t>2.2.3</w:t>
            </w:r>
            <w:r w:rsidRPr="00151E04">
              <w:rPr>
                <w:rFonts w:cstheme="minorBidi"/>
                <w:i w:val="0"/>
                <w:noProof/>
                <w:kern w:val="2"/>
                <w:sz w:val="24"/>
                <w:szCs w:val="24"/>
                <w:lang w:val="it-IT" w:eastAsia="en-GB"/>
                <w14:ligatures w14:val="standardContextual"/>
              </w:rPr>
              <w:tab/>
            </w:r>
            <w:r w:rsidRPr="00151E04">
              <w:rPr>
                <w:rStyle w:val="Collegamentoipertestuale"/>
                <w:noProof/>
                <w:lang w:val="it-IT"/>
              </w:rPr>
              <w:t>Gestione Account</w:t>
            </w:r>
            <w:r w:rsidRPr="00151E04">
              <w:rPr>
                <w:noProof/>
                <w:webHidden/>
                <w:lang w:val="it-IT"/>
              </w:rPr>
              <w:tab/>
            </w:r>
            <w:r w:rsidRPr="00151E04">
              <w:rPr>
                <w:noProof/>
                <w:webHidden/>
                <w:lang w:val="it-IT"/>
              </w:rPr>
              <w:fldChar w:fldCharType="begin"/>
            </w:r>
            <w:r w:rsidRPr="00151E04">
              <w:rPr>
                <w:noProof/>
                <w:webHidden/>
                <w:lang w:val="it-IT"/>
              </w:rPr>
              <w:instrText xml:space="preserve"> PAGEREF _Toc208588418 \h </w:instrText>
            </w:r>
            <w:r w:rsidRPr="00151E04">
              <w:rPr>
                <w:noProof/>
                <w:webHidden/>
                <w:lang w:val="it-IT"/>
              </w:rPr>
            </w:r>
            <w:r w:rsidRPr="00151E04">
              <w:rPr>
                <w:noProof/>
                <w:webHidden/>
                <w:lang w:val="it-IT"/>
              </w:rPr>
              <w:fldChar w:fldCharType="separate"/>
            </w:r>
            <w:r w:rsidRPr="00151E04">
              <w:rPr>
                <w:noProof/>
                <w:webHidden/>
                <w:lang w:val="it-IT"/>
              </w:rPr>
              <w:t>21</w:t>
            </w:r>
            <w:r w:rsidRPr="00151E04">
              <w:rPr>
                <w:noProof/>
                <w:webHidden/>
                <w:lang w:val="it-IT"/>
              </w:rPr>
              <w:fldChar w:fldCharType="end"/>
            </w:r>
          </w:hyperlink>
        </w:p>
        <w:p w14:paraId="15AA8025" w14:textId="04039548" w:rsidR="009C692F" w:rsidRPr="00151E04" w:rsidRDefault="009C692F">
          <w:pPr>
            <w:pStyle w:val="Sommario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it-IT" w:eastAsia="en-GB"/>
              <w14:ligatures w14:val="standardContextual"/>
            </w:rPr>
          </w:pPr>
          <w:hyperlink w:anchor="_Toc208588419" w:history="1">
            <w:r w:rsidRPr="00151E04">
              <w:rPr>
                <w:rStyle w:val="Collegamentoipertestuale"/>
                <w:noProof/>
                <w:lang w:val="it-IT"/>
              </w:rPr>
              <w:t>2.2.4</w:t>
            </w:r>
            <w:r w:rsidRPr="00151E04">
              <w:rPr>
                <w:rFonts w:cstheme="minorBidi"/>
                <w:i w:val="0"/>
                <w:noProof/>
                <w:kern w:val="2"/>
                <w:sz w:val="24"/>
                <w:szCs w:val="24"/>
                <w:lang w:val="it-IT" w:eastAsia="en-GB"/>
                <w14:ligatures w14:val="standardContextual"/>
              </w:rPr>
              <w:tab/>
            </w:r>
            <w:r w:rsidRPr="00151E04">
              <w:rPr>
                <w:rStyle w:val="Collegamentoipertestuale"/>
                <w:noProof/>
                <w:lang w:val="it-IT"/>
              </w:rPr>
              <w:t>Gestione Cliente</w:t>
            </w:r>
            <w:r w:rsidRPr="00151E04">
              <w:rPr>
                <w:noProof/>
                <w:webHidden/>
                <w:lang w:val="it-IT"/>
              </w:rPr>
              <w:tab/>
            </w:r>
            <w:r w:rsidRPr="00151E04">
              <w:rPr>
                <w:noProof/>
                <w:webHidden/>
                <w:lang w:val="it-IT"/>
              </w:rPr>
              <w:fldChar w:fldCharType="begin"/>
            </w:r>
            <w:r w:rsidRPr="00151E04">
              <w:rPr>
                <w:noProof/>
                <w:webHidden/>
                <w:lang w:val="it-IT"/>
              </w:rPr>
              <w:instrText xml:space="preserve"> PAGEREF _Toc208588419 \h </w:instrText>
            </w:r>
            <w:r w:rsidRPr="00151E04">
              <w:rPr>
                <w:noProof/>
                <w:webHidden/>
                <w:lang w:val="it-IT"/>
              </w:rPr>
            </w:r>
            <w:r w:rsidRPr="00151E04">
              <w:rPr>
                <w:noProof/>
                <w:webHidden/>
                <w:lang w:val="it-IT"/>
              </w:rPr>
              <w:fldChar w:fldCharType="separate"/>
            </w:r>
            <w:r w:rsidRPr="00151E04">
              <w:rPr>
                <w:noProof/>
                <w:webHidden/>
                <w:lang w:val="it-IT"/>
              </w:rPr>
              <w:t>28</w:t>
            </w:r>
            <w:r w:rsidRPr="00151E04">
              <w:rPr>
                <w:noProof/>
                <w:webHidden/>
                <w:lang w:val="it-IT"/>
              </w:rPr>
              <w:fldChar w:fldCharType="end"/>
            </w:r>
          </w:hyperlink>
        </w:p>
        <w:p w14:paraId="4902DA91" w14:textId="678ACD52" w:rsidR="009C692F" w:rsidRPr="00151E04" w:rsidRDefault="009C692F">
          <w:pPr>
            <w:pStyle w:val="Sommario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it-IT" w:eastAsia="en-GB"/>
              <w14:ligatures w14:val="standardContextual"/>
            </w:rPr>
          </w:pPr>
          <w:hyperlink w:anchor="_Toc208588420" w:history="1">
            <w:r w:rsidRPr="00151E04">
              <w:rPr>
                <w:rStyle w:val="Collegamentoipertestuale"/>
                <w:noProof/>
                <w:lang w:val="it-IT"/>
              </w:rPr>
              <w:t>2.2.5</w:t>
            </w:r>
            <w:r w:rsidRPr="00151E04">
              <w:rPr>
                <w:rFonts w:cstheme="minorBidi"/>
                <w:i w:val="0"/>
                <w:noProof/>
                <w:kern w:val="2"/>
                <w:sz w:val="24"/>
                <w:szCs w:val="24"/>
                <w:lang w:val="it-IT" w:eastAsia="en-GB"/>
                <w14:ligatures w14:val="standardContextual"/>
              </w:rPr>
              <w:tab/>
            </w:r>
            <w:r w:rsidRPr="00151E04">
              <w:rPr>
                <w:rStyle w:val="Collegamentoipertestuale"/>
                <w:noProof/>
                <w:lang w:val="it-IT"/>
              </w:rPr>
              <w:t>Gestione Barbiere</w:t>
            </w:r>
            <w:r w:rsidRPr="00151E04">
              <w:rPr>
                <w:noProof/>
                <w:webHidden/>
                <w:lang w:val="it-IT"/>
              </w:rPr>
              <w:tab/>
            </w:r>
            <w:r w:rsidRPr="00151E04">
              <w:rPr>
                <w:noProof/>
                <w:webHidden/>
                <w:lang w:val="it-IT"/>
              </w:rPr>
              <w:fldChar w:fldCharType="begin"/>
            </w:r>
            <w:r w:rsidRPr="00151E04">
              <w:rPr>
                <w:noProof/>
                <w:webHidden/>
                <w:lang w:val="it-IT"/>
              </w:rPr>
              <w:instrText xml:space="preserve"> PAGEREF _Toc208588420 \h </w:instrText>
            </w:r>
            <w:r w:rsidRPr="00151E04">
              <w:rPr>
                <w:noProof/>
                <w:webHidden/>
                <w:lang w:val="it-IT"/>
              </w:rPr>
            </w:r>
            <w:r w:rsidRPr="00151E04">
              <w:rPr>
                <w:noProof/>
                <w:webHidden/>
                <w:lang w:val="it-IT"/>
              </w:rPr>
              <w:fldChar w:fldCharType="separate"/>
            </w:r>
            <w:r w:rsidRPr="00151E04">
              <w:rPr>
                <w:noProof/>
                <w:webHidden/>
                <w:lang w:val="it-IT"/>
              </w:rPr>
              <w:t>38</w:t>
            </w:r>
            <w:r w:rsidRPr="00151E04">
              <w:rPr>
                <w:noProof/>
                <w:webHidden/>
                <w:lang w:val="it-IT"/>
              </w:rPr>
              <w:fldChar w:fldCharType="end"/>
            </w:r>
          </w:hyperlink>
        </w:p>
        <w:p w14:paraId="0D87BF53" w14:textId="6AD48FBB" w:rsidR="009C692F" w:rsidRPr="00151E04" w:rsidRDefault="009C692F">
          <w:pPr>
            <w:pStyle w:val="Sommario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it-IT" w:eastAsia="en-GB"/>
              <w14:ligatures w14:val="standardContextual"/>
            </w:rPr>
          </w:pPr>
          <w:hyperlink w:anchor="_Toc208588421" w:history="1">
            <w:r w:rsidRPr="00151E04">
              <w:rPr>
                <w:rStyle w:val="Collegamentoipertestuale"/>
                <w:noProof/>
                <w:lang w:val="it-IT"/>
              </w:rPr>
              <w:t>2.2.6</w:t>
            </w:r>
            <w:r w:rsidRPr="00151E04">
              <w:rPr>
                <w:rFonts w:cstheme="minorBidi"/>
                <w:i w:val="0"/>
                <w:noProof/>
                <w:kern w:val="2"/>
                <w:sz w:val="24"/>
                <w:szCs w:val="24"/>
                <w:lang w:val="it-IT" w:eastAsia="en-GB"/>
                <w14:ligatures w14:val="standardContextual"/>
              </w:rPr>
              <w:tab/>
            </w:r>
            <w:r w:rsidRPr="00151E04">
              <w:rPr>
                <w:rStyle w:val="Collegamentoipertestuale"/>
                <w:noProof/>
                <w:lang w:val="it-IT"/>
              </w:rPr>
              <w:t>Prenotazione Appuntamento</w:t>
            </w:r>
            <w:r w:rsidRPr="00151E04">
              <w:rPr>
                <w:noProof/>
                <w:webHidden/>
                <w:lang w:val="it-IT"/>
              </w:rPr>
              <w:tab/>
            </w:r>
            <w:r w:rsidRPr="00151E04">
              <w:rPr>
                <w:noProof/>
                <w:webHidden/>
                <w:lang w:val="it-IT"/>
              </w:rPr>
              <w:fldChar w:fldCharType="begin"/>
            </w:r>
            <w:r w:rsidRPr="00151E04">
              <w:rPr>
                <w:noProof/>
                <w:webHidden/>
                <w:lang w:val="it-IT"/>
              </w:rPr>
              <w:instrText xml:space="preserve"> PAGEREF _Toc208588421 \h </w:instrText>
            </w:r>
            <w:r w:rsidRPr="00151E04">
              <w:rPr>
                <w:noProof/>
                <w:webHidden/>
                <w:lang w:val="it-IT"/>
              </w:rPr>
            </w:r>
            <w:r w:rsidRPr="00151E04">
              <w:rPr>
                <w:noProof/>
                <w:webHidden/>
                <w:lang w:val="it-IT"/>
              </w:rPr>
              <w:fldChar w:fldCharType="separate"/>
            </w:r>
            <w:r w:rsidRPr="00151E04">
              <w:rPr>
                <w:noProof/>
                <w:webHidden/>
                <w:lang w:val="it-IT"/>
              </w:rPr>
              <w:t>45</w:t>
            </w:r>
            <w:r w:rsidRPr="00151E04">
              <w:rPr>
                <w:noProof/>
                <w:webHidden/>
                <w:lang w:val="it-IT"/>
              </w:rPr>
              <w:fldChar w:fldCharType="end"/>
            </w:r>
          </w:hyperlink>
        </w:p>
        <w:p w14:paraId="2BC3940B" w14:textId="0C048B8B" w:rsidR="009C692F" w:rsidRPr="00151E04" w:rsidRDefault="009C692F">
          <w:pPr>
            <w:pStyle w:val="Sommario2"/>
            <w:rPr>
              <w:rFonts w:cstheme="minorBidi"/>
              <w:kern w:val="2"/>
              <w:sz w:val="24"/>
              <w:szCs w:val="24"/>
              <w:lang w:val="it-IT" w:eastAsia="en-GB"/>
              <w14:ligatures w14:val="standardContextual"/>
            </w:rPr>
          </w:pPr>
          <w:hyperlink w:anchor="_Toc208588422" w:history="1">
            <w:r w:rsidRPr="00151E04">
              <w:rPr>
                <w:rStyle w:val="Collegamentoipertestuale"/>
                <w:lang w:val="it-IT"/>
              </w:rPr>
              <w:t>2.3</w:t>
            </w:r>
            <w:r w:rsidRPr="00151E04">
              <w:rPr>
                <w:rFonts w:cstheme="minorBidi"/>
                <w:kern w:val="2"/>
                <w:sz w:val="24"/>
                <w:szCs w:val="24"/>
                <w:lang w:val="it-IT" w:eastAsia="en-GB"/>
                <w14:ligatures w14:val="standardContextual"/>
              </w:rPr>
              <w:tab/>
            </w:r>
            <w:r w:rsidRPr="00151E04">
              <w:rPr>
                <w:rStyle w:val="Collegamentoipertestuale"/>
                <w:lang w:val="it-IT"/>
              </w:rPr>
              <w:t>Matrice di mapping</w:t>
            </w:r>
            <w:r w:rsidRPr="00151E04">
              <w:rPr>
                <w:webHidden/>
                <w:lang w:val="it-IT"/>
              </w:rPr>
              <w:tab/>
            </w:r>
            <w:r w:rsidRPr="00151E04">
              <w:rPr>
                <w:webHidden/>
                <w:lang w:val="it-IT"/>
              </w:rPr>
              <w:fldChar w:fldCharType="begin"/>
            </w:r>
            <w:r w:rsidRPr="00151E04">
              <w:rPr>
                <w:webHidden/>
                <w:lang w:val="it-IT"/>
              </w:rPr>
              <w:instrText xml:space="preserve"> PAGEREF _Toc208588422 \h </w:instrText>
            </w:r>
            <w:r w:rsidRPr="00151E04">
              <w:rPr>
                <w:webHidden/>
                <w:lang w:val="it-IT"/>
              </w:rPr>
            </w:r>
            <w:r w:rsidRPr="00151E04">
              <w:rPr>
                <w:webHidden/>
                <w:lang w:val="it-IT"/>
              </w:rPr>
              <w:fldChar w:fldCharType="separate"/>
            </w:r>
            <w:r w:rsidRPr="00151E04">
              <w:rPr>
                <w:webHidden/>
                <w:lang w:val="it-IT"/>
              </w:rPr>
              <w:t>53</w:t>
            </w:r>
            <w:r w:rsidRPr="00151E04">
              <w:rPr>
                <w:webHidden/>
                <w:lang w:val="it-IT"/>
              </w:rPr>
              <w:fldChar w:fldCharType="end"/>
            </w:r>
          </w:hyperlink>
        </w:p>
        <w:p w14:paraId="09132904" w14:textId="6DC2E556" w:rsidR="009C692F" w:rsidRPr="00151E04" w:rsidRDefault="009C692F">
          <w:pPr>
            <w:pStyle w:val="Sommario1"/>
            <w:tabs>
              <w:tab w:val="left" w:pos="442"/>
              <w:tab w:val="right" w:leader="dot" w:pos="9323"/>
            </w:tabs>
            <w:rPr>
              <w:b w:val="0"/>
              <w:noProof/>
              <w:kern w:val="2"/>
              <w:sz w:val="24"/>
              <w:szCs w:val="24"/>
              <w:lang w:eastAsia="en-GB"/>
              <w14:ligatures w14:val="standardContextual"/>
            </w:rPr>
          </w:pPr>
          <w:hyperlink w:anchor="_Toc208588423" w:history="1">
            <w:r w:rsidRPr="00151E04">
              <w:rPr>
                <w:rStyle w:val="Collegamentoipertestuale"/>
                <w:noProof/>
              </w:rPr>
              <w:t>3</w:t>
            </w:r>
            <w:r w:rsidRPr="00151E04">
              <w:rPr>
                <w:b w:val="0"/>
                <w:noProof/>
                <w:kern w:val="2"/>
                <w:sz w:val="24"/>
                <w:szCs w:val="24"/>
                <w:lang w:eastAsia="en-GB"/>
                <w14:ligatures w14:val="standardContextual"/>
              </w:rPr>
              <w:tab/>
            </w:r>
            <w:r w:rsidRPr="00151E04">
              <w:rPr>
                <w:rStyle w:val="Collegamentoipertestuale"/>
                <w:noProof/>
              </w:rPr>
              <w:t>Diagrammi di analisi</w:t>
            </w:r>
            <w:r w:rsidRPr="00151E04">
              <w:rPr>
                <w:noProof/>
                <w:webHidden/>
              </w:rPr>
              <w:tab/>
            </w:r>
            <w:r w:rsidRPr="00151E04">
              <w:rPr>
                <w:noProof/>
                <w:webHidden/>
              </w:rPr>
              <w:fldChar w:fldCharType="begin"/>
            </w:r>
            <w:r w:rsidRPr="00151E04">
              <w:rPr>
                <w:noProof/>
                <w:webHidden/>
              </w:rPr>
              <w:instrText xml:space="preserve"> PAGEREF _Toc208588423 \h </w:instrText>
            </w:r>
            <w:r w:rsidRPr="00151E04">
              <w:rPr>
                <w:noProof/>
                <w:webHidden/>
              </w:rPr>
            </w:r>
            <w:r w:rsidRPr="00151E04">
              <w:rPr>
                <w:noProof/>
                <w:webHidden/>
              </w:rPr>
              <w:fldChar w:fldCharType="separate"/>
            </w:r>
            <w:r w:rsidRPr="00151E04">
              <w:rPr>
                <w:noProof/>
                <w:webHidden/>
              </w:rPr>
              <w:t>54</w:t>
            </w:r>
            <w:r w:rsidRPr="00151E04">
              <w:rPr>
                <w:noProof/>
                <w:webHidden/>
              </w:rPr>
              <w:fldChar w:fldCharType="end"/>
            </w:r>
          </w:hyperlink>
        </w:p>
        <w:p w14:paraId="3F1928B7" w14:textId="35098549" w:rsidR="009C692F" w:rsidRPr="00151E04" w:rsidRDefault="009C692F">
          <w:pPr>
            <w:pStyle w:val="Sommario2"/>
            <w:rPr>
              <w:rFonts w:cstheme="minorBidi"/>
              <w:kern w:val="2"/>
              <w:sz w:val="24"/>
              <w:szCs w:val="24"/>
              <w:lang w:val="it-IT" w:eastAsia="en-GB"/>
              <w14:ligatures w14:val="standardContextual"/>
            </w:rPr>
          </w:pPr>
          <w:hyperlink w:anchor="_Toc208588424" w:history="1">
            <w:r w:rsidRPr="00151E04">
              <w:rPr>
                <w:rStyle w:val="Collegamentoipertestuale"/>
                <w:lang w:val="it-IT"/>
              </w:rPr>
              <w:t>3.1</w:t>
            </w:r>
            <w:r w:rsidRPr="00151E04">
              <w:rPr>
                <w:rFonts w:cstheme="minorBidi"/>
                <w:kern w:val="2"/>
                <w:sz w:val="24"/>
                <w:szCs w:val="24"/>
                <w:lang w:val="it-IT" w:eastAsia="en-GB"/>
                <w14:ligatures w14:val="standardContextual"/>
              </w:rPr>
              <w:tab/>
            </w:r>
            <w:r w:rsidRPr="00151E04">
              <w:rPr>
                <w:rStyle w:val="Collegamentoipertestuale"/>
                <w:lang w:val="it-IT"/>
              </w:rPr>
              <w:t>Diagrammi delle classi di analisi</w:t>
            </w:r>
            <w:r w:rsidRPr="00151E04">
              <w:rPr>
                <w:webHidden/>
                <w:lang w:val="it-IT"/>
              </w:rPr>
              <w:tab/>
            </w:r>
            <w:r w:rsidRPr="00151E04">
              <w:rPr>
                <w:webHidden/>
                <w:lang w:val="it-IT"/>
              </w:rPr>
              <w:fldChar w:fldCharType="begin"/>
            </w:r>
            <w:r w:rsidRPr="00151E04">
              <w:rPr>
                <w:webHidden/>
                <w:lang w:val="it-IT"/>
              </w:rPr>
              <w:instrText xml:space="preserve"> PAGEREF _Toc208588424 \h </w:instrText>
            </w:r>
            <w:r w:rsidRPr="00151E04">
              <w:rPr>
                <w:webHidden/>
                <w:lang w:val="it-IT"/>
              </w:rPr>
            </w:r>
            <w:r w:rsidRPr="00151E04">
              <w:rPr>
                <w:webHidden/>
                <w:lang w:val="it-IT"/>
              </w:rPr>
              <w:fldChar w:fldCharType="separate"/>
            </w:r>
            <w:r w:rsidRPr="00151E04">
              <w:rPr>
                <w:webHidden/>
                <w:lang w:val="it-IT"/>
              </w:rPr>
              <w:t>54</w:t>
            </w:r>
            <w:r w:rsidRPr="00151E04">
              <w:rPr>
                <w:webHidden/>
                <w:lang w:val="it-IT"/>
              </w:rPr>
              <w:fldChar w:fldCharType="end"/>
            </w:r>
          </w:hyperlink>
        </w:p>
        <w:p w14:paraId="433BB90A" w14:textId="60A4D2C2" w:rsidR="009C692F" w:rsidRPr="00151E04" w:rsidRDefault="009C692F">
          <w:pPr>
            <w:pStyle w:val="Sommario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it-IT" w:eastAsia="en-GB"/>
              <w14:ligatures w14:val="standardContextual"/>
            </w:rPr>
          </w:pPr>
          <w:hyperlink w:anchor="_Toc208588425" w:history="1">
            <w:r w:rsidRPr="00151E04">
              <w:rPr>
                <w:rStyle w:val="Collegamentoipertestuale"/>
                <w:noProof/>
                <w:lang w:val="it-IT"/>
              </w:rPr>
              <w:t>3.1.1</w:t>
            </w:r>
            <w:r w:rsidRPr="00151E04">
              <w:rPr>
                <w:rFonts w:cstheme="minorBidi"/>
                <w:i w:val="0"/>
                <w:noProof/>
                <w:kern w:val="2"/>
                <w:sz w:val="24"/>
                <w:szCs w:val="24"/>
                <w:lang w:val="it-IT" w:eastAsia="en-GB"/>
                <w14:ligatures w14:val="standardContextual"/>
              </w:rPr>
              <w:tab/>
            </w:r>
            <w:r w:rsidRPr="00151E04">
              <w:rPr>
                <w:rStyle w:val="Collegamentoipertestuale"/>
                <w:noProof/>
                <w:lang w:val="it-IT"/>
              </w:rPr>
              <w:t>Package di analisi</w:t>
            </w:r>
            <w:r w:rsidRPr="00151E04">
              <w:rPr>
                <w:noProof/>
                <w:webHidden/>
                <w:lang w:val="it-IT"/>
              </w:rPr>
              <w:tab/>
            </w:r>
            <w:r w:rsidRPr="00151E04">
              <w:rPr>
                <w:noProof/>
                <w:webHidden/>
                <w:lang w:val="it-IT"/>
              </w:rPr>
              <w:fldChar w:fldCharType="begin"/>
            </w:r>
            <w:r w:rsidRPr="00151E04">
              <w:rPr>
                <w:noProof/>
                <w:webHidden/>
                <w:lang w:val="it-IT"/>
              </w:rPr>
              <w:instrText xml:space="preserve"> PAGEREF _Toc208588425 \h </w:instrText>
            </w:r>
            <w:r w:rsidRPr="00151E04">
              <w:rPr>
                <w:noProof/>
                <w:webHidden/>
                <w:lang w:val="it-IT"/>
              </w:rPr>
            </w:r>
            <w:r w:rsidRPr="00151E04">
              <w:rPr>
                <w:noProof/>
                <w:webHidden/>
                <w:lang w:val="it-IT"/>
              </w:rPr>
              <w:fldChar w:fldCharType="separate"/>
            </w:r>
            <w:r w:rsidRPr="00151E04">
              <w:rPr>
                <w:noProof/>
                <w:webHidden/>
                <w:lang w:val="it-IT"/>
              </w:rPr>
              <w:t>54</w:t>
            </w:r>
            <w:r w:rsidRPr="00151E04">
              <w:rPr>
                <w:noProof/>
                <w:webHidden/>
                <w:lang w:val="it-IT"/>
              </w:rPr>
              <w:fldChar w:fldCharType="end"/>
            </w:r>
          </w:hyperlink>
        </w:p>
        <w:p w14:paraId="65369630" w14:textId="71DFA6CF" w:rsidR="009C692F" w:rsidRPr="00151E04" w:rsidRDefault="009C692F">
          <w:pPr>
            <w:pStyle w:val="Sommario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it-IT" w:eastAsia="en-GB"/>
              <w14:ligatures w14:val="standardContextual"/>
            </w:rPr>
          </w:pPr>
          <w:hyperlink w:anchor="_Toc208588426" w:history="1">
            <w:r w:rsidRPr="00151E04">
              <w:rPr>
                <w:rStyle w:val="Collegamentoipertestuale"/>
                <w:noProof/>
                <w:lang w:val="it-IT"/>
              </w:rPr>
              <w:t>3.1.2</w:t>
            </w:r>
            <w:r w:rsidRPr="00151E04">
              <w:rPr>
                <w:rFonts w:cstheme="minorBidi"/>
                <w:i w:val="0"/>
                <w:noProof/>
                <w:kern w:val="2"/>
                <w:sz w:val="24"/>
                <w:szCs w:val="24"/>
                <w:lang w:val="it-IT" w:eastAsia="en-GB"/>
                <w14:ligatures w14:val="standardContextual"/>
              </w:rPr>
              <w:tab/>
            </w:r>
            <w:r w:rsidRPr="00151E04">
              <w:rPr>
                <w:rStyle w:val="Collegamentoipertestuale"/>
                <w:noProof/>
                <w:lang w:val="it-IT"/>
              </w:rPr>
              <w:t>Package di analisi: Utente</w:t>
            </w:r>
            <w:r w:rsidRPr="00151E04">
              <w:rPr>
                <w:noProof/>
                <w:webHidden/>
                <w:lang w:val="it-IT"/>
              </w:rPr>
              <w:tab/>
            </w:r>
            <w:r w:rsidRPr="00151E04">
              <w:rPr>
                <w:noProof/>
                <w:webHidden/>
                <w:lang w:val="it-IT"/>
              </w:rPr>
              <w:fldChar w:fldCharType="begin"/>
            </w:r>
            <w:r w:rsidRPr="00151E04">
              <w:rPr>
                <w:noProof/>
                <w:webHidden/>
                <w:lang w:val="it-IT"/>
              </w:rPr>
              <w:instrText xml:space="preserve"> PAGEREF _Toc208588426 \h </w:instrText>
            </w:r>
            <w:r w:rsidRPr="00151E04">
              <w:rPr>
                <w:noProof/>
                <w:webHidden/>
                <w:lang w:val="it-IT"/>
              </w:rPr>
            </w:r>
            <w:r w:rsidRPr="00151E04">
              <w:rPr>
                <w:noProof/>
                <w:webHidden/>
                <w:lang w:val="it-IT"/>
              </w:rPr>
              <w:fldChar w:fldCharType="separate"/>
            </w:r>
            <w:r w:rsidRPr="00151E04">
              <w:rPr>
                <w:noProof/>
                <w:webHidden/>
                <w:lang w:val="it-IT"/>
              </w:rPr>
              <w:t>55</w:t>
            </w:r>
            <w:r w:rsidRPr="00151E04">
              <w:rPr>
                <w:noProof/>
                <w:webHidden/>
                <w:lang w:val="it-IT"/>
              </w:rPr>
              <w:fldChar w:fldCharType="end"/>
            </w:r>
          </w:hyperlink>
        </w:p>
        <w:p w14:paraId="7A2C9C4E" w14:textId="61C05671" w:rsidR="009C692F" w:rsidRPr="00151E04" w:rsidRDefault="009C692F">
          <w:pPr>
            <w:pStyle w:val="Sommario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it-IT" w:eastAsia="en-GB"/>
              <w14:ligatures w14:val="standardContextual"/>
            </w:rPr>
          </w:pPr>
          <w:hyperlink w:anchor="_Toc208588427" w:history="1">
            <w:r w:rsidRPr="00151E04">
              <w:rPr>
                <w:rStyle w:val="Collegamentoipertestuale"/>
                <w:noProof/>
                <w:lang w:val="it-IT"/>
              </w:rPr>
              <w:t>3.1.3</w:t>
            </w:r>
            <w:r w:rsidRPr="00151E04">
              <w:rPr>
                <w:rFonts w:cstheme="minorBidi"/>
                <w:i w:val="0"/>
                <w:noProof/>
                <w:kern w:val="2"/>
                <w:sz w:val="24"/>
                <w:szCs w:val="24"/>
                <w:lang w:val="it-IT" w:eastAsia="en-GB"/>
                <w14:ligatures w14:val="standardContextual"/>
              </w:rPr>
              <w:tab/>
            </w:r>
            <w:r w:rsidRPr="00151E04">
              <w:rPr>
                <w:rStyle w:val="Collegamentoipertestuale"/>
                <w:noProof/>
                <w:lang w:val="it-IT"/>
              </w:rPr>
              <w:t>Package di analisi: Prenotazione</w:t>
            </w:r>
            <w:r w:rsidRPr="00151E04">
              <w:rPr>
                <w:noProof/>
                <w:webHidden/>
                <w:lang w:val="it-IT"/>
              </w:rPr>
              <w:tab/>
            </w:r>
            <w:r w:rsidRPr="00151E04">
              <w:rPr>
                <w:noProof/>
                <w:webHidden/>
                <w:lang w:val="it-IT"/>
              </w:rPr>
              <w:fldChar w:fldCharType="begin"/>
            </w:r>
            <w:r w:rsidRPr="00151E04">
              <w:rPr>
                <w:noProof/>
                <w:webHidden/>
                <w:lang w:val="it-IT"/>
              </w:rPr>
              <w:instrText xml:space="preserve"> PAGEREF _Toc208588427 \h </w:instrText>
            </w:r>
            <w:r w:rsidRPr="00151E04">
              <w:rPr>
                <w:noProof/>
                <w:webHidden/>
                <w:lang w:val="it-IT"/>
              </w:rPr>
            </w:r>
            <w:r w:rsidRPr="00151E04">
              <w:rPr>
                <w:noProof/>
                <w:webHidden/>
                <w:lang w:val="it-IT"/>
              </w:rPr>
              <w:fldChar w:fldCharType="separate"/>
            </w:r>
            <w:r w:rsidRPr="00151E04">
              <w:rPr>
                <w:noProof/>
                <w:webHidden/>
                <w:lang w:val="it-IT"/>
              </w:rPr>
              <w:t>56</w:t>
            </w:r>
            <w:r w:rsidRPr="00151E04">
              <w:rPr>
                <w:noProof/>
                <w:webHidden/>
                <w:lang w:val="it-IT"/>
              </w:rPr>
              <w:fldChar w:fldCharType="end"/>
            </w:r>
          </w:hyperlink>
        </w:p>
        <w:p w14:paraId="1C75599E" w14:textId="4F708E1B" w:rsidR="009C692F" w:rsidRPr="00151E04" w:rsidRDefault="009C692F">
          <w:pPr>
            <w:pStyle w:val="Sommario2"/>
            <w:rPr>
              <w:rFonts w:cstheme="minorBidi"/>
              <w:kern w:val="2"/>
              <w:sz w:val="24"/>
              <w:szCs w:val="24"/>
              <w:lang w:val="it-IT" w:eastAsia="en-GB"/>
              <w14:ligatures w14:val="standardContextual"/>
            </w:rPr>
          </w:pPr>
          <w:hyperlink w:anchor="_Toc208588428" w:history="1">
            <w:r w:rsidRPr="00151E04">
              <w:rPr>
                <w:rStyle w:val="Collegamentoipertestuale"/>
                <w:lang w:val="it-IT"/>
              </w:rPr>
              <w:t>3.2</w:t>
            </w:r>
            <w:r w:rsidRPr="00151E04">
              <w:rPr>
                <w:rFonts w:cstheme="minorBidi"/>
                <w:kern w:val="2"/>
                <w:sz w:val="24"/>
                <w:szCs w:val="24"/>
                <w:lang w:val="it-IT" w:eastAsia="en-GB"/>
                <w14:ligatures w14:val="standardContextual"/>
              </w:rPr>
              <w:tab/>
            </w:r>
            <w:r w:rsidRPr="00151E04">
              <w:rPr>
                <w:rStyle w:val="Collegamentoipertestuale"/>
                <w:lang w:val="it-IT"/>
              </w:rPr>
              <w:t>Diagrammi di sequenza</w:t>
            </w:r>
            <w:r w:rsidRPr="00151E04">
              <w:rPr>
                <w:webHidden/>
                <w:lang w:val="it-IT"/>
              </w:rPr>
              <w:tab/>
            </w:r>
            <w:r w:rsidRPr="00151E04">
              <w:rPr>
                <w:webHidden/>
                <w:lang w:val="it-IT"/>
              </w:rPr>
              <w:fldChar w:fldCharType="begin"/>
            </w:r>
            <w:r w:rsidRPr="00151E04">
              <w:rPr>
                <w:webHidden/>
                <w:lang w:val="it-IT"/>
              </w:rPr>
              <w:instrText xml:space="preserve"> PAGEREF _Toc208588428 \h </w:instrText>
            </w:r>
            <w:r w:rsidRPr="00151E04">
              <w:rPr>
                <w:webHidden/>
                <w:lang w:val="it-IT"/>
              </w:rPr>
            </w:r>
            <w:r w:rsidRPr="00151E04">
              <w:rPr>
                <w:webHidden/>
                <w:lang w:val="it-IT"/>
              </w:rPr>
              <w:fldChar w:fldCharType="separate"/>
            </w:r>
            <w:r w:rsidRPr="00151E04">
              <w:rPr>
                <w:webHidden/>
                <w:lang w:val="it-IT"/>
              </w:rPr>
              <w:t>57</w:t>
            </w:r>
            <w:r w:rsidRPr="00151E04">
              <w:rPr>
                <w:webHidden/>
                <w:lang w:val="it-IT"/>
              </w:rPr>
              <w:fldChar w:fldCharType="end"/>
            </w:r>
          </w:hyperlink>
        </w:p>
        <w:p w14:paraId="5CFBD0D9" w14:textId="5B76CCBE" w:rsidR="009C692F" w:rsidRPr="00151E04" w:rsidRDefault="009C692F">
          <w:pPr>
            <w:pStyle w:val="Sommario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it-IT" w:eastAsia="en-GB"/>
              <w14:ligatures w14:val="standardContextual"/>
            </w:rPr>
          </w:pPr>
          <w:hyperlink w:anchor="_Toc208588429" w:history="1">
            <w:r w:rsidRPr="00151E04">
              <w:rPr>
                <w:rStyle w:val="Collegamentoipertestuale"/>
                <w:noProof/>
                <w:lang w:val="it-IT"/>
              </w:rPr>
              <w:t>3.2.1</w:t>
            </w:r>
            <w:r w:rsidRPr="00151E04">
              <w:rPr>
                <w:rFonts w:cstheme="minorBidi"/>
                <w:i w:val="0"/>
                <w:noProof/>
                <w:kern w:val="2"/>
                <w:sz w:val="24"/>
                <w:szCs w:val="24"/>
                <w:lang w:val="it-IT" w:eastAsia="en-GB"/>
                <w14:ligatures w14:val="standardContextual"/>
              </w:rPr>
              <w:tab/>
            </w:r>
            <w:r w:rsidRPr="00151E04">
              <w:rPr>
                <w:rStyle w:val="Collegamentoipertestuale"/>
                <w:noProof/>
                <w:lang w:val="it-IT"/>
              </w:rPr>
              <w:t>Registra Account</w:t>
            </w:r>
            <w:r w:rsidRPr="00151E04">
              <w:rPr>
                <w:noProof/>
                <w:webHidden/>
                <w:lang w:val="it-IT"/>
              </w:rPr>
              <w:tab/>
            </w:r>
            <w:r w:rsidRPr="00151E04">
              <w:rPr>
                <w:noProof/>
                <w:webHidden/>
                <w:lang w:val="it-IT"/>
              </w:rPr>
              <w:fldChar w:fldCharType="begin"/>
            </w:r>
            <w:r w:rsidRPr="00151E04">
              <w:rPr>
                <w:noProof/>
                <w:webHidden/>
                <w:lang w:val="it-IT"/>
              </w:rPr>
              <w:instrText xml:space="preserve"> PAGEREF _Toc208588429 \h </w:instrText>
            </w:r>
            <w:r w:rsidRPr="00151E04">
              <w:rPr>
                <w:noProof/>
                <w:webHidden/>
                <w:lang w:val="it-IT"/>
              </w:rPr>
            </w:r>
            <w:r w:rsidRPr="00151E04">
              <w:rPr>
                <w:noProof/>
                <w:webHidden/>
                <w:lang w:val="it-IT"/>
              </w:rPr>
              <w:fldChar w:fldCharType="separate"/>
            </w:r>
            <w:r w:rsidRPr="00151E04">
              <w:rPr>
                <w:noProof/>
                <w:webHidden/>
                <w:lang w:val="it-IT"/>
              </w:rPr>
              <w:t>57</w:t>
            </w:r>
            <w:r w:rsidRPr="00151E04">
              <w:rPr>
                <w:noProof/>
                <w:webHidden/>
                <w:lang w:val="it-IT"/>
              </w:rPr>
              <w:fldChar w:fldCharType="end"/>
            </w:r>
          </w:hyperlink>
        </w:p>
        <w:p w14:paraId="4387F57D" w14:textId="58A2D364" w:rsidR="009C692F" w:rsidRPr="00151E04" w:rsidRDefault="009C692F">
          <w:pPr>
            <w:pStyle w:val="Sommario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it-IT" w:eastAsia="en-GB"/>
              <w14:ligatures w14:val="standardContextual"/>
            </w:rPr>
          </w:pPr>
          <w:hyperlink w:anchor="_Toc208588430" w:history="1">
            <w:r w:rsidRPr="00151E04">
              <w:rPr>
                <w:rStyle w:val="Collegamentoipertestuale"/>
                <w:noProof/>
                <w:lang w:val="it-IT"/>
              </w:rPr>
              <w:t>3.2.2</w:t>
            </w:r>
            <w:r w:rsidRPr="00151E04">
              <w:rPr>
                <w:rFonts w:cstheme="minorBidi"/>
                <w:i w:val="0"/>
                <w:noProof/>
                <w:kern w:val="2"/>
                <w:sz w:val="24"/>
                <w:szCs w:val="24"/>
                <w:lang w:val="it-IT" w:eastAsia="en-GB"/>
                <w14:ligatures w14:val="standardContextual"/>
              </w:rPr>
              <w:tab/>
            </w:r>
            <w:r w:rsidRPr="00151E04">
              <w:rPr>
                <w:rStyle w:val="Collegamentoipertestuale"/>
                <w:noProof/>
                <w:lang w:val="it-IT"/>
              </w:rPr>
              <w:t>Login Utente</w:t>
            </w:r>
            <w:r w:rsidRPr="00151E04">
              <w:rPr>
                <w:noProof/>
                <w:webHidden/>
                <w:lang w:val="it-IT"/>
              </w:rPr>
              <w:tab/>
            </w:r>
            <w:r w:rsidRPr="00151E04">
              <w:rPr>
                <w:noProof/>
                <w:webHidden/>
                <w:lang w:val="it-IT"/>
              </w:rPr>
              <w:fldChar w:fldCharType="begin"/>
            </w:r>
            <w:r w:rsidRPr="00151E04">
              <w:rPr>
                <w:noProof/>
                <w:webHidden/>
                <w:lang w:val="it-IT"/>
              </w:rPr>
              <w:instrText xml:space="preserve"> PAGEREF _Toc208588430 \h </w:instrText>
            </w:r>
            <w:r w:rsidRPr="00151E04">
              <w:rPr>
                <w:noProof/>
                <w:webHidden/>
                <w:lang w:val="it-IT"/>
              </w:rPr>
            </w:r>
            <w:r w:rsidRPr="00151E04">
              <w:rPr>
                <w:noProof/>
                <w:webHidden/>
                <w:lang w:val="it-IT"/>
              </w:rPr>
              <w:fldChar w:fldCharType="separate"/>
            </w:r>
            <w:r w:rsidRPr="00151E04">
              <w:rPr>
                <w:noProof/>
                <w:webHidden/>
                <w:lang w:val="it-IT"/>
              </w:rPr>
              <w:t>58</w:t>
            </w:r>
            <w:r w:rsidRPr="00151E04">
              <w:rPr>
                <w:noProof/>
                <w:webHidden/>
                <w:lang w:val="it-IT"/>
              </w:rPr>
              <w:fldChar w:fldCharType="end"/>
            </w:r>
          </w:hyperlink>
        </w:p>
        <w:p w14:paraId="51E1A263" w14:textId="50816D11" w:rsidR="009C692F" w:rsidRPr="00151E04" w:rsidRDefault="009C692F">
          <w:pPr>
            <w:pStyle w:val="Sommario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it-IT" w:eastAsia="en-GB"/>
              <w14:ligatures w14:val="standardContextual"/>
            </w:rPr>
          </w:pPr>
          <w:hyperlink w:anchor="_Toc208588431" w:history="1">
            <w:r w:rsidRPr="00151E04">
              <w:rPr>
                <w:rStyle w:val="Collegamentoipertestuale"/>
                <w:noProof/>
                <w:lang w:val="it-IT"/>
              </w:rPr>
              <w:t>3.2.3</w:t>
            </w:r>
            <w:r w:rsidRPr="00151E04">
              <w:rPr>
                <w:rFonts w:cstheme="minorBidi"/>
                <w:i w:val="0"/>
                <w:noProof/>
                <w:kern w:val="2"/>
                <w:sz w:val="24"/>
                <w:szCs w:val="24"/>
                <w:lang w:val="it-IT" w:eastAsia="en-GB"/>
                <w14:ligatures w14:val="standardContextual"/>
              </w:rPr>
              <w:tab/>
            </w:r>
            <w:r w:rsidRPr="00151E04">
              <w:rPr>
                <w:rStyle w:val="Collegamentoipertestuale"/>
                <w:noProof/>
                <w:lang w:val="it-IT"/>
              </w:rPr>
              <w:t>Prenota appuntamento</w:t>
            </w:r>
            <w:r w:rsidRPr="00151E04">
              <w:rPr>
                <w:noProof/>
                <w:webHidden/>
                <w:lang w:val="it-IT"/>
              </w:rPr>
              <w:tab/>
            </w:r>
            <w:r w:rsidRPr="00151E04">
              <w:rPr>
                <w:noProof/>
                <w:webHidden/>
                <w:lang w:val="it-IT"/>
              </w:rPr>
              <w:fldChar w:fldCharType="begin"/>
            </w:r>
            <w:r w:rsidRPr="00151E04">
              <w:rPr>
                <w:noProof/>
                <w:webHidden/>
                <w:lang w:val="it-IT"/>
              </w:rPr>
              <w:instrText xml:space="preserve"> PAGEREF _Toc208588431 \h </w:instrText>
            </w:r>
            <w:r w:rsidRPr="00151E04">
              <w:rPr>
                <w:noProof/>
                <w:webHidden/>
                <w:lang w:val="it-IT"/>
              </w:rPr>
            </w:r>
            <w:r w:rsidRPr="00151E04">
              <w:rPr>
                <w:noProof/>
                <w:webHidden/>
                <w:lang w:val="it-IT"/>
              </w:rPr>
              <w:fldChar w:fldCharType="separate"/>
            </w:r>
            <w:r w:rsidRPr="00151E04">
              <w:rPr>
                <w:noProof/>
                <w:webHidden/>
                <w:lang w:val="it-IT"/>
              </w:rPr>
              <w:t>59</w:t>
            </w:r>
            <w:r w:rsidRPr="00151E04">
              <w:rPr>
                <w:noProof/>
                <w:webHidden/>
                <w:lang w:val="it-IT"/>
              </w:rPr>
              <w:fldChar w:fldCharType="end"/>
            </w:r>
          </w:hyperlink>
        </w:p>
        <w:p w14:paraId="581F91F8" w14:textId="52846439" w:rsidR="009C692F" w:rsidRPr="00151E04" w:rsidRDefault="009C692F">
          <w:pPr>
            <w:pStyle w:val="Sommario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it-IT" w:eastAsia="en-GB"/>
              <w14:ligatures w14:val="standardContextual"/>
            </w:rPr>
          </w:pPr>
          <w:hyperlink w:anchor="_Toc208588432" w:history="1">
            <w:r w:rsidRPr="00151E04">
              <w:rPr>
                <w:rStyle w:val="Collegamentoipertestuale"/>
                <w:noProof/>
                <w:lang w:val="it-IT"/>
              </w:rPr>
              <w:t>3.2.4</w:t>
            </w:r>
            <w:r w:rsidRPr="00151E04">
              <w:rPr>
                <w:rFonts w:cstheme="minorBidi"/>
                <w:i w:val="0"/>
                <w:noProof/>
                <w:kern w:val="2"/>
                <w:sz w:val="24"/>
                <w:szCs w:val="24"/>
                <w:lang w:val="it-IT" w:eastAsia="en-GB"/>
                <w14:ligatures w14:val="standardContextual"/>
              </w:rPr>
              <w:tab/>
            </w:r>
            <w:r w:rsidRPr="00151E04">
              <w:rPr>
                <w:rStyle w:val="Collegamentoipertestuale"/>
                <w:noProof/>
                <w:lang w:val="it-IT"/>
              </w:rPr>
              <w:t>Pubblica Recensione</w:t>
            </w:r>
            <w:r w:rsidRPr="00151E04">
              <w:rPr>
                <w:noProof/>
                <w:webHidden/>
                <w:lang w:val="it-IT"/>
              </w:rPr>
              <w:tab/>
            </w:r>
            <w:r w:rsidRPr="00151E04">
              <w:rPr>
                <w:noProof/>
                <w:webHidden/>
                <w:lang w:val="it-IT"/>
              </w:rPr>
              <w:fldChar w:fldCharType="begin"/>
            </w:r>
            <w:r w:rsidRPr="00151E04">
              <w:rPr>
                <w:noProof/>
                <w:webHidden/>
                <w:lang w:val="it-IT"/>
              </w:rPr>
              <w:instrText xml:space="preserve"> PAGEREF _Toc208588432 \h </w:instrText>
            </w:r>
            <w:r w:rsidRPr="00151E04">
              <w:rPr>
                <w:noProof/>
                <w:webHidden/>
                <w:lang w:val="it-IT"/>
              </w:rPr>
            </w:r>
            <w:r w:rsidRPr="00151E04">
              <w:rPr>
                <w:noProof/>
                <w:webHidden/>
                <w:lang w:val="it-IT"/>
              </w:rPr>
              <w:fldChar w:fldCharType="separate"/>
            </w:r>
            <w:r w:rsidRPr="00151E04">
              <w:rPr>
                <w:noProof/>
                <w:webHidden/>
                <w:lang w:val="it-IT"/>
              </w:rPr>
              <w:t>60</w:t>
            </w:r>
            <w:r w:rsidRPr="00151E04">
              <w:rPr>
                <w:noProof/>
                <w:webHidden/>
                <w:lang w:val="it-IT"/>
              </w:rPr>
              <w:fldChar w:fldCharType="end"/>
            </w:r>
          </w:hyperlink>
        </w:p>
        <w:p w14:paraId="4E2FC769" w14:textId="4393D860" w:rsidR="009C692F" w:rsidRPr="00151E04" w:rsidRDefault="009C692F">
          <w:pPr>
            <w:pStyle w:val="Sommario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it-IT" w:eastAsia="en-GB"/>
              <w14:ligatures w14:val="standardContextual"/>
            </w:rPr>
          </w:pPr>
          <w:hyperlink w:anchor="_Toc208588433" w:history="1">
            <w:r w:rsidRPr="00151E04">
              <w:rPr>
                <w:rStyle w:val="Collegamentoipertestuale"/>
                <w:noProof/>
                <w:lang w:val="it-IT"/>
              </w:rPr>
              <w:t>3.2.5</w:t>
            </w:r>
            <w:r w:rsidRPr="00151E04">
              <w:rPr>
                <w:rFonts w:cstheme="minorBidi"/>
                <w:i w:val="0"/>
                <w:noProof/>
                <w:kern w:val="2"/>
                <w:sz w:val="24"/>
                <w:szCs w:val="24"/>
                <w:lang w:val="it-IT" w:eastAsia="en-GB"/>
                <w14:ligatures w14:val="standardContextual"/>
              </w:rPr>
              <w:tab/>
            </w:r>
            <w:r w:rsidRPr="00151E04">
              <w:rPr>
                <w:rStyle w:val="Collegamentoipertestuale"/>
                <w:noProof/>
                <w:lang w:val="it-IT"/>
              </w:rPr>
              <w:t>Genera report statistiche</w:t>
            </w:r>
            <w:r w:rsidRPr="00151E04">
              <w:rPr>
                <w:noProof/>
                <w:webHidden/>
                <w:lang w:val="it-IT"/>
              </w:rPr>
              <w:tab/>
            </w:r>
            <w:r w:rsidRPr="00151E04">
              <w:rPr>
                <w:noProof/>
                <w:webHidden/>
                <w:lang w:val="it-IT"/>
              </w:rPr>
              <w:fldChar w:fldCharType="begin"/>
            </w:r>
            <w:r w:rsidRPr="00151E04">
              <w:rPr>
                <w:noProof/>
                <w:webHidden/>
                <w:lang w:val="it-IT"/>
              </w:rPr>
              <w:instrText xml:space="preserve"> PAGEREF _Toc208588433 \h </w:instrText>
            </w:r>
            <w:r w:rsidRPr="00151E04">
              <w:rPr>
                <w:noProof/>
                <w:webHidden/>
                <w:lang w:val="it-IT"/>
              </w:rPr>
            </w:r>
            <w:r w:rsidRPr="00151E04">
              <w:rPr>
                <w:noProof/>
                <w:webHidden/>
                <w:lang w:val="it-IT"/>
              </w:rPr>
              <w:fldChar w:fldCharType="separate"/>
            </w:r>
            <w:r w:rsidRPr="00151E04">
              <w:rPr>
                <w:noProof/>
                <w:webHidden/>
                <w:lang w:val="it-IT"/>
              </w:rPr>
              <w:t>61</w:t>
            </w:r>
            <w:r w:rsidRPr="00151E04">
              <w:rPr>
                <w:noProof/>
                <w:webHidden/>
                <w:lang w:val="it-IT"/>
              </w:rPr>
              <w:fldChar w:fldCharType="end"/>
            </w:r>
          </w:hyperlink>
        </w:p>
        <w:p w14:paraId="1A01EBB3" w14:textId="5BE0A965" w:rsidR="009C692F" w:rsidRPr="00151E04" w:rsidRDefault="009C692F">
          <w:pPr>
            <w:pStyle w:val="Sommario2"/>
            <w:rPr>
              <w:rFonts w:cstheme="minorBidi"/>
              <w:kern w:val="2"/>
              <w:sz w:val="24"/>
              <w:szCs w:val="24"/>
              <w:lang w:val="it-IT" w:eastAsia="en-GB"/>
              <w14:ligatures w14:val="standardContextual"/>
            </w:rPr>
          </w:pPr>
          <w:hyperlink w:anchor="_Toc208588434" w:history="1">
            <w:r w:rsidRPr="00151E04">
              <w:rPr>
                <w:rStyle w:val="Collegamentoipertestuale"/>
                <w:lang w:val="it-IT"/>
              </w:rPr>
              <w:t>3.3</w:t>
            </w:r>
            <w:r w:rsidRPr="00151E04">
              <w:rPr>
                <w:rFonts w:cstheme="minorBidi"/>
                <w:kern w:val="2"/>
                <w:sz w:val="24"/>
                <w:szCs w:val="24"/>
                <w:lang w:val="it-IT" w:eastAsia="en-GB"/>
                <w14:ligatures w14:val="standardContextual"/>
              </w:rPr>
              <w:tab/>
            </w:r>
            <w:r w:rsidRPr="00151E04">
              <w:rPr>
                <w:rStyle w:val="Collegamentoipertestuale"/>
                <w:lang w:val="it-IT"/>
              </w:rPr>
              <w:t>Diagrammi di attività</w:t>
            </w:r>
            <w:r w:rsidRPr="00151E04">
              <w:rPr>
                <w:webHidden/>
                <w:lang w:val="it-IT"/>
              </w:rPr>
              <w:tab/>
            </w:r>
            <w:r w:rsidRPr="00151E04">
              <w:rPr>
                <w:webHidden/>
                <w:lang w:val="it-IT"/>
              </w:rPr>
              <w:fldChar w:fldCharType="begin"/>
            </w:r>
            <w:r w:rsidRPr="00151E04">
              <w:rPr>
                <w:webHidden/>
                <w:lang w:val="it-IT"/>
              </w:rPr>
              <w:instrText xml:space="preserve"> PAGEREF _Toc208588434 \h </w:instrText>
            </w:r>
            <w:r w:rsidRPr="00151E04">
              <w:rPr>
                <w:webHidden/>
                <w:lang w:val="it-IT"/>
              </w:rPr>
            </w:r>
            <w:r w:rsidRPr="00151E04">
              <w:rPr>
                <w:webHidden/>
                <w:lang w:val="it-IT"/>
              </w:rPr>
              <w:fldChar w:fldCharType="separate"/>
            </w:r>
            <w:r w:rsidRPr="00151E04">
              <w:rPr>
                <w:webHidden/>
                <w:lang w:val="it-IT"/>
              </w:rPr>
              <w:t>62</w:t>
            </w:r>
            <w:r w:rsidRPr="00151E04">
              <w:rPr>
                <w:webHidden/>
                <w:lang w:val="it-IT"/>
              </w:rPr>
              <w:fldChar w:fldCharType="end"/>
            </w:r>
          </w:hyperlink>
        </w:p>
        <w:p w14:paraId="56BC02B9" w14:textId="32E32FD2" w:rsidR="009C692F" w:rsidRPr="00151E04" w:rsidRDefault="009C692F">
          <w:pPr>
            <w:pStyle w:val="Sommario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it-IT" w:eastAsia="en-GB"/>
              <w14:ligatures w14:val="standardContextual"/>
            </w:rPr>
          </w:pPr>
          <w:hyperlink w:anchor="_Toc208588435" w:history="1">
            <w:r w:rsidRPr="00151E04">
              <w:rPr>
                <w:rStyle w:val="Collegamentoipertestuale"/>
                <w:noProof/>
                <w:lang w:val="it-IT"/>
              </w:rPr>
              <w:t>3.3.1</w:t>
            </w:r>
            <w:r w:rsidRPr="00151E04">
              <w:rPr>
                <w:rFonts w:cstheme="minorBidi"/>
                <w:i w:val="0"/>
                <w:noProof/>
                <w:kern w:val="2"/>
                <w:sz w:val="24"/>
                <w:szCs w:val="24"/>
                <w:lang w:val="it-IT" w:eastAsia="en-GB"/>
                <w14:ligatures w14:val="standardContextual"/>
              </w:rPr>
              <w:tab/>
            </w:r>
            <w:r w:rsidRPr="00151E04">
              <w:rPr>
                <w:rStyle w:val="Collegamentoipertestuale"/>
                <w:noProof/>
                <w:lang w:val="it-IT"/>
              </w:rPr>
              <w:t>Registra Account</w:t>
            </w:r>
            <w:r w:rsidRPr="00151E04">
              <w:rPr>
                <w:noProof/>
                <w:webHidden/>
                <w:lang w:val="it-IT"/>
              </w:rPr>
              <w:tab/>
            </w:r>
            <w:r w:rsidRPr="00151E04">
              <w:rPr>
                <w:noProof/>
                <w:webHidden/>
                <w:lang w:val="it-IT"/>
              </w:rPr>
              <w:fldChar w:fldCharType="begin"/>
            </w:r>
            <w:r w:rsidRPr="00151E04">
              <w:rPr>
                <w:noProof/>
                <w:webHidden/>
                <w:lang w:val="it-IT"/>
              </w:rPr>
              <w:instrText xml:space="preserve"> PAGEREF _Toc208588435 \h </w:instrText>
            </w:r>
            <w:r w:rsidRPr="00151E04">
              <w:rPr>
                <w:noProof/>
                <w:webHidden/>
                <w:lang w:val="it-IT"/>
              </w:rPr>
            </w:r>
            <w:r w:rsidRPr="00151E04">
              <w:rPr>
                <w:noProof/>
                <w:webHidden/>
                <w:lang w:val="it-IT"/>
              </w:rPr>
              <w:fldChar w:fldCharType="separate"/>
            </w:r>
            <w:r w:rsidRPr="00151E04">
              <w:rPr>
                <w:noProof/>
                <w:webHidden/>
                <w:lang w:val="it-IT"/>
              </w:rPr>
              <w:t>62</w:t>
            </w:r>
            <w:r w:rsidRPr="00151E04">
              <w:rPr>
                <w:noProof/>
                <w:webHidden/>
                <w:lang w:val="it-IT"/>
              </w:rPr>
              <w:fldChar w:fldCharType="end"/>
            </w:r>
          </w:hyperlink>
        </w:p>
        <w:p w14:paraId="05C1651A" w14:textId="4C1D03A9" w:rsidR="009C692F" w:rsidRPr="00151E04" w:rsidRDefault="009C692F">
          <w:pPr>
            <w:pStyle w:val="Sommario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it-IT" w:eastAsia="en-GB"/>
              <w14:ligatures w14:val="standardContextual"/>
            </w:rPr>
          </w:pPr>
          <w:hyperlink w:anchor="_Toc208588436" w:history="1">
            <w:r w:rsidRPr="00151E04">
              <w:rPr>
                <w:rStyle w:val="Collegamentoipertestuale"/>
                <w:noProof/>
                <w:lang w:val="it-IT"/>
              </w:rPr>
              <w:t>3.3.2</w:t>
            </w:r>
            <w:r w:rsidRPr="00151E04">
              <w:rPr>
                <w:rFonts w:cstheme="minorBidi"/>
                <w:i w:val="0"/>
                <w:noProof/>
                <w:kern w:val="2"/>
                <w:sz w:val="24"/>
                <w:szCs w:val="24"/>
                <w:lang w:val="it-IT" w:eastAsia="en-GB"/>
                <w14:ligatures w14:val="standardContextual"/>
              </w:rPr>
              <w:tab/>
            </w:r>
            <w:r w:rsidRPr="00151E04">
              <w:rPr>
                <w:rStyle w:val="Collegamentoipertestuale"/>
                <w:noProof/>
                <w:lang w:val="it-IT"/>
              </w:rPr>
              <w:t>Login Account</w:t>
            </w:r>
            <w:r w:rsidRPr="00151E04">
              <w:rPr>
                <w:noProof/>
                <w:webHidden/>
                <w:lang w:val="it-IT"/>
              </w:rPr>
              <w:tab/>
            </w:r>
            <w:r w:rsidRPr="00151E04">
              <w:rPr>
                <w:noProof/>
                <w:webHidden/>
                <w:lang w:val="it-IT"/>
              </w:rPr>
              <w:fldChar w:fldCharType="begin"/>
            </w:r>
            <w:r w:rsidRPr="00151E04">
              <w:rPr>
                <w:noProof/>
                <w:webHidden/>
                <w:lang w:val="it-IT"/>
              </w:rPr>
              <w:instrText xml:space="preserve"> PAGEREF _Toc208588436 \h </w:instrText>
            </w:r>
            <w:r w:rsidRPr="00151E04">
              <w:rPr>
                <w:noProof/>
                <w:webHidden/>
                <w:lang w:val="it-IT"/>
              </w:rPr>
            </w:r>
            <w:r w:rsidRPr="00151E04">
              <w:rPr>
                <w:noProof/>
                <w:webHidden/>
                <w:lang w:val="it-IT"/>
              </w:rPr>
              <w:fldChar w:fldCharType="separate"/>
            </w:r>
            <w:r w:rsidRPr="00151E04">
              <w:rPr>
                <w:noProof/>
                <w:webHidden/>
                <w:lang w:val="it-IT"/>
              </w:rPr>
              <w:t>63</w:t>
            </w:r>
            <w:r w:rsidRPr="00151E04">
              <w:rPr>
                <w:noProof/>
                <w:webHidden/>
                <w:lang w:val="it-IT"/>
              </w:rPr>
              <w:fldChar w:fldCharType="end"/>
            </w:r>
          </w:hyperlink>
        </w:p>
        <w:p w14:paraId="67504D84" w14:textId="1035A5BA" w:rsidR="009C692F" w:rsidRPr="00151E04" w:rsidRDefault="009C692F">
          <w:pPr>
            <w:pStyle w:val="Sommario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it-IT" w:eastAsia="en-GB"/>
              <w14:ligatures w14:val="standardContextual"/>
            </w:rPr>
          </w:pPr>
          <w:hyperlink w:anchor="_Toc208588437" w:history="1">
            <w:r w:rsidRPr="00151E04">
              <w:rPr>
                <w:rStyle w:val="Collegamentoipertestuale"/>
                <w:noProof/>
                <w:lang w:val="it-IT"/>
              </w:rPr>
              <w:t>3.3.3</w:t>
            </w:r>
            <w:r w:rsidRPr="00151E04">
              <w:rPr>
                <w:rFonts w:cstheme="minorBidi"/>
                <w:i w:val="0"/>
                <w:noProof/>
                <w:kern w:val="2"/>
                <w:sz w:val="24"/>
                <w:szCs w:val="24"/>
                <w:lang w:val="it-IT" w:eastAsia="en-GB"/>
                <w14:ligatures w14:val="standardContextual"/>
              </w:rPr>
              <w:tab/>
            </w:r>
            <w:r w:rsidRPr="00151E04">
              <w:rPr>
                <w:rStyle w:val="Collegamentoipertestuale"/>
                <w:noProof/>
                <w:lang w:val="it-IT"/>
              </w:rPr>
              <w:t>Prenota Appuntamento</w:t>
            </w:r>
            <w:r w:rsidRPr="00151E04">
              <w:rPr>
                <w:noProof/>
                <w:webHidden/>
                <w:lang w:val="it-IT"/>
              </w:rPr>
              <w:tab/>
            </w:r>
            <w:r w:rsidRPr="00151E04">
              <w:rPr>
                <w:noProof/>
                <w:webHidden/>
                <w:lang w:val="it-IT"/>
              </w:rPr>
              <w:fldChar w:fldCharType="begin"/>
            </w:r>
            <w:r w:rsidRPr="00151E04">
              <w:rPr>
                <w:noProof/>
                <w:webHidden/>
                <w:lang w:val="it-IT"/>
              </w:rPr>
              <w:instrText xml:space="preserve"> PAGEREF _Toc208588437 \h </w:instrText>
            </w:r>
            <w:r w:rsidRPr="00151E04">
              <w:rPr>
                <w:noProof/>
                <w:webHidden/>
                <w:lang w:val="it-IT"/>
              </w:rPr>
            </w:r>
            <w:r w:rsidRPr="00151E04">
              <w:rPr>
                <w:noProof/>
                <w:webHidden/>
                <w:lang w:val="it-IT"/>
              </w:rPr>
              <w:fldChar w:fldCharType="separate"/>
            </w:r>
            <w:r w:rsidRPr="00151E04">
              <w:rPr>
                <w:noProof/>
                <w:webHidden/>
                <w:lang w:val="it-IT"/>
              </w:rPr>
              <w:t>64</w:t>
            </w:r>
            <w:r w:rsidRPr="00151E04">
              <w:rPr>
                <w:noProof/>
                <w:webHidden/>
                <w:lang w:val="it-IT"/>
              </w:rPr>
              <w:fldChar w:fldCharType="end"/>
            </w:r>
          </w:hyperlink>
        </w:p>
        <w:p w14:paraId="0EBAAE34" w14:textId="702B7F68" w:rsidR="009C692F" w:rsidRPr="00151E04" w:rsidRDefault="009C692F">
          <w:pPr>
            <w:pStyle w:val="Sommario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it-IT" w:eastAsia="en-GB"/>
              <w14:ligatures w14:val="standardContextual"/>
            </w:rPr>
          </w:pPr>
          <w:hyperlink w:anchor="_Toc208588438" w:history="1">
            <w:r w:rsidRPr="00151E04">
              <w:rPr>
                <w:rStyle w:val="Collegamentoipertestuale"/>
                <w:noProof/>
                <w:lang w:val="it-IT"/>
              </w:rPr>
              <w:t>3.3.4</w:t>
            </w:r>
            <w:r w:rsidRPr="00151E04">
              <w:rPr>
                <w:rFonts w:cstheme="minorBidi"/>
                <w:i w:val="0"/>
                <w:noProof/>
                <w:kern w:val="2"/>
                <w:sz w:val="24"/>
                <w:szCs w:val="24"/>
                <w:lang w:val="it-IT" w:eastAsia="en-GB"/>
                <w14:ligatures w14:val="standardContextual"/>
              </w:rPr>
              <w:tab/>
            </w:r>
            <w:r w:rsidRPr="00151E04">
              <w:rPr>
                <w:rStyle w:val="Collegamentoipertestuale"/>
                <w:noProof/>
                <w:lang w:val="it-IT"/>
              </w:rPr>
              <w:t>Pubblica Recensione</w:t>
            </w:r>
            <w:r w:rsidRPr="00151E04">
              <w:rPr>
                <w:noProof/>
                <w:webHidden/>
                <w:lang w:val="it-IT"/>
              </w:rPr>
              <w:tab/>
            </w:r>
            <w:r w:rsidRPr="00151E04">
              <w:rPr>
                <w:noProof/>
                <w:webHidden/>
                <w:lang w:val="it-IT"/>
              </w:rPr>
              <w:fldChar w:fldCharType="begin"/>
            </w:r>
            <w:r w:rsidRPr="00151E04">
              <w:rPr>
                <w:noProof/>
                <w:webHidden/>
                <w:lang w:val="it-IT"/>
              </w:rPr>
              <w:instrText xml:space="preserve"> PAGEREF _Toc208588438 \h </w:instrText>
            </w:r>
            <w:r w:rsidRPr="00151E04">
              <w:rPr>
                <w:noProof/>
                <w:webHidden/>
                <w:lang w:val="it-IT"/>
              </w:rPr>
            </w:r>
            <w:r w:rsidRPr="00151E04">
              <w:rPr>
                <w:noProof/>
                <w:webHidden/>
                <w:lang w:val="it-IT"/>
              </w:rPr>
              <w:fldChar w:fldCharType="separate"/>
            </w:r>
            <w:r w:rsidRPr="00151E04">
              <w:rPr>
                <w:noProof/>
                <w:webHidden/>
                <w:lang w:val="it-IT"/>
              </w:rPr>
              <w:t>65</w:t>
            </w:r>
            <w:r w:rsidRPr="00151E04">
              <w:rPr>
                <w:noProof/>
                <w:webHidden/>
                <w:lang w:val="it-IT"/>
              </w:rPr>
              <w:fldChar w:fldCharType="end"/>
            </w:r>
          </w:hyperlink>
        </w:p>
        <w:p w14:paraId="2AB9ADED" w14:textId="1FDF0CDA" w:rsidR="009C692F" w:rsidRPr="00151E04" w:rsidRDefault="009C692F">
          <w:pPr>
            <w:pStyle w:val="Sommario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it-IT" w:eastAsia="en-GB"/>
              <w14:ligatures w14:val="standardContextual"/>
            </w:rPr>
          </w:pPr>
          <w:hyperlink w:anchor="_Toc208588439" w:history="1">
            <w:r w:rsidRPr="00151E04">
              <w:rPr>
                <w:rStyle w:val="Collegamentoipertestuale"/>
                <w:noProof/>
                <w:lang w:val="it-IT"/>
              </w:rPr>
              <w:t>3.3.5</w:t>
            </w:r>
            <w:r w:rsidRPr="00151E04">
              <w:rPr>
                <w:rFonts w:cstheme="minorBidi"/>
                <w:i w:val="0"/>
                <w:noProof/>
                <w:kern w:val="2"/>
                <w:sz w:val="24"/>
                <w:szCs w:val="24"/>
                <w:lang w:val="it-IT" w:eastAsia="en-GB"/>
                <w14:ligatures w14:val="standardContextual"/>
              </w:rPr>
              <w:tab/>
            </w:r>
            <w:r w:rsidRPr="00151E04">
              <w:rPr>
                <w:rStyle w:val="Collegamentoipertestuale"/>
                <w:noProof/>
                <w:lang w:val="it-IT"/>
              </w:rPr>
              <w:t>Genera Report Statistiche</w:t>
            </w:r>
            <w:r w:rsidRPr="00151E04">
              <w:rPr>
                <w:noProof/>
                <w:webHidden/>
                <w:lang w:val="it-IT"/>
              </w:rPr>
              <w:tab/>
            </w:r>
            <w:r w:rsidRPr="00151E04">
              <w:rPr>
                <w:noProof/>
                <w:webHidden/>
                <w:lang w:val="it-IT"/>
              </w:rPr>
              <w:fldChar w:fldCharType="begin"/>
            </w:r>
            <w:r w:rsidRPr="00151E04">
              <w:rPr>
                <w:noProof/>
                <w:webHidden/>
                <w:lang w:val="it-IT"/>
              </w:rPr>
              <w:instrText xml:space="preserve"> PAGEREF _Toc208588439 \h </w:instrText>
            </w:r>
            <w:r w:rsidRPr="00151E04">
              <w:rPr>
                <w:noProof/>
                <w:webHidden/>
                <w:lang w:val="it-IT"/>
              </w:rPr>
            </w:r>
            <w:r w:rsidRPr="00151E04">
              <w:rPr>
                <w:noProof/>
                <w:webHidden/>
                <w:lang w:val="it-IT"/>
              </w:rPr>
              <w:fldChar w:fldCharType="separate"/>
            </w:r>
            <w:r w:rsidRPr="00151E04">
              <w:rPr>
                <w:noProof/>
                <w:webHidden/>
                <w:lang w:val="it-IT"/>
              </w:rPr>
              <w:t>66</w:t>
            </w:r>
            <w:r w:rsidRPr="00151E04">
              <w:rPr>
                <w:noProof/>
                <w:webHidden/>
                <w:lang w:val="it-IT"/>
              </w:rPr>
              <w:fldChar w:fldCharType="end"/>
            </w:r>
          </w:hyperlink>
        </w:p>
        <w:p w14:paraId="305216F2" w14:textId="5EC2B0F0" w:rsidR="009C692F" w:rsidRPr="00151E04" w:rsidRDefault="009C692F">
          <w:pPr>
            <w:pStyle w:val="Sommario1"/>
            <w:tabs>
              <w:tab w:val="left" w:pos="442"/>
              <w:tab w:val="right" w:leader="dot" w:pos="9323"/>
            </w:tabs>
            <w:rPr>
              <w:b w:val="0"/>
              <w:noProof/>
              <w:kern w:val="2"/>
              <w:sz w:val="24"/>
              <w:szCs w:val="24"/>
              <w:lang w:eastAsia="en-GB"/>
              <w14:ligatures w14:val="standardContextual"/>
            </w:rPr>
          </w:pPr>
          <w:hyperlink w:anchor="_Toc208588440" w:history="1">
            <w:r w:rsidRPr="00151E04">
              <w:rPr>
                <w:rStyle w:val="Collegamentoipertestuale"/>
                <w:noProof/>
              </w:rPr>
              <w:t>4</w:t>
            </w:r>
            <w:r w:rsidRPr="00151E04">
              <w:rPr>
                <w:b w:val="0"/>
                <w:noProof/>
                <w:kern w:val="2"/>
                <w:sz w:val="24"/>
                <w:szCs w:val="24"/>
                <w:lang w:eastAsia="en-GB"/>
                <w14:ligatures w14:val="standardContextual"/>
              </w:rPr>
              <w:tab/>
            </w:r>
            <w:r w:rsidRPr="00151E04">
              <w:rPr>
                <w:rStyle w:val="Collegamentoipertestuale"/>
                <w:noProof/>
              </w:rPr>
              <w:t>Diagrammi di progettazione</w:t>
            </w:r>
            <w:r w:rsidRPr="00151E04">
              <w:rPr>
                <w:noProof/>
                <w:webHidden/>
              </w:rPr>
              <w:tab/>
            </w:r>
            <w:r w:rsidRPr="00151E04">
              <w:rPr>
                <w:noProof/>
                <w:webHidden/>
              </w:rPr>
              <w:fldChar w:fldCharType="begin"/>
            </w:r>
            <w:r w:rsidRPr="00151E04">
              <w:rPr>
                <w:noProof/>
                <w:webHidden/>
              </w:rPr>
              <w:instrText xml:space="preserve"> PAGEREF _Toc208588440 \h </w:instrText>
            </w:r>
            <w:r w:rsidRPr="00151E04">
              <w:rPr>
                <w:noProof/>
                <w:webHidden/>
              </w:rPr>
            </w:r>
            <w:r w:rsidRPr="00151E04">
              <w:rPr>
                <w:noProof/>
                <w:webHidden/>
              </w:rPr>
              <w:fldChar w:fldCharType="separate"/>
            </w:r>
            <w:r w:rsidRPr="00151E04">
              <w:rPr>
                <w:noProof/>
                <w:webHidden/>
              </w:rPr>
              <w:t>67</w:t>
            </w:r>
            <w:r w:rsidRPr="00151E04">
              <w:rPr>
                <w:noProof/>
                <w:webHidden/>
              </w:rPr>
              <w:fldChar w:fldCharType="end"/>
            </w:r>
          </w:hyperlink>
        </w:p>
        <w:p w14:paraId="5846FE15" w14:textId="2DD85880" w:rsidR="009C692F" w:rsidRPr="00151E04" w:rsidRDefault="009C692F">
          <w:pPr>
            <w:pStyle w:val="Sommario2"/>
            <w:rPr>
              <w:rFonts w:cstheme="minorBidi"/>
              <w:kern w:val="2"/>
              <w:sz w:val="24"/>
              <w:szCs w:val="24"/>
              <w:lang w:val="it-IT" w:eastAsia="en-GB"/>
              <w14:ligatures w14:val="standardContextual"/>
            </w:rPr>
          </w:pPr>
          <w:hyperlink w:anchor="_Toc208588441" w:history="1">
            <w:r w:rsidRPr="00151E04">
              <w:rPr>
                <w:rStyle w:val="Collegamentoipertestuale"/>
                <w:lang w:val="it-IT"/>
              </w:rPr>
              <w:t>4.1</w:t>
            </w:r>
            <w:r w:rsidRPr="00151E04">
              <w:rPr>
                <w:rFonts w:cstheme="minorBidi"/>
                <w:kern w:val="2"/>
                <w:sz w:val="24"/>
                <w:szCs w:val="24"/>
                <w:lang w:val="it-IT" w:eastAsia="en-GB"/>
                <w14:ligatures w14:val="standardContextual"/>
              </w:rPr>
              <w:tab/>
            </w:r>
            <w:r w:rsidRPr="00151E04">
              <w:rPr>
                <w:rStyle w:val="Collegamentoipertestuale"/>
                <w:lang w:val="it-IT"/>
              </w:rPr>
              <w:t>Diagrammi delle classi di progettazione</w:t>
            </w:r>
            <w:r w:rsidRPr="00151E04">
              <w:rPr>
                <w:webHidden/>
                <w:lang w:val="it-IT"/>
              </w:rPr>
              <w:tab/>
            </w:r>
            <w:r w:rsidRPr="00151E04">
              <w:rPr>
                <w:webHidden/>
                <w:lang w:val="it-IT"/>
              </w:rPr>
              <w:fldChar w:fldCharType="begin"/>
            </w:r>
            <w:r w:rsidRPr="00151E04">
              <w:rPr>
                <w:webHidden/>
                <w:lang w:val="it-IT"/>
              </w:rPr>
              <w:instrText xml:space="preserve"> PAGEREF _Toc208588441 \h </w:instrText>
            </w:r>
            <w:r w:rsidRPr="00151E04">
              <w:rPr>
                <w:webHidden/>
                <w:lang w:val="it-IT"/>
              </w:rPr>
            </w:r>
            <w:r w:rsidRPr="00151E04">
              <w:rPr>
                <w:webHidden/>
                <w:lang w:val="it-IT"/>
              </w:rPr>
              <w:fldChar w:fldCharType="separate"/>
            </w:r>
            <w:r w:rsidRPr="00151E04">
              <w:rPr>
                <w:webHidden/>
                <w:lang w:val="it-IT"/>
              </w:rPr>
              <w:t>67</w:t>
            </w:r>
            <w:r w:rsidRPr="00151E04">
              <w:rPr>
                <w:webHidden/>
                <w:lang w:val="it-IT"/>
              </w:rPr>
              <w:fldChar w:fldCharType="end"/>
            </w:r>
          </w:hyperlink>
        </w:p>
        <w:p w14:paraId="368E4000" w14:textId="153AECDE" w:rsidR="009C692F" w:rsidRPr="00151E04" w:rsidRDefault="009C692F">
          <w:pPr>
            <w:pStyle w:val="Sommario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it-IT" w:eastAsia="en-GB"/>
              <w14:ligatures w14:val="standardContextual"/>
            </w:rPr>
          </w:pPr>
          <w:hyperlink w:anchor="_Toc208588442" w:history="1">
            <w:r w:rsidRPr="00151E04">
              <w:rPr>
                <w:rStyle w:val="Collegamentoipertestuale"/>
                <w:noProof/>
                <w:lang w:val="it-IT"/>
              </w:rPr>
              <w:t>4.1.1</w:t>
            </w:r>
            <w:r w:rsidRPr="00151E04">
              <w:rPr>
                <w:rFonts w:cstheme="minorBidi"/>
                <w:i w:val="0"/>
                <w:noProof/>
                <w:kern w:val="2"/>
                <w:sz w:val="24"/>
                <w:szCs w:val="24"/>
                <w:lang w:val="it-IT" w:eastAsia="en-GB"/>
                <w14:ligatures w14:val="standardContextual"/>
              </w:rPr>
              <w:tab/>
            </w:r>
            <w:r w:rsidRPr="00151E04">
              <w:rPr>
                <w:rStyle w:val="Collegamentoipertestuale"/>
                <w:noProof/>
                <w:lang w:val="it-IT"/>
              </w:rPr>
              <w:t>Package di progettazione: User</w:t>
            </w:r>
            <w:r w:rsidRPr="00151E04">
              <w:rPr>
                <w:noProof/>
                <w:webHidden/>
                <w:lang w:val="it-IT"/>
              </w:rPr>
              <w:tab/>
            </w:r>
            <w:r w:rsidRPr="00151E04">
              <w:rPr>
                <w:noProof/>
                <w:webHidden/>
                <w:lang w:val="it-IT"/>
              </w:rPr>
              <w:fldChar w:fldCharType="begin"/>
            </w:r>
            <w:r w:rsidRPr="00151E04">
              <w:rPr>
                <w:noProof/>
                <w:webHidden/>
                <w:lang w:val="it-IT"/>
              </w:rPr>
              <w:instrText xml:space="preserve"> PAGEREF _Toc208588442 \h </w:instrText>
            </w:r>
            <w:r w:rsidRPr="00151E04">
              <w:rPr>
                <w:noProof/>
                <w:webHidden/>
                <w:lang w:val="it-IT"/>
              </w:rPr>
            </w:r>
            <w:r w:rsidRPr="00151E04">
              <w:rPr>
                <w:noProof/>
                <w:webHidden/>
                <w:lang w:val="it-IT"/>
              </w:rPr>
              <w:fldChar w:fldCharType="separate"/>
            </w:r>
            <w:r w:rsidRPr="00151E04">
              <w:rPr>
                <w:noProof/>
                <w:webHidden/>
                <w:lang w:val="it-IT"/>
              </w:rPr>
              <w:t>68</w:t>
            </w:r>
            <w:r w:rsidRPr="00151E04">
              <w:rPr>
                <w:noProof/>
                <w:webHidden/>
                <w:lang w:val="it-IT"/>
              </w:rPr>
              <w:fldChar w:fldCharType="end"/>
            </w:r>
          </w:hyperlink>
        </w:p>
        <w:p w14:paraId="0A3A07B6" w14:textId="108399BA" w:rsidR="009C692F" w:rsidRPr="00151E04" w:rsidRDefault="009C692F">
          <w:pPr>
            <w:pStyle w:val="Sommario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it-IT" w:eastAsia="en-GB"/>
              <w14:ligatures w14:val="standardContextual"/>
            </w:rPr>
          </w:pPr>
          <w:hyperlink w:anchor="_Toc208588443" w:history="1">
            <w:r w:rsidRPr="00151E04">
              <w:rPr>
                <w:rStyle w:val="Collegamentoipertestuale"/>
                <w:noProof/>
                <w:lang w:val="it-IT"/>
              </w:rPr>
              <w:t>4.1.2</w:t>
            </w:r>
            <w:r w:rsidRPr="00151E04">
              <w:rPr>
                <w:rFonts w:cstheme="minorBidi"/>
                <w:i w:val="0"/>
                <w:noProof/>
                <w:kern w:val="2"/>
                <w:sz w:val="24"/>
                <w:szCs w:val="24"/>
                <w:lang w:val="it-IT" w:eastAsia="en-GB"/>
                <w14:ligatures w14:val="standardContextual"/>
              </w:rPr>
              <w:tab/>
            </w:r>
            <w:r w:rsidRPr="00151E04">
              <w:rPr>
                <w:rStyle w:val="Collegamentoipertestuale"/>
                <w:noProof/>
                <w:lang w:val="it-IT"/>
              </w:rPr>
              <w:t>Package di progettazione: Appointment</w:t>
            </w:r>
            <w:r w:rsidRPr="00151E04">
              <w:rPr>
                <w:noProof/>
                <w:webHidden/>
                <w:lang w:val="it-IT"/>
              </w:rPr>
              <w:tab/>
            </w:r>
            <w:r w:rsidRPr="00151E04">
              <w:rPr>
                <w:noProof/>
                <w:webHidden/>
                <w:lang w:val="it-IT"/>
              </w:rPr>
              <w:fldChar w:fldCharType="begin"/>
            </w:r>
            <w:r w:rsidRPr="00151E04">
              <w:rPr>
                <w:noProof/>
                <w:webHidden/>
                <w:lang w:val="it-IT"/>
              </w:rPr>
              <w:instrText xml:space="preserve"> PAGEREF _Toc208588443 \h </w:instrText>
            </w:r>
            <w:r w:rsidRPr="00151E04">
              <w:rPr>
                <w:noProof/>
                <w:webHidden/>
                <w:lang w:val="it-IT"/>
              </w:rPr>
            </w:r>
            <w:r w:rsidRPr="00151E04">
              <w:rPr>
                <w:noProof/>
                <w:webHidden/>
                <w:lang w:val="it-IT"/>
              </w:rPr>
              <w:fldChar w:fldCharType="separate"/>
            </w:r>
            <w:r w:rsidRPr="00151E04">
              <w:rPr>
                <w:noProof/>
                <w:webHidden/>
                <w:lang w:val="it-IT"/>
              </w:rPr>
              <w:t>69</w:t>
            </w:r>
            <w:r w:rsidRPr="00151E04">
              <w:rPr>
                <w:noProof/>
                <w:webHidden/>
                <w:lang w:val="it-IT"/>
              </w:rPr>
              <w:fldChar w:fldCharType="end"/>
            </w:r>
          </w:hyperlink>
        </w:p>
        <w:p w14:paraId="6F467E12" w14:textId="45929E46" w:rsidR="009C692F" w:rsidRPr="00151E04" w:rsidRDefault="009C692F">
          <w:pPr>
            <w:pStyle w:val="Sommario2"/>
            <w:rPr>
              <w:rFonts w:cstheme="minorBidi"/>
              <w:kern w:val="2"/>
              <w:sz w:val="24"/>
              <w:szCs w:val="24"/>
              <w:lang w:val="it-IT" w:eastAsia="en-GB"/>
              <w14:ligatures w14:val="standardContextual"/>
            </w:rPr>
          </w:pPr>
          <w:hyperlink w:anchor="_Toc208588444" w:history="1">
            <w:r w:rsidRPr="00151E04">
              <w:rPr>
                <w:rStyle w:val="Collegamentoipertestuale"/>
                <w:lang w:val="it-IT"/>
              </w:rPr>
              <w:t>4.2</w:t>
            </w:r>
            <w:r w:rsidRPr="00151E04">
              <w:rPr>
                <w:rFonts w:cstheme="minorBidi"/>
                <w:kern w:val="2"/>
                <w:sz w:val="24"/>
                <w:szCs w:val="24"/>
                <w:lang w:val="it-IT" w:eastAsia="en-GB"/>
                <w14:ligatures w14:val="standardContextual"/>
              </w:rPr>
              <w:tab/>
            </w:r>
            <w:r w:rsidRPr="00151E04">
              <w:rPr>
                <w:rStyle w:val="Collegamentoipertestuale"/>
                <w:lang w:val="it-IT"/>
              </w:rPr>
              <w:t>Diagramma dei componenti</w:t>
            </w:r>
            <w:r w:rsidRPr="00151E04">
              <w:rPr>
                <w:webHidden/>
                <w:lang w:val="it-IT"/>
              </w:rPr>
              <w:tab/>
            </w:r>
            <w:r w:rsidRPr="00151E04">
              <w:rPr>
                <w:webHidden/>
                <w:lang w:val="it-IT"/>
              </w:rPr>
              <w:fldChar w:fldCharType="begin"/>
            </w:r>
            <w:r w:rsidRPr="00151E04">
              <w:rPr>
                <w:webHidden/>
                <w:lang w:val="it-IT"/>
              </w:rPr>
              <w:instrText xml:space="preserve"> PAGEREF _Toc208588444 \h </w:instrText>
            </w:r>
            <w:r w:rsidRPr="00151E04">
              <w:rPr>
                <w:webHidden/>
                <w:lang w:val="it-IT"/>
              </w:rPr>
            </w:r>
            <w:r w:rsidRPr="00151E04">
              <w:rPr>
                <w:webHidden/>
                <w:lang w:val="it-IT"/>
              </w:rPr>
              <w:fldChar w:fldCharType="separate"/>
            </w:r>
            <w:r w:rsidRPr="00151E04">
              <w:rPr>
                <w:webHidden/>
                <w:lang w:val="it-IT"/>
              </w:rPr>
              <w:t>70</w:t>
            </w:r>
            <w:r w:rsidRPr="00151E04">
              <w:rPr>
                <w:webHidden/>
                <w:lang w:val="it-IT"/>
              </w:rPr>
              <w:fldChar w:fldCharType="end"/>
            </w:r>
          </w:hyperlink>
        </w:p>
        <w:p w14:paraId="7E5F7823" w14:textId="279F3001" w:rsidR="009C692F" w:rsidRPr="00151E04" w:rsidRDefault="009C692F">
          <w:pPr>
            <w:pStyle w:val="Sommario2"/>
            <w:rPr>
              <w:rFonts w:cstheme="minorBidi"/>
              <w:kern w:val="2"/>
              <w:sz w:val="24"/>
              <w:szCs w:val="24"/>
              <w:lang w:val="it-IT" w:eastAsia="en-GB"/>
              <w14:ligatures w14:val="standardContextual"/>
            </w:rPr>
          </w:pPr>
          <w:hyperlink w:anchor="_Toc208588445" w:history="1">
            <w:r w:rsidRPr="00151E04">
              <w:rPr>
                <w:rStyle w:val="Collegamentoipertestuale"/>
                <w:lang w:val="it-IT"/>
              </w:rPr>
              <w:t>4.3</w:t>
            </w:r>
            <w:r w:rsidRPr="00151E04">
              <w:rPr>
                <w:rFonts w:cstheme="minorBidi"/>
                <w:kern w:val="2"/>
                <w:sz w:val="24"/>
                <w:szCs w:val="24"/>
                <w:lang w:val="it-IT" w:eastAsia="en-GB"/>
                <w14:ligatures w14:val="standardContextual"/>
              </w:rPr>
              <w:tab/>
            </w:r>
            <w:r w:rsidRPr="00151E04">
              <w:rPr>
                <w:rStyle w:val="Collegamentoipertestuale"/>
                <w:lang w:val="it-IT"/>
              </w:rPr>
              <w:t>Diagrammi delle macchine a stati</w:t>
            </w:r>
            <w:r w:rsidRPr="00151E04">
              <w:rPr>
                <w:webHidden/>
                <w:lang w:val="it-IT"/>
              </w:rPr>
              <w:tab/>
            </w:r>
            <w:r w:rsidRPr="00151E04">
              <w:rPr>
                <w:webHidden/>
                <w:lang w:val="it-IT"/>
              </w:rPr>
              <w:fldChar w:fldCharType="begin"/>
            </w:r>
            <w:r w:rsidRPr="00151E04">
              <w:rPr>
                <w:webHidden/>
                <w:lang w:val="it-IT"/>
              </w:rPr>
              <w:instrText xml:space="preserve"> PAGEREF _Toc208588445 \h </w:instrText>
            </w:r>
            <w:r w:rsidRPr="00151E04">
              <w:rPr>
                <w:webHidden/>
                <w:lang w:val="it-IT"/>
              </w:rPr>
            </w:r>
            <w:r w:rsidRPr="00151E04">
              <w:rPr>
                <w:webHidden/>
                <w:lang w:val="it-IT"/>
              </w:rPr>
              <w:fldChar w:fldCharType="separate"/>
            </w:r>
            <w:r w:rsidRPr="00151E04">
              <w:rPr>
                <w:webHidden/>
                <w:lang w:val="it-IT"/>
              </w:rPr>
              <w:t>71</w:t>
            </w:r>
            <w:r w:rsidRPr="00151E04">
              <w:rPr>
                <w:webHidden/>
                <w:lang w:val="it-IT"/>
              </w:rPr>
              <w:fldChar w:fldCharType="end"/>
            </w:r>
          </w:hyperlink>
        </w:p>
        <w:p w14:paraId="2F90E3CE" w14:textId="4A328680" w:rsidR="009C692F" w:rsidRPr="00151E04" w:rsidRDefault="009C692F">
          <w:pPr>
            <w:pStyle w:val="Sommario1"/>
            <w:tabs>
              <w:tab w:val="left" w:pos="442"/>
              <w:tab w:val="right" w:leader="dot" w:pos="9323"/>
            </w:tabs>
            <w:rPr>
              <w:b w:val="0"/>
              <w:noProof/>
              <w:kern w:val="2"/>
              <w:sz w:val="24"/>
              <w:szCs w:val="24"/>
              <w:lang w:eastAsia="en-GB"/>
              <w14:ligatures w14:val="standardContextual"/>
            </w:rPr>
          </w:pPr>
          <w:hyperlink w:anchor="_Toc208588446" w:history="1">
            <w:r w:rsidRPr="00151E04">
              <w:rPr>
                <w:rStyle w:val="Collegamentoipertestuale"/>
                <w:noProof/>
              </w:rPr>
              <w:t>5</w:t>
            </w:r>
            <w:r w:rsidRPr="00151E04">
              <w:rPr>
                <w:b w:val="0"/>
                <w:noProof/>
                <w:kern w:val="2"/>
                <w:sz w:val="24"/>
                <w:szCs w:val="24"/>
                <w:lang w:eastAsia="en-GB"/>
                <w14:ligatures w14:val="standardContextual"/>
              </w:rPr>
              <w:tab/>
            </w:r>
            <w:r w:rsidRPr="00151E04">
              <w:rPr>
                <w:rStyle w:val="Collegamentoipertestuale"/>
                <w:noProof/>
              </w:rPr>
              <w:t>Implementazione</w:t>
            </w:r>
            <w:r w:rsidRPr="00151E04">
              <w:rPr>
                <w:noProof/>
                <w:webHidden/>
              </w:rPr>
              <w:tab/>
            </w:r>
            <w:r w:rsidRPr="00151E04">
              <w:rPr>
                <w:noProof/>
                <w:webHidden/>
              </w:rPr>
              <w:fldChar w:fldCharType="begin"/>
            </w:r>
            <w:r w:rsidRPr="00151E04">
              <w:rPr>
                <w:noProof/>
                <w:webHidden/>
              </w:rPr>
              <w:instrText xml:space="preserve"> PAGEREF _Toc208588446 \h </w:instrText>
            </w:r>
            <w:r w:rsidRPr="00151E04">
              <w:rPr>
                <w:noProof/>
                <w:webHidden/>
              </w:rPr>
            </w:r>
            <w:r w:rsidRPr="00151E04">
              <w:rPr>
                <w:noProof/>
                <w:webHidden/>
              </w:rPr>
              <w:fldChar w:fldCharType="separate"/>
            </w:r>
            <w:r w:rsidRPr="00151E04">
              <w:rPr>
                <w:noProof/>
                <w:webHidden/>
              </w:rPr>
              <w:t>72</w:t>
            </w:r>
            <w:r w:rsidRPr="00151E04">
              <w:rPr>
                <w:noProof/>
                <w:webHidden/>
              </w:rPr>
              <w:fldChar w:fldCharType="end"/>
            </w:r>
          </w:hyperlink>
        </w:p>
        <w:p w14:paraId="648030DF" w14:textId="402CB1C7" w:rsidR="009C692F" w:rsidRPr="00151E04" w:rsidRDefault="009C692F">
          <w:pPr>
            <w:pStyle w:val="Sommario2"/>
            <w:rPr>
              <w:rFonts w:cstheme="minorBidi"/>
              <w:kern w:val="2"/>
              <w:sz w:val="24"/>
              <w:szCs w:val="24"/>
              <w:lang w:val="it-IT" w:eastAsia="en-GB"/>
              <w14:ligatures w14:val="standardContextual"/>
            </w:rPr>
          </w:pPr>
          <w:hyperlink w:anchor="_Toc208588447" w:history="1">
            <w:r w:rsidRPr="00151E04">
              <w:rPr>
                <w:rStyle w:val="Collegamentoipertestuale"/>
                <w:lang w:val="it-IT"/>
              </w:rPr>
              <w:t>5.1</w:t>
            </w:r>
            <w:r w:rsidRPr="00151E04">
              <w:rPr>
                <w:rFonts w:cstheme="minorBidi"/>
                <w:kern w:val="2"/>
                <w:sz w:val="24"/>
                <w:szCs w:val="24"/>
                <w:lang w:val="it-IT" w:eastAsia="en-GB"/>
                <w14:ligatures w14:val="standardContextual"/>
              </w:rPr>
              <w:tab/>
            </w:r>
            <w:r w:rsidRPr="00151E04">
              <w:rPr>
                <w:rStyle w:val="Collegamentoipertestuale"/>
                <w:lang w:val="it-IT"/>
              </w:rPr>
              <w:t>Diagrammi di deployment</w:t>
            </w:r>
            <w:r w:rsidRPr="00151E04">
              <w:rPr>
                <w:webHidden/>
                <w:lang w:val="it-IT"/>
              </w:rPr>
              <w:tab/>
            </w:r>
            <w:r w:rsidRPr="00151E04">
              <w:rPr>
                <w:webHidden/>
                <w:lang w:val="it-IT"/>
              </w:rPr>
              <w:fldChar w:fldCharType="begin"/>
            </w:r>
            <w:r w:rsidRPr="00151E04">
              <w:rPr>
                <w:webHidden/>
                <w:lang w:val="it-IT"/>
              </w:rPr>
              <w:instrText xml:space="preserve"> PAGEREF _Toc208588447 \h </w:instrText>
            </w:r>
            <w:r w:rsidRPr="00151E04">
              <w:rPr>
                <w:webHidden/>
                <w:lang w:val="it-IT"/>
              </w:rPr>
            </w:r>
            <w:r w:rsidRPr="00151E04">
              <w:rPr>
                <w:webHidden/>
                <w:lang w:val="it-IT"/>
              </w:rPr>
              <w:fldChar w:fldCharType="separate"/>
            </w:r>
            <w:r w:rsidRPr="00151E04">
              <w:rPr>
                <w:webHidden/>
                <w:lang w:val="it-IT"/>
              </w:rPr>
              <w:t>72</w:t>
            </w:r>
            <w:r w:rsidRPr="00151E04">
              <w:rPr>
                <w:webHidden/>
                <w:lang w:val="it-IT"/>
              </w:rPr>
              <w:fldChar w:fldCharType="end"/>
            </w:r>
          </w:hyperlink>
        </w:p>
        <w:p w14:paraId="24DFCF74" w14:textId="3E79EF0F" w:rsidR="009C692F" w:rsidRPr="00151E04" w:rsidRDefault="009C692F">
          <w:pPr>
            <w:pStyle w:val="Sommario2"/>
            <w:rPr>
              <w:rFonts w:cstheme="minorBidi"/>
              <w:kern w:val="2"/>
              <w:sz w:val="24"/>
              <w:szCs w:val="24"/>
              <w:lang w:val="it-IT" w:eastAsia="en-GB"/>
              <w14:ligatures w14:val="standardContextual"/>
            </w:rPr>
          </w:pPr>
          <w:hyperlink w:anchor="_Toc208588448" w:history="1">
            <w:r w:rsidRPr="00151E04">
              <w:rPr>
                <w:rStyle w:val="Collegamentoipertestuale"/>
                <w:lang w:val="it-IT"/>
              </w:rPr>
              <w:t>5.2</w:t>
            </w:r>
            <w:r w:rsidRPr="00151E04">
              <w:rPr>
                <w:rFonts w:cstheme="minorBidi"/>
                <w:kern w:val="2"/>
                <w:sz w:val="24"/>
                <w:szCs w:val="24"/>
                <w:lang w:val="it-IT" w:eastAsia="en-GB"/>
                <w14:ligatures w14:val="standardContextual"/>
              </w:rPr>
              <w:tab/>
            </w:r>
            <w:r w:rsidRPr="00151E04">
              <w:rPr>
                <w:rStyle w:val="Collegamentoipertestuale"/>
                <w:lang w:val="it-IT"/>
              </w:rPr>
              <w:t>Tecnologie utilizzate</w:t>
            </w:r>
            <w:r w:rsidRPr="00151E04">
              <w:rPr>
                <w:webHidden/>
                <w:lang w:val="it-IT"/>
              </w:rPr>
              <w:tab/>
            </w:r>
            <w:r w:rsidRPr="00151E04">
              <w:rPr>
                <w:webHidden/>
                <w:lang w:val="it-IT"/>
              </w:rPr>
              <w:fldChar w:fldCharType="begin"/>
            </w:r>
            <w:r w:rsidRPr="00151E04">
              <w:rPr>
                <w:webHidden/>
                <w:lang w:val="it-IT"/>
              </w:rPr>
              <w:instrText xml:space="preserve"> PAGEREF _Toc208588448 \h </w:instrText>
            </w:r>
            <w:r w:rsidRPr="00151E04">
              <w:rPr>
                <w:webHidden/>
                <w:lang w:val="it-IT"/>
              </w:rPr>
            </w:r>
            <w:r w:rsidRPr="00151E04">
              <w:rPr>
                <w:webHidden/>
                <w:lang w:val="it-IT"/>
              </w:rPr>
              <w:fldChar w:fldCharType="separate"/>
            </w:r>
            <w:r w:rsidRPr="00151E04">
              <w:rPr>
                <w:webHidden/>
                <w:lang w:val="it-IT"/>
              </w:rPr>
              <w:t>73</w:t>
            </w:r>
            <w:r w:rsidRPr="00151E04">
              <w:rPr>
                <w:webHidden/>
                <w:lang w:val="it-IT"/>
              </w:rPr>
              <w:fldChar w:fldCharType="end"/>
            </w:r>
          </w:hyperlink>
        </w:p>
        <w:p w14:paraId="392652F5" w14:textId="133FD020" w:rsidR="009C692F" w:rsidRPr="00151E04" w:rsidRDefault="009C692F">
          <w:pPr>
            <w:pStyle w:val="Sommario2"/>
            <w:rPr>
              <w:rFonts w:cstheme="minorBidi"/>
              <w:kern w:val="2"/>
              <w:sz w:val="24"/>
              <w:szCs w:val="24"/>
              <w:lang w:val="it-IT" w:eastAsia="en-GB"/>
              <w14:ligatures w14:val="standardContextual"/>
            </w:rPr>
          </w:pPr>
          <w:hyperlink w:anchor="_Toc208588449" w:history="1">
            <w:r w:rsidRPr="00151E04">
              <w:rPr>
                <w:rStyle w:val="Collegamentoipertestuale"/>
                <w:lang w:val="it-IT"/>
              </w:rPr>
              <w:t>5.3</w:t>
            </w:r>
            <w:r w:rsidRPr="00151E04">
              <w:rPr>
                <w:rFonts w:cstheme="minorBidi"/>
                <w:kern w:val="2"/>
                <w:sz w:val="24"/>
                <w:szCs w:val="24"/>
                <w:lang w:val="it-IT" w:eastAsia="en-GB"/>
                <w14:ligatures w14:val="standardContextual"/>
              </w:rPr>
              <w:tab/>
            </w:r>
            <w:r w:rsidRPr="00151E04">
              <w:rPr>
                <w:rStyle w:val="Collegamentoipertestuale"/>
                <w:lang w:val="it-IT"/>
              </w:rPr>
              <w:t>Mockup</w:t>
            </w:r>
            <w:r w:rsidRPr="00151E04">
              <w:rPr>
                <w:webHidden/>
                <w:lang w:val="it-IT"/>
              </w:rPr>
              <w:tab/>
            </w:r>
            <w:r w:rsidRPr="00151E04">
              <w:rPr>
                <w:webHidden/>
                <w:lang w:val="it-IT"/>
              </w:rPr>
              <w:fldChar w:fldCharType="begin"/>
            </w:r>
            <w:r w:rsidRPr="00151E04">
              <w:rPr>
                <w:webHidden/>
                <w:lang w:val="it-IT"/>
              </w:rPr>
              <w:instrText xml:space="preserve"> PAGEREF _Toc208588449 \h </w:instrText>
            </w:r>
            <w:r w:rsidRPr="00151E04">
              <w:rPr>
                <w:webHidden/>
                <w:lang w:val="it-IT"/>
              </w:rPr>
            </w:r>
            <w:r w:rsidRPr="00151E04">
              <w:rPr>
                <w:webHidden/>
                <w:lang w:val="it-IT"/>
              </w:rPr>
              <w:fldChar w:fldCharType="separate"/>
            </w:r>
            <w:r w:rsidRPr="00151E04">
              <w:rPr>
                <w:webHidden/>
                <w:lang w:val="it-IT"/>
              </w:rPr>
              <w:t>74</w:t>
            </w:r>
            <w:r w:rsidRPr="00151E04">
              <w:rPr>
                <w:webHidden/>
                <w:lang w:val="it-IT"/>
              </w:rPr>
              <w:fldChar w:fldCharType="end"/>
            </w:r>
          </w:hyperlink>
        </w:p>
        <w:p w14:paraId="0E49553A" w14:textId="73072914" w:rsidR="009C692F" w:rsidRPr="00151E04" w:rsidRDefault="009C692F">
          <w:pPr>
            <w:pStyle w:val="Sommario2"/>
            <w:rPr>
              <w:rFonts w:cstheme="minorBidi"/>
              <w:kern w:val="2"/>
              <w:sz w:val="24"/>
              <w:szCs w:val="24"/>
              <w:lang w:val="it-IT" w:eastAsia="en-GB"/>
              <w14:ligatures w14:val="standardContextual"/>
            </w:rPr>
          </w:pPr>
          <w:hyperlink w:anchor="_Toc208588450" w:history="1">
            <w:r w:rsidRPr="00151E04">
              <w:rPr>
                <w:rStyle w:val="Collegamentoipertestuale"/>
                <w:lang w:val="it-IT"/>
              </w:rPr>
              <w:t>5.4</w:t>
            </w:r>
            <w:r w:rsidRPr="00151E04">
              <w:rPr>
                <w:rFonts w:cstheme="minorBidi"/>
                <w:kern w:val="2"/>
                <w:sz w:val="24"/>
                <w:szCs w:val="24"/>
                <w:lang w:val="it-IT" w:eastAsia="en-GB"/>
                <w14:ligatures w14:val="standardContextual"/>
              </w:rPr>
              <w:tab/>
            </w:r>
            <w:r w:rsidRPr="00151E04">
              <w:rPr>
                <w:rStyle w:val="Collegamentoipertestuale"/>
                <w:lang w:val="it-IT"/>
              </w:rPr>
              <w:t>Descrizione unit tests</w:t>
            </w:r>
            <w:r w:rsidRPr="00151E04">
              <w:rPr>
                <w:webHidden/>
                <w:lang w:val="it-IT"/>
              </w:rPr>
              <w:tab/>
            </w:r>
            <w:r w:rsidRPr="00151E04">
              <w:rPr>
                <w:webHidden/>
                <w:lang w:val="it-IT"/>
              </w:rPr>
              <w:fldChar w:fldCharType="begin"/>
            </w:r>
            <w:r w:rsidRPr="00151E04">
              <w:rPr>
                <w:webHidden/>
                <w:lang w:val="it-IT"/>
              </w:rPr>
              <w:instrText xml:space="preserve"> PAGEREF _Toc208588450 \h </w:instrText>
            </w:r>
            <w:r w:rsidRPr="00151E04">
              <w:rPr>
                <w:webHidden/>
                <w:lang w:val="it-IT"/>
              </w:rPr>
            </w:r>
            <w:r w:rsidRPr="00151E04">
              <w:rPr>
                <w:webHidden/>
                <w:lang w:val="it-IT"/>
              </w:rPr>
              <w:fldChar w:fldCharType="separate"/>
            </w:r>
            <w:r w:rsidRPr="00151E04">
              <w:rPr>
                <w:webHidden/>
                <w:lang w:val="it-IT"/>
              </w:rPr>
              <w:t>75</w:t>
            </w:r>
            <w:r w:rsidRPr="00151E04">
              <w:rPr>
                <w:webHidden/>
                <w:lang w:val="it-IT"/>
              </w:rPr>
              <w:fldChar w:fldCharType="end"/>
            </w:r>
          </w:hyperlink>
        </w:p>
        <w:p w14:paraId="2E574BD7" w14:textId="016A58CF" w:rsidR="009C692F" w:rsidRPr="00151E04" w:rsidRDefault="009C692F">
          <w:pPr>
            <w:pStyle w:val="Sommario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it-IT" w:eastAsia="en-GB"/>
              <w14:ligatures w14:val="standardContextual"/>
            </w:rPr>
          </w:pPr>
          <w:hyperlink w:anchor="_Toc208588451" w:history="1">
            <w:r w:rsidRPr="00151E04">
              <w:rPr>
                <w:rStyle w:val="Collegamentoipertestuale"/>
                <w:noProof/>
                <w:lang w:val="it-IT"/>
              </w:rPr>
              <w:t>5.4.1</w:t>
            </w:r>
            <w:r w:rsidRPr="00151E04">
              <w:rPr>
                <w:rFonts w:cstheme="minorBidi"/>
                <w:i w:val="0"/>
                <w:noProof/>
                <w:kern w:val="2"/>
                <w:sz w:val="24"/>
                <w:szCs w:val="24"/>
                <w:lang w:val="it-IT" w:eastAsia="en-GB"/>
                <w14:ligatures w14:val="standardContextual"/>
              </w:rPr>
              <w:tab/>
            </w:r>
            <w:r w:rsidRPr="00151E04">
              <w:rPr>
                <w:rStyle w:val="Collegamentoipertestuale"/>
                <w:noProof/>
                <w:lang w:val="it-IT"/>
              </w:rPr>
              <w:t>Test profilo amministratore</w:t>
            </w:r>
            <w:r w:rsidRPr="00151E04">
              <w:rPr>
                <w:noProof/>
                <w:webHidden/>
                <w:lang w:val="it-IT"/>
              </w:rPr>
              <w:tab/>
            </w:r>
            <w:r w:rsidRPr="00151E04">
              <w:rPr>
                <w:noProof/>
                <w:webHidden/>
                <w:lang w:val="it-IT"/>
              </w:rPr>
              <w:fldChar w:fldCharType="begin"/>
            </w:r>
            <w:r w:rsidRPr="00151E04">
              <w:rPr>
                <w:noProof/>
                <w:webHidden/>
                <w:lang w:val="it-IT"/>
              </w:rPr>
              <w:instrText xml:space="preserve"> PAGEREF _Toc208588451 \h </w:instrText>
            </w:r>
            <w:r w:rsidRPr="00151E04">
              <w:rPr>
                <w:noProof/>
                <w:webHidden/>
                <w:lang w:val="it-IT"/>
              </w:rPr>
            </w:r>
            <w:r w:rsidRPr="00151E04">
              <w:rPr>
                <w:noProof/>
                <w:webHidden/>
                <w:lang w:val="it-IT"/>
              </w:rPr>
              <w:fldChar w:fldCharType="separate"/>
            </w:r>
            <w:r w:rsidRPr="00151E04">
              <w:rPr>
                <w:noProof/>
                <w:webHidden/>
                <w:lang w:val="it-IT"/>
              </w:rPr>
              <w:t>75</w:t>
            </w:r>
            <w:r w:rsidRPr="00151E04">
              <w:rPr>
                <w:noProof/>
                <w:webHidden/>
                <w:lang w:val="it-IT"/>
              </w:rPr>
              <w:fldChar w:fldCharType="end"/>
            </w:r>
          </w:hyperlink>
        </w:p>
        <w:p w14:paraId="660552AA" w14:textId="3F486917" w:rsidR="009C692F" w:rsidRPr="00151E04" w:rsidRDefault="009C692F">
          <w:pPr>
            <w:pStyle w:val="Sommario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it-IT" w:eastAsia="en-GB"/>
              <w14:ligatures w14:val="standardContextual"/>
            </w:rPr>
          </w:pPr>
          <w:hyperlink w:anchor="_Toc208588452" w:history="1">
            <w:r w:rsidRPr="00151E04">
              <w:rPr>
                <w:rStyle w:val="Collegamentoipertestuale"/>
                <w:noProof/>
                <w:lang w:val="it-IT"/>
              </w:rPr>
              <w:t>5.4.2</w:t>
            </w:r>
            <w:r w:rsidRPr="00151E04">
              <w:rPr>
                <w:rFonts w:cstheme="minorBidi"/>
                <w:i w:val="0"/>
                <w:noProof/>
                <w:kern w:val="2"/>
                <w:sz w:val="24"/>
                <w:szCs w:val="24"/>
                <w:lang w:val="it-IT" w:eastAsia="en-GB"/>
                <w14:ligatures w14:val="standardContextual"/>
              </w:rPr>
              <w:tab/>
            </w:r>
            <w:r w:rsidRPr="00151E04">
              <w:rPr>
                <w:rStyle w:val="Collegamentoipertestuale"/>
                <w:noProof/>
                <w:lang w:val="it-IT"/>
              </w:rPr>
              <w:t>Test profilo barbiere</w:t>
            </w:r>
            <w:r w:rsidRPr="00151E04">
              <w:rPr>
                <w:noProof/>
                <w:webHidden/>
                <w:lang w:val="it-IT"/>
              </w:rPr>
              <w:tab/>
            </w:r>
            <w:r w:rsidRPr="00151E04">
              <w:rPr>
                <w:noProof/>
                <w:webHidden/>
                <w:lang w:val="it-IT"/>
              </w:rPr>
              <w:fldChar w:fldCharType="begin"/>
            </w:r>
            <w:r w:rsidRPr="00151E04">
              <w:rPr>
                <w:noProof/>
                <w:webHidden/>
                <w:lang w:val="it-IT"/>
              </w:rPr>
              <w:instrText xml:space="preserve"> PAGEREF _Toc208588452 \h </w:instrText>
            </w:r>
            <w:r w:rsidRPr="00151E04">
              <w:rPr>
                <w:noProof/>
                <w:webHidden/>
                <w:lang w:val="it-IT"/>
              </w:rPr>
            </w:r>
            <w:r w:rsidRPr="00151E04">
              <w:rPr>
                <w:noProof/>
                <w:webHidden/>
                <w:lang w:val="it-IT"/>
              </w:rPr>
              <w:fldChar w:fldCharType="separate"/>
            </w:r>
            <w:r w:rsidRPr="00151E04">
              <w:rPr>
                <w:noProof/>
                <w:webHidden/>
                <w:lang w:val="it-IT"/>
              </w:rPr>
              <w:t>80</w:t>
            </w:r>
            <w:r w:rsidRPr="00151E04">
              <w:rPr>
                <w:noProof/>
                <w:webHidden/>
                <w:lang w:val="it-IT"/>
              </w:rPr>
              <w:fldChar w:fldCharType="end"/>
            </w:r>
          </w:hyperlink>
        </w:p>
        <w:p w14:paraId="210C791A" w14:textId="7541429C" w:rsidR="00446B82" w:rsidRPr="00151E04" w:rsidRDefault="00446B82">
          <w:r w:rsidRPr="00151E04">
            <w:rPr>
              <w:b/>
              <w:bCs/>
            </w:rPr>
            <w:fldChar w:fldCharType="end"/>
          </w:r>
        </w:p>
      </w:sdtContent>
    </w:sdt>
    <w:p w14:paraId="42B55F43" w14:textId="77777777" w:rsidR="00D52B66" w:rsidRPr="00151E04" w:rsidRDefault="00D52B66" w:rsidP="00081A98"/>
    <w:p w14:paraId="4E206DB6" w14:textId="77777777" w:rsidR="00FD7472" w:rsidRPr="00151E04" w:rsidRDefault="00FD7472" w:rsidP="00081A98"/>
    <w:p w14:paraId="0BDF778E" w14:textId="77777777" w:rsidR="00FD7472" w:rsidRPr="00151E04" w:rsidRDefault="00FD7472" w:rsidP="00081A98"/>
    <w:p w14:paraId="0FB7720C" w14:textId="77777777" w:rsidR="00CB0991" w:rsidRPr="00151E04" w:rsidRDefault="00CB0991" w:rsidP="00081A98"/>
    <w:p w14:paraId="6B3E1FBF" w14:textId="77777777" w:rsidR="00CB0991" w:rsidRPr="00151E04" w:rsidRDefault="00CB0991" w:rsidP="00081A98"/>
    <w:p w14:paraId="4E6CC220" w14:textId="77777777" w:rsidR="00FD7472" w:rsidRPr="00151E04" w:rsidRDefault="00FD7472" w:rsidP="00081A98"/>
    <w:p w14:paraId="619EDF7A" w14:textId="77777777" w:rsidR="006073C6" w:rsidRPr="00151E04" w:rsidRDefault="006073C6" w:rsidP="00081A98"/>
    <w:p w14:paraId="332119C9" w14:textId="0C8D4AAE" w:rsidR="005E49C5" w:rsidRPr="00151E04" w:rsidRDefault="006A6867" w:rsidP="005E49C5">
      <w:pPr>
        <w:pStyle w:val="Titolo1"/>
      </w:pPr>
      <w:bookmarkStart w:id="0" w:name="_Toc208588403"/>
      <w:r w:rsidRPr="00151E04">
        <w:t>Introduzione</w:t>
      </w:r>
      <w:bookmarkEnd w:id="0"/>
    </w:p>
    <w:p w14:paraId="1B9C6951" w14:textId="77777777" w:rsidR="00EB61BD" w:rsidRPr="00151E04" w:rsidRDefault="00EB61BD" w:rsidP="00EB61BD"/>
    <w:p w14:paraId="4A3ECC38" w14:textId="067A1E77" w:rsidR="00CF47CD" w:rsidRPr="00151E04" w:rsidRDefault="00FD7472" w:rsidP="00FD7472">
      <w:r w:rsidRPr="00151E04">
        <w:t xml:space="preserve">Il progetto </w:t>
      </w:r>
      <w:r w:rsidRPr="00151E04">
        <w:rPr>
          <w:rStyle w:val="Enfasigrassetto"/>
        </w:rPr>
        <w:t>“Barber Manager”</w:t>
      </w:r>
      <w:r w:rsidRPr="00151E04">
        <w:t xml:space="preserve"> nasce con l’obiettivo di realizzare un sistema gestionale moderno e intuitivo, pensato per digitalizzare e semplificare le operazioni quotidiane all’interno di un </w:t>
      </w:r>
      <w:proofErr w:type="spellStart"/>
      <w:r w:rsidRPr="00151E04">
        <w:t>barber</w:t>
      </w:r>
      <w:proofErr w:type="spellEnd"/>
      <w:r w:rsidRPr="00151E04">
        <w:t xml:space="preserve"> shop. Il sistema è progettato per migliorare l’efficienza organizzativa e l’esperienza complessiva di clienti e operatori del settore.</w:t>
      </w:r>
    </w:p>
    <w:p w14:paraId="5BF2CF88" w14:textId="77777777" w:rsidR="00844D24" w:rsidRPr="00151E04" w:rsidRDefault="00844D24" w:rsidP="00CF47CD"/>
    <w:p w14:paraId="4232ACD1" w14:textId="5EFA43C7" w:rsidR="006A6867" w:rsidRPr="00151E04" w:rsidRDefault="004A3FB9" w:rsidP="006A6867">
      <w:pPr>
        <w:pStyle w:val="Titolo2"/>
      </w:pPr>
      <w:bookmarkStart w:id="1" w:name="_Toc197532989"/>
      <w:bookmarkStart w:id="2" w:name="_Toc208588404"/>
      <w:r w:rsidRPr="00151E04">
        <w:t xml:space="preserve">Descrizione del </w:t>
      </w:r>
      <w:r w:rsidR="00BC49B1" w:rsidRPr="00151E04">
        <w:t>progetto</w:t>
      </w:r>
      <w:bookmarkEnd w:id="1"/>
      <w:bookmarkEnd w:id="2"/>
    </w:p>
    <w:p w14:paraId="5177963B" w14:textId="54C4457F" w:rsidR="00A24617" w:rsidRPr="00151E04" w:rsidRDefault="00A24617" w:rsidP="00A24617">
      <w:r w:rsidRPr="00151E04">
        <w:t xml:space="preserve">Il sistema è strutturato come una piattaforma web accessibile sia da dispositivi desktop che mobili, composta da un'interfaccia utente semplice e reattiva e da un </w:t>
      </w:r>
      <w:proofErr w:type="spellStart"/>
      <w:r w:rsidRPr="00151E04">
        <w:t>backend</w:t>
      </w:r>
      <w:proofErr w:type="spellEnd"/>
      <w:r w:rsidRPr="00151E04">
        <w:t xml:space="preserve"> robusto per la gestione dei dati. Ogni funzionalità è pensata per ridurre i tempi di gestione manuale, aumentare la trasparenza nelle prenotazioni e migliorare il rapporto con la clientela.</w:t>
      </w:r>
    </w:p>
    <w:p w14:paraId="06F4D808" w14:textId="77777777" w:rsidR="00FD7472" w:rsidRPr="00151E04" w:rsidRDefault="00FD7472" w:rsidP="00FD7472"/>
    <w:p w14:paraId="77AC8DD8" w14:textId="6D9F38A8" w:rsidR="00CF47CD" w:rsidRPr="00151E04" w:rsidRDefault="00844D24" w:rsidP="008464C6">
      <w:pPr>
        <w:pStyle w:val="Titolo3"/>
      </w:pPr>
      <w:bookmarkStart w:id="3" w:name="_Toc197532990"/>
      <w:bookmarkStart w:id="4" w:name="_Toc208588405"/>
      <w:r w:rsidRPr="00151E04">
        <w:t>Panoramica del sistema</w:t>
      </w:r>
      <w:bookmarkEnd w:id="3"/>
      <w:bookmarkEnd w:id="4"/>
    </w:p>
    <w:p w14:paraId="69D3368E" w14:textId="77777777" w:rsidR="00FD7472" w:rsidRPr="00151E04" w:rsidRDefault="004A3FB9" w:rsidP="00FD7472">
      <w:pPr>
        <w:rPr>
          <w:rFonts w:eastAsia="Times New Roman"/>
          <w:lang w:eastAsia="en-GB"/>
        </w:rPr>
      </w:pPr>
      <w:r w:rsidRPr="00151E04">
        <w:rPr>
          <w:rFonts w:eastAsia="Times New Roman"/>
          <w:lang w:eastAsia="en-GB"/>
        </w:rPr>
        <w:t>L’obiettivo del sistema è digitalizzare le attività principali del salone, quali la gestione delle prenotazioni, dei clienti, dei servizi offerti e del personale impiegato, migliorando al contempo l’esperienza sia per i clienti che per i professionisti del settore.</w:t>
      </w:r>
    </w:p>
    <w:p w14:paraId="36DB33F5" w14:textId="4A4F9350" w:rsidR="004A3FB9" w:rsidRPr="00151E04" w:rsidRDefault="004A3FB9" w:rsidP="00FD7472">
      <w:pPr>
        <w:rPr>
          <w:rFonts w:eastAsia="Times New Roman"/>
          <w:lang w:eastAsia="en-GB"/>
        </w:rPr>
      </w:pPr>
      <w:r w:rsidRPr="00151E04">
        <w:rPr>
          <w:rFonts w:eastAsia="Times New Roman"/>
          <w:lang w:eastAsia="en-GB"/>
        </w:rPr>
        <w:t>Il salone è composto da un’area di accoglienza e trattamento, dove operano uno o più barbieri, ciascuno con turni lavorativi definiti.</w:t>
      </w:r>
    </w:p>
    <w:p w14:paraId="12650FE7" w14:textId="77777777" w:rsidR="004A3FB9" w:rsidRPr="00151E04" w:rsidRDefault="004A3FB9" w:rsidP="004A3FB9">
      <w:pPr>
        <w:ind w:right="261"/>
        <w:rPr>
          <w:rFonts w:eastAsia="Times New Roman" w:cs="Times New Roman"/>
          <w:lang w:eastAsia="en-GB"/>
        </w:rPr>
      </w:pPr>
    </w:p>
    <w:p w14:paraId="4A1FD8D9" w14:textId="77777777" w:rsidR="004A3FB9" w:rsidRPr="00151E04" w:rsidRDefault="004A3FB9" w:rsidP="008464C6">
      <w:pPr>
        <w:pStyle w:val="Titolo3"/>
      </w:pPr>
      <w:bookmarkStart w:id="5" w:name="_Toc197532991"/>
      <w:bookmarkStart w:id="6" w:name="_Toc208588406"/>
      <w:r w:rsidRPr="00151E04">
        <w:t>Registrazione cliente</w:t>
      </w:r>
      <w:bookmarkEnd w:id="5"/>
      <w:bookmarkEnd w:id="6"/>
    </w:p>
    <w:p w14:paraId="42CEE50F" w14:textId="5C62311A" w:rsidR="004A3FB9" w:rsidRPr="00151E04" w:rsidRDefault="004A3FB9" w:rsidP="00FD7472">
      <w:pPr>
        <w:rPr>
          <w:rFonts w:eastAsia="Times New Roman"/>
          <w:lang w:eastAsia="en-GB"/>
        </w:rPr>
      </w:pPr>
      <w:r w:rsidRPr="00151E04">
        <w:rPr>
          <w:rFonts w:eastAsia="Times New Roman"/>
          <w:lang w:eastAsia="en-GB"/>
        </w:rPr>
        <w:t>l cliente, accedendo all’applicazione, ha la possibilità di registrarsi inserendo i propri dati personali, un</w:t>
      </w:r>
      <w:r w:rsidR="00302FA4" w:rsidRPr="00151E04">
        <w:rPr>
          <w:rFonts w:eastAsia="Times New Roman"/>
          <w:lang w:eastAsia="en-GB"/>
        </w:rPr>
        <w:t>o username unico,</w:t>
      </w:r>
      <w:r w:rsidRPr="00151E04">
        <w:rPr>
          <w:rFonts w:eastAsia="Times New Roman"/>
          <w:lang w:eastAsia="en-GB"/>
        </w:rPr>
        <w:t xml:space="preserve"> </w:t>
      </w:r>
      <w:r w:rsidR="00302FA4" w:rsidRPr="00151E04">
        <w:rPr>
          <w:rFonts w:eastAsia="Times New Roman"/>
          <w:lang w:eastAsia="en-GB"/>
        </w:rPr>
        <w:t xml:space="preserve">un </w:t>
      </w:r>
      <w:r w:rsidRPr="00151E04">
        <w:rPr>
          <w:rFonts w:eastAsia="Times New Roman"/>
          <w:lang w:eastAsia="en-GB"/>
        </w:rPr>
        <w:t>indirizzo e-mail valido e una password.</w:t>
      </w:r>
      <w:r w:rsidR="00302FA4" w:rsidRPr="00151E04">
        <w:rPr>
          <w:rFonts w:eastAsia="Times New Roman"/>
          <w:lang w:eastAsia="en-GB"/>
        </w:rPr>
        <w:t xml:space="preserve"> </w:t>
      </w:r>
    </w:p>
    <w:p w14:paraId="16363D54" w14:textId="0E535F7B" w:rsidR="004A3FB9" w:rsidRPr="00151E04" w:rsidRDefault="004A3FB9" w:rsidP="00FD7472">
      <w:pPr>
        <w:rPr>
          <w:rFonts w:eastAsia="Times New Roman"/>
          <w:lang w:eastAsia="en-GB"/>
        </w:rPr>
      </w:pPr>
      <w:r w:rsidRPr="00151E04">
        <w:rPr>
          <w:rFonts w:eastAsia="Times New Roman"/>
          <w:lang w:eastAsia="en-GB"/>
        </w:rPr>
        <w:t>Il cliente registrato potrà accedere a funzionalità avanzate, quali la gestione autonoma delle proprie prenotazioni, la ricezione di promemoria automatici tramite e-mail e la consultazione dello storico de</w:t>
      </w:r>
      <w:r w:rsidR="00302FA4" w:rsidRPr="00151E04">
        <w:rPr>
          <w:rFonts w:eastAsia="Times New Roman"/>
          <w:lang w:eastAsia="en-GB"/>
        </w:rPr>
        <w:t>gli appuntamenti effettuati</w:t>
      </w:r>
      <w:r w:rsidRPr="00151E04">
        <w:rPr>
          <w:rFonts w:eastAsia="Times New Roman"/>
          <w:lang w:eastAsia="en-GB"/>
        </w:rPr>
        <w:t>. Inoltre, potrà lasciare una review</w:t>
      </w:r>
      <w:r w:rsidR="00302FA4" w:rsidRPr="00151E04">
        <w:rPr>
          <w:rFonts w:eastAsia="Times New Roman"/>
          <w:lang w:eastAsia="en-GB"/>
        </w:rPr>
        <w:t xml:space="preserve"> al barbiere associato all’appuntamento</w:t>
      </w:r>
      <w:r w:rsidRPr="00151E04">
        <w:rPr>
          <w:rFonts w:eastAsia="Times New Roman"/>
          <w:lang w:eastAsia="en-GB"/>
        </w:rPr>
        <w:t>, contribuendo così al miglioramento continuo del servizio, e aggiornare in qualsiasi momento i dati del proprio profilo.</w:t>
      </w:r>
    </w:p>
    <w:p w14:paraId="1470454B" w14:textId="77777777" w:rsidR="00FD7472" w:rsidRPr="00151E04" w:rsidRDefault="00FD7472" w:rsidP="00FD7472">
      <w:pPr>
        <w:rPr>
          <w:rFonts w:eastAsia="Times New Roman"/>
          <w:lang w:eastAsia="en-GB"/>
        </w:rPr>
      </w:pPr>
    </w:p>
    <w:p w14:paraId="39DB80EE" w14:textId="251D8A8B" w:rsidR="004A3FB9" w:rsidRPr="00151E04" w:rsidRDefault="004A3FB9" w:rsidP="008464C6">
      <w:pPr>
        <w:pStyle w:val="Titolo3"/>
      </w:pPr>
      <w:bookmarkStart w:id="7" w:name="_Toc197532992"/>
      <w:bookmarkStart w:id="8" w:name="_Toc208588407"/>
      <w:r w:rsidRPr="00151E04">
        <w:t>Prenotazione</w:t>
      </w:r>
      <w:r w:rsidR="00F7042E" w:rsidRPr="00151E04">
        <w:t xml:space="preserve"> servizi</w:t>
      </w:r>
      <w:bookmarkEnd w:id="7"/>
      <w:bookmarkEnd w:id="8"/>
    </w:p>
    <w:p w14:paraId="13FDEB9C" w14:textId="15F29B59" w:rsidR="00CF47CD" w:rsidRPr="00151E04" w:rsidRDefault="004A3FB9" w:rsidP="00FD7472">
      <w:pPr>
        <w:rPr>
          <w:rFonts w:eastAsia="Times New Roman"/>
          <w:lang w:eastAsia="en-GB"/>
        </w:rPr>
      </w:pPr>
      <w:r w:rsidRPr="00151E04">
        <w:rPr>
          <w:rFonts w:eastAsia="Times New Roman"/>
          <w:lang w:eastAsia="en-GB"/>
        </w:rPr>
        <w:t xml:space="preserve">La pagina di prenotazione consente </w:t>
      </w:r>
      <w:r w:rsidR="00302FA4" w:rsidRPr="00151E04">
        <w:rPr>
          <w:rFonts w:eastAsia="Times New Roman"/>
          <w:lang w:eastAsia="en-GB"/>
        </w:rPr>
        <w:t xml:space="preserve">di scegliere il barbiere preferito, </w:t>
      </w:r>
      <w:r w:rsidRPr="00151E04">
        <w:rPr>
          <w:rFonts w:eastAsia="Times New Roman"/>
          <w:lang w:eastAsia="en-GB"/>
        </w:rPr>
        <w:t xml:space="preserve">di selezionare </w:t>
      </w:r>
      <w:r w:rsidR="00302FA4" w:rsidRPr="00151E04">
        <w:rPr>
          <w:rFonts w:eastAsia="Times New Roman"/>
          <w:lang w:eastAsia="en-GB"/>
        </w:rPr>
        <w:t xml:space="preserve">i servizi offerti dal barbiere selezionato </w:t>
      </w:r>
      <w:r w:rsidRPr="00151E04">
        <w:rPr>
          <w:rFonts w:eastAsia="Times New Roman"/>
          <w:lang w:eastAsia="en-GB"/>
        </w:rPr>
        <w:t xml:space="preserve">e indicare data e orario tra </w:t>
      </w:r>
      <w:r w:rsidR="00302FA4" w:rsidRPr="00151E04">
        <w:rPr>
          <w:rFonts w:eastAsia="Times New Roman"/>
          <w:lang w:eastAsia="en-GB"/>
        </w:rPr>
        <w:t xml:space="preserve">i suoi </w:t>
      </w:r>
      <w:r w:rsidRPr="00151E04">
        <w:rPr>
          <w:rFonts w:eastAsia="Times New Roman"/>
          <w:lang w:eastAsia="en-GB"/>
        </w:rPr>
        <w:t>disponibili.</w:t>
      </w:r>
      <w:r w:rsidR="00CF47CD" w:rsidRPr="00151E04">
        <w:rPr>
          <w:rFonts w:eastAsia="Times New Roman"/>
          <w:lang w:eastAsia="en-GB"/>
        </w:rPr>
        <w:t xml:space="preserve"> </w:t>
      </w:r>
    </w:p>
    <w:p w14:paraId="7E193046" w14:textId="540D1BEB" w:rsidR="004A3FB9" w:rsidRPr="00151E04" w:rsidRDefault="004A3FB9" w:rsidP="00FD7472">
      <w:pPr>
        <w:rPr>
          <w:rFonts w:eastAsia="Times New Roman"/>
          <w:lang w:eastAsia="en-GB"/>
        </w:rPr>
      </w:pPr>
      <w:r w:rsidRPr="00151E04">
        <w:rPr>
          <w:rFonts w:eastAsia="Times New Roman"/>
          <w:lang w:eastAsia="en-GB"/>
        </w:rPr>
        <w:t>Il sistema, aggiornato in tempo reale, fornisce una panoramica dettagliata dei barbieri e dei loro turni lavorativi.</w:t>
      </w:r>
      <w:r w:rsidR="00CF47CD" w:rsidRPr="00151E04">
        <w:rPr>
          <w:rFonts w:eastAsia="Times New Roman"/>
          <w:lang w:eastAsia="en-GB"/>
        </w:rPr>
        <w:t xml:space="preserve"> </w:t>
      </w:r>
      <w:r w:rsidRPr="00151E04">
        <w:rPr>
          <w:rFonts w:eastAsia="Times New Roman"/>
          <w:lang w:eastAsia="en-GB"/>
        </w:rPr>
        <w:t>Una volta confermata, la prenotazione viene salvata automaticamente e resa visibile all’interno del profilo personale del cliente.</w:t>
      </w:r>
    </w:p>
    <w:p w14:paraId="0E1D80C3" w14:textId="77777777" w:rsidR="00FD7472" w:rsidRPr="00151E04" w:rsidRDefault="00FD7472" w:rsidP="00FD7472">
      <w:pPr>
        <w:rPr>
          <w:rFonts w:eastAsia="Times New Roman"/>
          <w:lang w:eastAsia="en-GB"/>
        </w:rPr>
      </w:pPr>
    </w:p>
    <w:p w14:paraId="275DDCB3" w14:textId="77777777" w:rsidR="004A3FB9" w:rsidRPr="00151E04" w:rsidRDefault="004A3FB9" w:rsidP="008464C6">
      <w:pPr>
        <w:pStyle w:val="Titolo3"/>
      </w:pPr>
      <w:bookmarkStart w:id="9" w:name="_Toc197532993"/>
      <w:bookmarkStart w:id="10" w:name="_Toc208588408"/>
      <w:r w:rsidRPr="00151E04">
        <w:t>Gestione del personale</w:t>
      </w:r>
      <w:bookmarkEnd w:id="9"/>
      <w:bookmarkEnd w:id="10"/>
    </w:p>
    <w:p w14:paraId="56E88ED3" w14:textId="35BC752E" w:rsidR="004A3FB9" w:rsidRPr="00151E04" w:rsidRDefault="004A3FB9" w:rsidP="00FD7472">
      <w:pPr>
        <w:rPr>
          <w:rFonts w:eastAsia="Times New Roman"/>
          <w:lang w:eastAsia="en-GB"/>
        </w:rPr>
      </w:pPr>
      <w:r w:rsidRPr="00151E04">
        <w:rPr>
          <w:rFonts w:eastAsia="Times New Roman"/>
          <w:lang w:eastAsia="en-GB"/>
        </w:rPr>
        <w:t>Ogni barbiere ha a disposizione un’area riservata personale, dalla quale può consultare in tempo reale gli appuntamenti assegnati, al fine di garantire un servizio sempre più personalizzato e di qualità.</w:t>
      </w:r>
    </w:p>
    <w:p w14:paraId="2BEDC8DC" w14:textId="77777777" w:rsidR="00FD7472" w:rsidRPr="00151E04" w:rsidRDefault="00FD7472" w:rsidP="00FD7472">
      <w:pPr>
        <w:rPr>
          <w:rFonts w:eastAsia="Times New Roman"/>
          <w:lang w:eastAsia="en-GB"/>
        </w:rPr>
      </w:pPr>
    </w:p>
    <w:p w14:paraId="32BC1FA7" w14:textId="77777777" w:rsidR="004A3FB9" w:rsidRPr="00151E04" w:rsidRDefault="004A3FB9" w:rsidP="008464C6">
      <w:pPr>
        <w:pStyle w:val="Titolo3"/>
      </w:pPr>
      <w:bookmarkStart w:id="11" w:name="_Toc197532994"/>
      <w:bookmarkStart w:id="12" w:name="_Toc208588409"/>
      <w:r w:rsidRPr="00151E04">
        <w:lastRenderedPageBreak/>
        <w:t>Area amministrativa</w:t>
      </w:r>
      <w:bookmarkEnd w:id="11"/>
      <w:bookmarkEnd w:id="12"/>
    </w:p>
    <w:p w14:paraId="7BB3608E" w14:textId="0B0B25C2" w:rsidR="00A81A23" w:rsidRPr="00151E04" w:rsidRDefault="00B121CB" w:rsidP="00FD7472">
      <w:pPr>
        <w:rPr>
          <w:rFonts w:eastAsia="Times New Roman"/>
          <w:lang w:eastAsia="en-GB"/>
        </w:rPr>
      </w:pPr>
      <w:r w:rsidRPr="00151E04">
        <w:rPr>
          <w:rFonts w:eastAsia="Times New Roman"/>
          <w:lang w:eastAsia="en-GB"/>
        </w:rPr>
        <w:t>L’admin</w:t>
      </w:r>
      <w:r w:rsidR="004A3FB9" w:rsidRPr="00151E04">
        <w:rPr>
          <w:rFonts w:eastAsia="Times New Roman"/>
          <w:lang w:eastAsia="en-GB"/>
        </w:rPr>
        <w:t xml:space="preserve">, dotato di credenziali specifiche, potrà accedere a un pannello di controllo completo, dal quale è possibile aggiungere nuovi </w:t>
      </w:r>
      <w:r w:rsidR="004F77E4" w:rsidRPr="00151E04">
        <w:rPr>
          <w:rFonts w:eastAsia="Times New Roman"/>
          <w:lang w:eastAsia="en-GB"/>
        </w:rPr>
        <w:t>barbieri o</w:t>
      </w:r>
      <w:r w:rsidR="004A3FB9" w:rsidRPr="00151E04">
        <w:rPr>
          <w:rFonts w:eastAsia="Times New Roman"/>
          <w:lang w:eastAsia="en-GB"/>
        </w:rPr>
        <w:t xml:space="preserve"> </w:t>
      </w:r>
      <w:r w:rsidR="004F77E4" w:rsidRPr="00151E04">
        <w:rPr>
          <w:rFonts w:eastAsia="Times New Roman"/>
          <w:lang w:eastAsia="en-GB"/>
        </w:rPr>
        <w:t>rimuoverli</w:t>
      </w:r>
      <w:r w:rsidR="004A3FB9" w:rsidRPr="00151E04">
        <w:rPr>
          <w:rFonts w:eastAsia="Times New Roman"/>
          <w:lang w:eastAsia="en-GB"/>
        </w:rPr>
        <w:t>, gestire i turni del personale, consultare l’agenda delle prenotazioni e visualizzare statistiche dettagliate sull’andamento delle attività.</w:t>
      </w:r>
    </w:p>
    <w:p w14:paraId="4D1C238F" w14:textId="77777777" w:rsidR="00FD7472" w:rsidRPr="00151E04" w:rsidRDefault="00FD7472" w:rsidP="00FD7472">
      <w:pPr>
        <w:rPr>
          <w:rFonts w:eastAsia="Times New Roman"/>
          <w:lang w:eastAsia="en-GB"/>
        </w:rPr>
      </w:pPr>
    </w:p>
    <w:p w14:paraId="09727F6C" w14:textId="77777777" w:rsidR="00FD7472" w:rsidRPr="00151E04" w:rsidRDefault="00FD7472" w:rsidP="00FD7472">
      <w:pPr>
        <w:rPr>
          <w:rFonts w:eastAsia="Times New Roman"/>
          <w:lang w:eastAsia="en-GB"/>
        </w:rPr>
      </w:pPr>
    </w:p>
    <w:p w14:paraId="09B8BA57" w14:textId="45752A08" w:rsidR="004A3FB9" w:rsidRPr="00151E04" w:rsidRDefault="004A3FB9" w:rsidP="00446B82">
      <w:pPr>
        <w:pStyle w:val="Titolo2"/>
      </w:pPr>
      <w:bookmarkStart w:id="13" w:name="_Toc197532995"/>
      <w:bookmarkStart w:id="14" w:name="_Toc208588410"/>
      <w:r w:rsidRPr="00151E04">
        <w:t>Glossario dei termini</w:t>
      </w:r>
      <w:bookmarkEnd w:id="13"/>
      <w:bookmarkEnd w:id="14"/>
    </w:p>
    <w:p w14:paraId="4DB51247" w14:textId="1DFA4177" w:rsidR="00844D24" w:rsidRPr="00151E04" w:rsidRDefault="00CF47CD" w:rsidP="00FD7472">
      <w:r w:rsidRPr="00151E04">
        <w:t xml:space="preserve">Di seguito è riportato il glossario relativo al progetto in esame. I termini elencati nella colonna </w:t>
      </w:r>
      <w:r w:rsidRPr="00151E04">
        <w:rPr>
          <w:b/>
          <w:bCs/>
        </w:rPr>
        <w:t>“Termine”</w:t>
      </w:r>
      <w:r w:rsidRPr="00151E04">
        <w:t xml:space="preserve"> sono stati selezionati ed estratti dalla sezione </w:t>
      </w:r>
      <w:r w:rsidRPr="00151E04">
        <w:rPr>
          <w:b/>
          <w:bCs/>
        </w:rPr>
        <w:t>“1</w:t>
      </w:r>
      <w:r w:rsidR="00FD7472" w:rsidRPr="00151E04">
        <w:rPr>
          <w:b/>
          <w:bCs/>
        </w:rPr>
        <w:t xml:space="preserve"> Introduzione</w:t>
      </w:r>
      <w:r w:rsidRPr="00151E04">
        <w:rPr>
          <w:b/>
          <w:bCs/>
        </w:rPr>
        <w:t>”</w:t>
      </w:r>
      <w:r w:rsidRPr="00151E04">
        <w:t>. Ciascun termine è stato definito con l’obiettivo di ridurre al minimo le ambiguità interpretative, corredandolo dei relativi sinonimi e della specifica tipologia di appartenenza.</w:t>
      </w:r>
    </w:p>
    <w:p w14:paraId="2F8EDBF8" w14:textId="77777777" w:rsidR="00414148" w:rsidRPr="00151E04" w:rsidRDefault="00414148" w:rsidP="004A3FB9">
      <w:pPr>
        <w:ind w:right="261"/>
      </w:pPr>
    </w:p>
    <w:p w14:paraId="169BF1C5" w14:textId="77777777" w:rsidR="001C0E4C" w:rsidRPr="00151E04" w:rsidRDefault="001C0E4C" w:rsidP="004A3FB9">
      <w:pPr>
        <w:ind w:right="261"/>
      </w:pPr>
    </w:p>
    <w:tbl>
      <w:tblPr>
        <w:tblStyle w:val="Tabellagriglia4-colore6"/>
        <w:tblW w:w="8690" w:type="dxa"/>
        <w:tblLayout w:type="fixed"/>
        <w:tblLook w:val="04A0" w:firstRow="1" w:lastRow="0" w:firstColumn="1" w:lastColumn="0" w:noHBand="0" w:noVBand="1"/>
      </w:tblPr>
      <w:tblGrid>
        <w:gridCol w:w="1541"/>
        <w:gridCol w:w="4207"/>
        <w:gridCol w:w="1260"/>
        <w:gridCol w:w="1682"/>
      </w:tblGrid>
      <w:tr w:rsidR="00414148" w:rsidRPr="00151E04" w14:paraId="467E8772" w14:textId="77777777" w:rsidTr="00547E6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7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41" w:type="dxa"/>
            <w:shd w:val="clear" w:color="auto" w:fill="00B050"/>
            <w:vAlign w:val="center"/>
          </w:tcPr>
          <w:p w14:paraId="19F1588A" w14:textId="3D4B13AD" w:rsidR="008F0549" w:rsidRPr="00151E04" w:rsidRDefault="008F0549" w:rsidP="00CF47CD">
            <w:pPr>
              <w:ind w:left="34" w:right="40"/>
              <w:jc w:val="center"/>
              <w:rPr>
                <w:sz w:val="18"/>
                <w:szCs w:val="18"/>
              </w:rPr>
            </w:pPr>
            <w:r w:rsidRPr="00151E04">
              <w:rPr>
                <w:sz w:val="18"/>
                <w:szCs w:val="18"/>
              </w:rPr>
              <w:t>Termine</w:t>
            </w:r>
          </w:p>
        </w:tc>
        <w:tc>
          <w:tcPr>
            <w:tcW w:w="4207" w:type="dxa"/>
            <w:shd w:val="clear" w:color="auto" w:fill="00B050"/>
            <w:vAlign w:val="center"/>
          </w:tcPr>
          <w:p w14:paraId="5ADE69CB" w14:textId="013F9119" w:rsidR="008F0549" w:rsidRPr="00151E04" w:rsidRDefault="008F0549" w:rsidP="00CF47CD">
            <w:pPr>
              <w:ind w:left="181" w:right="26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151E04">
              <w:rPr>
                <w:sz w:val="18"/>
                <w:szCs w:val="18"/>
              </w:rPr>
              <w:t>Descrizione</w:t>
            </w:r>
          </w:p>
        </w:tc>
        <w:tc>
          <w:tcPr>
            <w:tcW w:w="1260" w:type="dxa"/>
            <w:shd w:val="clear" w:color="auto" w:fill="00B050"/>
            <w:vAlign w:val="center"/>
          </w:tcPr>
          <w:p w14:paraId="218D6B69" w14:textId="25DD8E96" w:rsidR="008F0549" w:rsidRPr="00151E04" w:rsidRDefault="008F0549" w:rsidP="00CF47CD">
            <w:pPr>
              <w:tabs>
                <w:tab w:val="left" w:pos="81"/>
              </w:tabs>
              <w:ind w:left="-142" w:right="34" w:firstLine="18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151E04">
              <w:rPr>
                <w:sz w:val="18"/>
                <w:szCs w:val="18"/>
              </w:rPr>
              <w:t>Tipo</w:t>
            </w:r>
          </w:p>
        </w:tc>
        <w:tc>
          <w:tcPr>
            <w:tcW w:w="1682" w:type="dxa"/>
            <w:shd w:val="clear" w:color="auto" w:fill="00B050"/>
            <w:vAlign w:val="center"/>
          </w:tcPr>
          <w:p w14:paraId="495E6CBE" w14:textId="67BBA5AE" w:rsidR="008F0549" w:rsidRPr="00151E04" w:rsidRDefault="008F0549" w:rsidP="00CF47CD">
            <w:pPr>
              <w:ind w:left="38" w:right="4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151E04">
              <w:rPr>
                <w:sz w:val="18"/>
                <w:szCs w:val="18"/>
              </w:rPr>
              <w:t>Sinonimi</w:t>
            </w:r>
          </w:p>
        </w:tc>
      </w:tr>
      <w:tr w:rsidR="00414148" w:rsidRPr="00151E04" w14:paraId="25A777CC" w14:textId="77777777" w:rsidTr="00547E6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41" w:type="dxa"/>
            <w:vAlign w:val="center"/>
          </w:tcPr>
          <w:p w14:paraId="7F1EF2C2" w14:textId="2AA37C6B" w:rsidR="008F0549" w:rsidRPr="00151E04" w:rsidRDefault="00414148" w:rsidP="00CF47CD">
            <w:pPr>
              <w:ind w:left="34" w:right="40"/>
              <w:jc w:val="center"/>
              <w:rPr>
                <w:sz w:val="18"/>
                <w:szCs w:val="18"/>
              </w:rPr>
            </w:pPr>
            <w:r w:rsidRPr="00151E04">
              <w:rPr>
                <w:sz w:val="18"/>
                <w:szCs w:val="18"/>
              </w:rPr>
              <w:t>Barber Manager</w:t>
            </w:r>
          </w:p>
        </w:tc>
        <w:tc>
          <w:tcPr>
            <w:tcW w:w="4207" w:type="dxa"/>
            <w:vAlign w:val="center"/>
          </w:tcPr>
          <w:p w14:paraId="6153EE37" w14:textId="28066179" w:rsidR="008F0549" w:rsidRPr="00151E04" w:rsidRDefault="00414148" w:rsidP="00777005">
            <w:pPr>
              <w:ind w:left="39" w:right="33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151E04">
              <w:rPr>
                <w:sz w:val="18"/>
                <w:szCs w:val="18"/>
              </w:rPr>
              <w:t xml:space="preserve">Nome del sistema gestionale progettato per un </w:t>
            </w:r>
            <w:proofErr w:type="spellStart"/>
            <w:r w:rsidRPr="00151E04">
              <w:rPr>
                <w:sz w:val="18"/>
                <w:szCs w:val="18"/>
              </w:rPr>
              <w:t>barber</w:t>
            </w:r>
            <w:proofErr w:type="spellEnd"/>
            <w:r w:rsidRPr="00151E04">
              <w:rPr>
                <w:sz w:val="18"/>
                <w:szCs w:val="18"/>
              </w:rPr>
              <w:t xml:space="preserve"> shop.</w:t>
            </w:r>
          </w:p>
        </w:tc>
        <w:tc>
          <w:tcPr>
            <w:tcW w:w="1260" w:type="dxa"/>
            <w:vAlign w:val="center"/>
          </w:tcPr>
          <w:p w14:paraId="6BE6A9FD" w14:textId="6F65143E" w:rsidR="008F0549" w:rsidRPr="00151E04" w:rsidRDefault="00414148" w:rsidP="00777005">
            <w:pPr>
              <w:ind w:left="-142" w:right="34" w:firstLine="18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151E04">
              <w:rPr>
                <w:sz w:val="18"/>
                <w:szCs w:val="18"/>
              </w:rPr>
              <w:t>Business</w:t>
            </w:r>
          </w:p>
        </w:tc>
        <w:tc>
          <w:tcPr>
            <w:tcW w:w="1682" w:type="dxa"/>
            <w:vAlign w:val="center"/>
          </w:tcPr>
          <w:p w14:paraId="0B145257" w14:textId="75ECE0EC" w:rsidR="008F0549" w:rsidRPr="00151E04" w:rsidRDefault="00414148" w:rsidP="00777005">
            <w:pPr>
              <w:ind w:left="38" w:right="4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151E04">
              <w:rPr>
                <w:sz w:val="18"/>
                <w:szCs w:val="18"/>
              </w:rPr>
              <w:t>Applicazione, App</w:t>
            </w:r>
          </w:p>
        </w:tc>
      </w:tr>
      <w:tr w:rsidR="00414148" w:rsidRPr="00151E04" w14:paraId="60938CBF" w14:textId="77777777" w:rsidTr="00547E64">
        <w:trPr>
          <w:trHeight w:val="70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41" w:type="dxa"/>
            <w:vAlign w:val="center"/>
          </w:tcPr>
          <w:p w14:paraId="59C7A09B" w14:textId="77777777" w:rsidR="00414148" w:rsidRPr="00151E04" w:rsidRDefault="00414148" w:rsidP="00CF47CD">
            <w:pPr>
              <w:ind w:left="34" w:right="40"/>
              <w:jc w:val="center"/>
              <w:rPr>
                <w:sz w:val="18"/>
                <w:szCs w:val="18"/>
              </w:rPr>
            </w:pPr>
            <w:r w:rsidRPr="00151E04">
              <w:rPr>
                <w:sz w:val="18"/>
                <w:szCs w:val="18"/>
              </w:rPr>
              <w:t>Barber Shop</w:t>
            </w:r>
          </w:p>
        </w:tc>
        <w:tc>
          <w:tcPr>
            <w:tcW w:w="4207" w:type="dxa"/>
            <w:vAlign w:val="center"/>
          </w:tcPr>
          <w:p w14:paraId="5A69448E" w14:textId="53E22FC4" w:rsidR="00414148" w:rsidRPr="00151E04" w:rsidRDefault="00414148" w:rsidP="00777005">
            <w:pPr>
              <w:ind w:left="39" w:right="33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151E04">
              <w:rPr>
                <w:sz w:val="18"/>
                <w:szCs w:val="18"/>
              </w:rPr>
              <w:t>Salone da barbiere dove vengono erogati servizi legati a capelli e barba.</w:t>
            </w:r>
          </w:p>
        </w:tc>
        <w:tc>
          <w:tcPr>
            <w:tcW w:w="1260" w:type="dxa"/>
            <w:vAlign w:val="center"/>
          </w:tcPr>
          <w:p w14:paraId="1377EB28" w14:textId="77777777" w:rsidR="00414148" w:rsidRPr="00151E04" w:rsidRDefault="00414148" w:rsidP="00777005">
            <w:pPr>
              <w:ind w:left="-142" w:right="34" w:firstLine="18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151E04">
              <w:rPr>
                <w:sz w:val="18"/>
                <w:szCs w:val="18"/>
              </w:rPr>
              <w:t>Business</w:t>
            </w:r>
          </w:p>
        </w:tc>
        <w:tc>
          <w:tcPr>
            <w:tcW w:w="1682" w:type="dxa"/>
            <w:vAlign w:val="center"/>
          </w:tcPr>
          <w:p w14:paraId="7A8522C3" w14:textId="7208E492" w:rsidR="00414148" w:rsidRPr="00151E04" w:rsidRDefault="00414148" w:rsidP="00777005">
            <w:pPr>
              <w:ind w:left="38" w:right="4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151E04">
              <w:rPr>
                <w:sz w:val="18"/>
                <w:szCs w:val="18"/>
              </w:rPr>
              <w:t>Salone, Negozio</w:t>
            </w:r>
          </w:p>
        </w:tc>
      </w:tr>
      <w:tr w:rsidR="00414148" w:rsidRPr="00151E04" w14:paraId="4F04E4AD" w14:textId="77777777" w:rsidTr="00547E6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41" w:type="dxa"/>
            <w:vAlign w:val="center"/>
          </w:tcPr>
          <w:p w14:paraId="01F2A81E" w14:textId="64E75F1B" w:rsidR="00414148" w:rsidRPr="00151E04" w:rsidRDefault="00414148" w:rsidP="00CF47CD">
            <w:pPr>
              <w:ind w:left="34" w:right="40"/>
              <w:jc w:val="center"/>
              <w:rPr>
                <w:sz w:val="18"/>
                <w:szCs w:val="18"/>
              </w:rPr>
            </w:pPr>
            <w:r w:rsidRPr="00151E04">
              <w:rPr>
                <w:sz w:val="18"/>
                <w:szCs w:val="18"/>
              </w:rPr>
              <w:t>Cliente</w:t>
            </w:r>
          </w:p>
        </w:tc>
        <w:tc>
          <w:tcPr>
            <w:tcW w:w="4207" w:type="dxa"/>
            <w:vAlign w:val="center"/>
          </w:tcPr>
          <w:p w14:paraId="5528277E" w14:textId="5FA338BD" w:rsidR="00414148" w:rsidRPr="00151E04" w:rsidRDefault="00414148" w:rsidP="00777005">
            <w:pPr>
              <w:ind w:left="39" w:right="33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151E04">
              <w:rPr>
                <w:sz w:val="18"/>
                <w:szCs w:val="18"/>
              </w:rPr>
              <w:t xml:space="preserve">Utente finale che usufruisce dei servizi offerti dal </w:t>
            </w:r>
            <w:proofErr w:type="spellStart"/>
            <w:r w:rsidRPr="00151E04">
              <w:rPr>
                <w:sz w:val="18"/>
                <w:szCs w:val="18"/>
              </w:rPr>
              <w:t>barber</w:t>
            </w:r>
            <w:proofErr w:type="spellEnd"/>
            <w:r w:rsidRPr="00151E04">
              <w:rPr>
                <w:sz w:val="18"/>
                <w:szCs w:val="18"/>
              </w:rPr>
              <w:t xml:space="preserve"> shop.</w:t>
            </w:r>
          </w:p>
        </w:tc>
        <w:tc>
          <w:tcPr>
            <w:tcW w:w="1260" w:type="dxa"/>
            <w:vAlign w:val="center"/>
          </w:tcPr>
          <w:p w14:paraId="007FE725" w14:textId="43278DB1" w:rsidR="00414148" w:rsidRPr="00151E04" w:rsidRDefault="00414148" w:rsidP="00777005">
            <w:pPr>
              <w:ind w:left="-142" w:right="34" w:firstLine="18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151E04">
              <w:rPr>
                <w:sz w:val="18"/>
                <w:szCs w:val="18"/>
              </w:rPr>
              <w:t>Tecnico</w:t>
            </w:r>
          </w:p>
        </w:tc>
        <w:tc>
          <w:tcPr>
            <w:tcW w:w="1682" w:type="dxa"/>
            <w:vAlign w:val="center"/>
          </w:tcPr>
          <w:p w14:paraId="45D31CCE" w14:textId="35CBEAB4" w:rsidR="00414148" w:rsidRPr="00151E04" w:rsidRDefault="00414148" w:rsidP="00777005">
            <w:pPr>
              <w:ind w:left="38" w:right="4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151E04">
              <w:rPr>
                <w:sz w:val="18"/>
                <w:szCs w:val="18"/>
              </w:rPr>
              <w:t>Utente</w:t>
            </w:r>
          </w:p>
        </w:tc>
      </w:tr>
      <w:tr w:rsidR="00414148" w:rsidRPr="00151E04" w14:paraId="4F71F0C9" w14:textId="77777777" w:rsidTr="00547E64">
        <w:trPr>
          <w:trHeight w:val="70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41" w:type="dxa"/>
            <w:vAlign w:val="center"/>
          </w:tcPr>
          <w:p w14:paraId="3F452AA7" w14:textId="290CC6B4" w:rsidR="00414148" w:rsidRPr="00151E04" w:rsidRDefault="00414148" w:rsidP="00CF47CD">
            <w:pPr>
              <w:ind w:left="34" w:right="40"/>
              <w:jc w:val="center"/>
              <w:rPr>
                <w:sz w:val="18"/>
                <w:szCs w:val="18"/>
              </w:rPr>
            </w:pPr>
            <w:r w:rsidRPr="00151E04">
              <w:rPr>
                <w:sz w:val="18"/>
                <w:szCs w:val="18"/>
              </w:rPr>
              <w:t>Registrazione</w:t>
            </w:r>
          </w:p>
        </w:tc>
        <w:tc>
          <w:tcPr>
            <w:tcW w:w="4207" w:type="dxa"/>
            <w:vAlign w:val="center"/>
          </w:tcPr>
          <w:p w14:paraId="5B820E0D" w14:textId="13028706" w:rsidR="00414148" w:rsidRPr="00151E04" w:rsidRDefault="00414148" w:rsidP="00777005">
            <w:pPr>
              <w:ind w:left="39" w:right="33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151E04">
              <w:rPr>
                <w:sz w:val="18"/>
                <w:szCs w:val="18"/>
              </w:rPr>
              <w:t>Procedura di inserimento dei dati personali per l’accesso all’app.</w:t>
            </w:r>
          </w:p>
        </w:tc>
        <w:tc>
          <w:tcPr>
            <w:tcW w:w="1260" w:type="dxa"/>
            <w:vAlign w:val="center"/>
          </w:tcPr>
          <w:p w14:paraId="2761EA35" w14:textId="3E42A566" w:rsidR="00414148" w:rsidRPr="00151E04" w:rsidRDefault="00414148" w:rsidP="00777005">
            <w:pPr>
              <w:ind w:left="-142" w:right="34" w:firstLine="18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151E04">
              <w:rPr>
                <w:sz w:val="18"/>
                <w:szCs w:val="18"/>
              </w:rPr>
              <w:t>Tecnico</w:t>
            </w:r>
          </w:p>
        </w:tc>
        <w:tc>
          <w:tcPr>
            <w:tcW w:w="1682" w:type="dxa"/>
            <w:vAlign w:val="center"/>
          </w:tcPr>
          <w:p w14:paraId="7262B2CA" w14:textId="63A5FB62" w:rsidR="00414148" w:rsidRPr="00151E04" w:rsidRDefault="00414148" w:rsidP="00777005">
            <w:pPr>
              <w:ind w:left="38" w:right="4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151E04">
              <w:rPr>
                <w:sz w:val="18"/>
                <w:szCs w:val="18"/>
              </w:rPr>
              <w:t>Iscrizione</w:t>
            </w:r>
          </w:p>
        </w:tc>
      </w:tr>
      <w:tr w:rsidR="00777005" w:rsidRPr="00151E04" w14:paraId="59EE0FFA" w14:textId="77777777" w:rsidTr="00547E6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41" w:type="dxa"/>
            <w:vAlign w:val="center"/>
          </w:tcPr>
          <w:p w14:paraId="2B17ACD3" w14:textId="35163DAF" w:rsidR="00777005" w:rsidRPr="00151E04" w:rsidRDefault="00777005" w:rsidP="00CF47CD">
            <w:pPr>
              <w:ind w:left="34" w:right="40"/>
              <w:jc w:val="center"/>
              <w:rPr>
                <w:sz w:val="18"/>
                <w:szCs w:val="18"/>
              </w:rPr>
            </w:pPr>
            <w:r w:rsidRPr="00151E04">
              <w:rPr>
                <w:sz w:val="18"/>
                <w:szCs w:val="18"/>
              </w:rPr>
              <w:t>Servizio</w:t>
            </w:r>
          </w:p>
        </w:tc>
        <w:tc>
          <w:tcPr>
            <w:tcW w:w="4207" w:type="dxa"/>
            <w:vAlign w:val="center"/>
          </w:tcPr>
          <w:p w14:paraId="464DE1FC" w14:textId="34DD2379" w:rsidR="00777005" w:rsidRPr="00151E04" w:rsidRDefault="00777005" w:rsidP="00777005">
            <w:pPr>
              <w:ind w:left="39" w:right="33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151E04">
              <w:rPr>
                <w:sz w:val="18"/>
                <w:szCs w:val="18"/>
              </w:rPr>
              <w:t>Trattamento offerto dal salone, come taglio capelli, rasatura, ecc.</w:t>
            </w:r>
          </w:p>
        </w:tc>
        <w:tc>
          <w:tcPr>
            <w:tcW w:w="1260" w:type="dxa"/>
            <w:vAlign w:val="center"/>
          </w:tcPr>
          <w:p w14:paraId="34E35764" w14:textId="79B5BE72" w:rsidR="00777005" w:rsidRPr="00151E04" w:rsidRDefault="00777005" w:rsidP="00777005">
            <w:pPr>
              <w:ind w:left="-142" w:right="34" w:firstLine="18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151E04">
              <w:rPr>
                <w:sz w:val="18"/>
                <w:szCs w:val="18"/>
              </w:rPr>
              <w:t>Business</w:t>
            </w:r>
          </w:p>
        </w:tc>
        <w:tc>
          <w:tcPr>
            <w:tcW w:w="1682" w:type="dxa"/>
            <w:vAlign w:val="center"/>
          </w:tcPr>
          <w:p w14:paraId="109C5ED0" w14:textId="205629DB" w:rsidR="00777005" w:rsidRPr="00151E04" w:rsidRDefault="00777005" w:rsidP="00777005">
            <w:pPr>
              <w:ind w:left="38" w:right="4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151E04">
              <w:rPr>
                <w:sz w:val="18"/>
                <w:szCs w:val="18"/>
              </w:rPr>
              <w:t>Trattamento</w:t>
            </w:r>
          </w:p>
        </w:tc>
      </w:tr>
      <w:tr w:rsidR="00414148" w:rsidRPr="00151E04" w14:paraId="1AA0FA78" w14:textId="77777777" w:rsidTr="00547E64">
        <w:trPr>
          <w:trHeight w:val="70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41" w:type="dxa"/>
            <w:vAlign w:val="center"/>
          </w:tcPr>
          <w:p w14:paraId="79B21FA4" w14:textId="4C960B4B" w:rsidR="00433D85" w:rsidRPr="00151E04" w:rsidRDefault="00433D85" w:rsidP="00CF47CD">
            <w:pPr>
              <w:ind w:left="34" w:right="40"/>
              <w:jc w:val="center"/>
              <w:rPr>
                <w:sz w:val="18"/>
                <w:szCs w:val="18"/>
              </w:rPr>
            </w:pPr>
            <w:r w:rsidRPr="00151E04">
              <w:rPr>
                <w:sz w:val="18"/>
                <w:szCs w:val="18"/>
              </w:rPr>
              <w:t>Staff</w:t>
            </w:r>
          </w:p>
        </w:tc>
        <w:tc>
          <w:tcPr>
            <w:tcW w:w="4207" w:type="dxa"/>
            <w:vAlign w:val="center"/>
          </w:tcPr>
          <w:p w14:paraId="4174D5A8" w14:textId="4DF8914C" w:rsidR="00433D85" w:rsidRPr="00151E04" w:rsidRDefault="00777005" w:rsidP="00777005">
            <w:pPr>
              <w:ind w:left="39" w:right="33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151E04">
              <w:rPr>
                <w:sz w:val="18"/>
                <w:szCs w:val="18"/>
              </w:rPr>
              <w:t>Personale autorizzato del salone (barbieri e amministratori)</w:t>
            </w:r>
            <w:r w:rsidR="00733D1A" w:rsidRPr="00151E04">
              <w:rPr>
                <w:sz w:val="18"/>
                <w:szCs w:val="18"/>
              </w:rPr>
              <w:t>.</w:t>
            </w:r>
          </w:p>
        </w:tc>
        <w:tc>
          <w:tcPr>
            <w:tcW w:w="1260" w:type="dxa"/>
            <w:vAlign w:val="center"/>
          </w:tcPr>
          <w:p w14:paraId="3A356A45" w14:textId="33542870" w:rsidR="00433D85" w:rsidRPr="00151E04" w:rsidRDefault="00433D85" w:rsidP="00777005">
            <w:pPr>
              <w:ind w:left="-142" w:right="34" w:firstLine="18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151E04">
              <w:rPr>
                <w:sz w:val="18"/>
                <w:szCs w:val="18"/>
              </w:rPr>
              <w:t>Business</w:t>
            </w:r>
          </w:p>
        </w:tc>
        <w:tc>
          <w:tcPr>
            <w:tcW w:w="1682" w:type="dxa"/>
            <w:vAlign w:val="center"/>
          </w:tcPr>
          <w:p w14:paraId="2E3AA38C" w14:textId="66D1606A" w:rsidR="00433D85" w:rsidRPr="00151E04" w:rsidRDefault="00433D85" w:rsidP="00777005">
            <w:pPr>
              <w:ind w:left="38" w:right="4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151E04">
              <w:rPr>
                <w:sz w:val="18"/>
                <w:szCs w:val="18"/>
              </w:rPr>
              <w:t>Personale</w:t>
            </w:r>
            <w:r w:rsidR="00777005" w:rsidRPr="00151E04">
              <w:rPr>
                <w:sz w:val="18"/>
                <w:szCs w:val="18"/>
              </w:rPr>
              <w:t>, Operatori</w:t>
            </w:r>
          </w:p>
        </w:tc>
      </w:tr>
      <w:tr w:rsidR="00B121CB" w:rsidRPr="00151E04" w14:paraId="634B3974" w14:textId="77777777" w:rsidTr="00547E6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41" w:type="dxa"/>
            <w:vAlign w:val="center"/>
          </w:tcPr>
          <w:p w14:paraId="52120520" w14:textId="0381F079" w:rsidR="00B121CB" w:rsidRPr="00151E04" w:rsidRDefault="00B121CB" w:rsidP="00CF47CD">
            <w:pPr>
              <w:ind w:left="34" w:right="40"/>
              <w:jc w:val="center"/>
              <w:rPr>
                <w:sz w:val="18"/>
                <w:szCs w:val="18"/>
              </w:rPr>
            </w:pPr>
            <w:r w:rsidRPr="00151E04">
              <w:rPr>
                <w:sz w:val="18"/>
                <w:szCs w:val="18"/>
              </w:rPr>
              <w:t>Admin</w:t>
            </w:r>
          </w:p>
        </w:tc>
        <w:tc>
          <w:tcPr>
            <w:tcW w:w="4207" w:type="dxa"/>
            <w:vAlign w:val="center"/>
          </w:tcPr>
          <w:p w14:paraId="185B8A3F" w14:textId="0FBC82F4" w:rsidR="00B121CB" w:rsidRPr="00151E04" w:rsidRDefault="00B121CB" w:rsidP="00777005">
            <w:pPr>
              <w:ind w:left="39" w:right="33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151E04">
              <w:rPr>
                <w:sz w:val="18"/>
                <w:szCs w:val="18"/>
              </w:rPr>
              <w:t>Utente amministratore che gestisce l’intero sistema</w:t>
            </w:r>
            <w:r w:rsidR="00733D1A" w:rsidRPr="00151E04">
              <w:rPr>
                <w:sz w:val="18"/>
                <w:szCs w:val="18"/>
              </w:rPr>
              <w:t>.</w:t>
            </w:r>
          </w:p>
        </w:tc>
        <w:tc>
          <w:tcPr>
            <w:tcW w:w="1260" w:type="dxa"/>
            <w:vAlign w:val="center"/>
          </w:tcPr>
          <w:p w14:paraId="0AD362C4" w14:textId="36E1903E" w:rsidR="00B121CB" w:rsidRPr="00151E04" w:rsidRDefault="00B121CB" w:rsidP="00777005">
            <w:pPr>
              <w:ind w:left="-142" w:right="34" w:firstLine="18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151E04">
              <w:rPr>
                <w:sz w:val="18"/>
                <w:szCs w:val="18"/>
              </w:rPr>
              <w:t>Tecnico</w:t>
            </w:r>
          </w:p>
        </w:tc>
        <w:tc>
          <w:tcPr>
            <w:tcW w:w="1682" w:type="dxa"/>
            <w:vAlign w:val="center"/>
          </w:tcPr>
          <w:p w14:paraId="6A809E71" w14:textId="7A2898FF" w:rsidR="00B121CB" w:rsidRPr="00151E04" w:rsidRDefault="00B121CB" w:rsidP="00777005">
            <w:pPr>
              <w:ind w:left="38" w:right="4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151E04">
              <w:rPr>
                <w:sz w:val="18"/>
                <w:szCs w:val="18"/>
              </w:rPr>
              <w:t>Amministratore</w:t>
            </w:r>
          </w:p>
        </w:tc>
      </w:tr>
      <w:tr w:rsidR="00A24617" w:rsidRPr="00151E04" w14:paraId="657CFF77" w14:textId="77777777" w:rsidTr="00547E64">
        <w:trPr>
          <w:trHeight w:val="70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41" w:type="dxa"/>
            <w:vAlign w:val="center"/>
          </w:tcPr>
          <w:p w14:paraId="791455D3" w14:textId="250E62AF" w:rsidR="00A24617" w:rsidRPr="00151E04" w:rsidRDefault="00A24617" w:rsidP="00CF47CD">
            <w:pPr>
              <w:ind w:left="34" w:right="40"/>
              <w:jc w:val="center"/>
              <w:rPr>
                <w:sz w:val="18"/>
                <w:szCs w:val="18"/>
              </w:rPr>
            </w:pPr>
            <w:proofErr w:type="spellStart"/>
            <w:r w:rsidRPr="00151E04">
              <w:rPr>
                <w:sz w:val="18"/>
                <w:szCs w:val="18"/>
              </w:rPr>
              <w:t>Backend</w:t>
            </w:r>
            <w:proofErr w:type="spellEnd"/>
          </w:p>
        </w:tc>
        <w:tc>
          <w:tcPr>
            <w:tcW w:w="4207" w:type="dxa"/>
            <w:vAlign w:val="center"/>
          </w:tcPr>
          <w:p w14:paraId="1C2D8A6C" w14:textId="0205D49C" w:rsidR="00A24617" w:rsidRPr="00151E04" w:rsidRDefault="00A24617" w:rsidP="00777005">
            <w:pPr>
              <w:ind w:left="39" w:right="33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151E04">
              <w:rPr>
                <w:sz w:val="18"/>
                <w:szCs w:val="18"/>
              </w:rPr>
              <w:t>Componente del sistema che gestisce la logica applicativa e l’accesso ai dati.</w:t>
            </w:r>
          </w:p>
        </w:tc>
        <w:tc>
          <w:tcPr>
            <w:tcW w:w="1260" w:type="dxa"/>
            <w:vAlign w:val="center"/>
          </w:tcPr>
          <w:p w14:paraId="1A241400" w14:textId="3797F4CE" w:rsidR="00A24617" w:rsidRPr="00151E04" w:rsidRDefault="00A24617" w:rsidP="00777005">
            <w:pPr>
              <w:ind w:left="-142" w:right="34" w:firstLine="18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151E04">
              <w:rPr>
                <w:sz w:val="18"/>
                <w:szCs w:val="18"/>
              </w:rPr>
              <w:t>Tecnico</w:t>
            </w:r>
          </w:p>
        </w:tc>
        <w:tc>
          <w:tcPr>
            <w:tcW w:w="1682" w:type="dxa"/>
            <w:vAlign w:val="center"/>
          </w:tcPr>
          <w:p w14:paraId="751FF167" w14:textId="040F8ABF" w:rsidR="00A24617" w:rsidRPr="00151E04" w:rsidRDefault="00A24617" w:rsidP="00777005">
            <w:pPr>
              <w:ind w:left="38" w:right="4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151E04">
              <w:rPr>
                <w:sz w:val="18"/>
                <w:szCs w:val="18"/>
              </w:rPr>
              <w:t>Server, API</w:t>
            </w:r>
          </w:p>
        </w:tc>
      </w:tr>
      <w:tr w:rsidR="00414148" w:rsidRPr="00151E04" w14:paraId="49D860E4" w14:textId="77777777" w:rsidTr="00547E6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41" w:type="dxa"/>
            <w:vAlign w:val="center"/>
          </w:tcPr>
          <w:p w14:paraId="16125CDE" w14:textId="4D4BE02D" w:rsidR="007F39EB" w:rsidRPr="00151E04" w:rsidRDefault="007F39EB" w:rsidP="00CF47CD">
            <w:pPr>
              <w:ind w:left="34" w:right="40"/>
              <w:jc w:val="center"/>
              <w:rPr>
                <w:sz w:val="18"/>
                <w:szCs w:val="18"/>
              </w:rPr>
            </w:pPr>
            <w:r w:rsidRPr="00151E04">
              <w:rPr>
                <w:sz w:val="18"/>
                <w:szCs w:val="18"/>
              </w:rPr>
              <w:t>Review</w:t>
            </w:r>
          </w:p>
        </w:tc>
        <w:tc>
          <w:tcPr>
            <w:tcW w:w="4207" w:type="dxa"/>
            <w:vAlign w:val="center"/>
          </w:tcPr>
          <w:p w14:paraId="5981761B" w14:textId="592EEA66" w:rsidR="007F39EB" w:rsidRPr="00151E04" w:rsidRDefault="007F39EB" w:rsidP="00777005">
            <w:pPr>
              <w:ind w:left="39" w:right="33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151E04">
              <w:rPr>
                <w:sz w:val="18"/>
                <w:szCs w:val="18"/>
              </w:rPr>
              <w:t>Valutazione e commento lasciato da un cliente su un servizio ricevuto.</w:t>
            </w:r>
          </w:p>
        </w:tc>
        <w:tc>
          <w:tcPr>
            <w:tcW w:w="1260" w:type="dxa"/>
            <w:vAlign w:val="center"/>
          </w:tcPr>
          <w:p w14:paraId="569CD242" w14:textId="6154B8B6" w:rsidR="007F39EB" w:rsidRPr="00151E04" w:rsidRDefault="00777005" w:rsidP="00777005">
            <w:pPr>
              <w:ind w:left="-142" w:right="34" w:firstLine="18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151E04">
              <w:rPr>
                <w:sz w:val="18"/>
                <w:szCs w:val="18"/>
              </w:rPr>
              <w:t>Business</w:t>
            </w:r>
          </w:p>
        </w:tc>
        <w:tc>
          <w:tcPr>
            <w:tcW w:w="1682" w:type="dxa"/>
            <w:vAlign w:val="center"/>
          </w:tcPr>
          <w:p w14:paraId="593B0FC2" w14:textId="4DC422A2" w:rsidR="007F39EB" w:rsidRPr="00151E04" w:rsidRDefault="007F39EB" w:rsidP="00777005">
            <w:pPr>
              <w:ind w:left="38" w:right="4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151E04">
              <w:rPr>
                <w:sz w:val="18"/>
                <w:szCs w:val="18"/>
              </w:rPr>
              <w:t>Recensione</w:t>
            </w:r>
          </w:p>
        </w:tc>
      </w:tr>
      <w:tr w:rsidR="00414148" w:rsidRPr="00151E04" w14:paraId="13D947F9" w14:textId="77777777" w:rsidTr="00547E64">
        <w:trPr>
          <w:trHeight w:val="70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41" w:type="dxa"/>
            <w:vAlign w:val="center"/>
          </w:tcPr>
          <w:p w14:paraId="7A007C15" w14:textId="542D1651" w:rsidR="007F39EB" w:rsidRPr="00151E04" w:rsidRDefault="007F39EB" w:rsidP="00CF47CD">
            <w:pPr>
              <w:ind w:left="34" w:right="40"/>
              <w:jc w:val="center"/>
              <w:rPr>
                <w:sz w:val="18"/>
                <w:szCs w:val="18"/>
              </w:rPr>
            </w:pPr>
            <w:r w:rsidRPr="00151E04">
              <w:rPr>
                <w:sz w:val="18"/>
                <w:szCs w:val="18"/>
              </w:rPr>
              <w:t>Statistiche</w:t>
            </w:r>
          </w:p>
        </w:tc>
        <w:tc>
          <w:tcPr>
            <w:tcW w:w="4207" w:type="dxa"/>
            <w:vAlign w:val="center"/>
          </w:tcPr>
          <w:p w14:paraId="7FA5186D" w14:textId="07AFF75D" w:rsidR="007F39EB" w:rsidRPr="00151E04" w:rsidRDefault="007F39EB" w:rsidP="00777005">
            <w:pPr>
              <w:ind w:left="39" w:right="33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151E04">
              <w:rPr>
                <w:sz w:val="18"/>
                <w:szCs w:val="18"/>
              </w:rPr>
              <w:t>Report analitici sull’attività del salone (incassi, trattamenti, clienti).</w:t>
            </w:r>
          </w:p>
        </w:tc>
        <w:tc>
          <w:tcPr>
            <w:tcW w:w="1260" w:type="dxa"/>
            <w:vAlign w:val="center"/>
          </w:tcPr>
          <w:p w14:paraId="7BA715E4" w14:textId="6DC4709D" w:rsidR="007F39EB" w:rsidRPr="00151E04" w:rsidRDefault="00777005" w:rsidP="00777005">
            <w:pPr>
              <w:ind w:left="-142" w:right="34" w:firstLine="18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151E04">
              <w:rPr>
                <w:sz w:val="18"/>
                <w:szCs w:val="18"/>
              </w:rPr>
              <w:t>Business</w:t>
            </w:r>
          </w:p>
        </w:tc>
        <w:tc>
          <w:tcPr>
            <w:tcW w:w="1682" w:type="dxa"/>
            <w:vAlign w:val="center"/>
          </w:tcPr>
          <w:p w14:paraId="53FFB540" w14:textId="580785CC" w:rsidR="007F39EB" w:rsidRPr="00151E04" w:rsidRDefault="007F39EB" w:rsidP="00777005">
            <w:pPr>
              <w:ind w:left="38" w:right="4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151E04">
              <w:rPr>
                <w:sz w:val="18"/>
                <w:szCs w:val="18"/>
              </w:rPr>
              <w:t>Analisi, report</w:t>
            </w:r>
          </w:p>
        </w:tc>
      </w:tr>
      <w:tr w:rsidR="00414148" w:rsidRPr="00151E04" w14:paraId="6676C5C7" w14:textId="77777777" w:rsidTr="00547E6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41" w:type="dxa"/>
            <w:vAlign w:val="center"/>
          </w:tcPr>
          <w:p w14:paraId="10160323" w14:textId="7C0255AF" w:rsidR="007F39EB" w:rsidRPr="00151E04" w:rsidRDefault="00777005" w:rsidP="00CF47CD">
            <w:pPr>
              <w:ind w:left="34" w:right="40"/>
              <w:jc w:val="center"/>
              <w:rPr>
                <w:sz w:val="18"/>
                <w:szCs w:val="18"/>
              </w:rPr>
            </w:pPr>
            <w:r w:rsidRPr="00151E04">
              <w:rPr>
                <w:sz w:val="18"/>
                <w:szCs w:val="18"/>
              </w:rPr>
              <w:t>Promemoria</w:t>
            </w:r>
          </w:p>
        </w:tc>
        <w:tc>
          <w:tcPr>
            <w:tcW w:w="4207" w:type="dxa"/>
            <w:vAlign w:val="center"/>
          </w:tcPr>
          <w:p w14:paraId="3782FEED" w14:textId="1343BB11" w:rsidR="007F39EB" w:rsidRPr="00151E04" w:rsidRDefault="00777005" w:rsidP="00777005">
            <w:pPr>
              <w:ind w:left="39" w:right="33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151E04">
              <w:rPr>
                <w:sz w:val="18"/>
                <w:szCs w:val="18"/>
              </w:rPr>
              <w:t>Notifica automatica inviata per ricordare appuntamenti imminenti.</w:t>
            </w:r>
          </w:p>
        </w:tc>
        <w:tc>
          <w:tcPr>
            <w:tcW w:w="1260" w:type="dxa"/>
            <w:vAlign w:val="center"/>
          </w:tcPr>
          <w:p w14:paraId="377AA031" w14:textId="17850505" w:rsidR="007F39EB" w:rsidRPr="00151E04" w:rsidRDefault="007F39EB" w:rsidP="00777005">
            <w:pPr>
              <w:ind w:left="-142" w:right="34" w:firstLine="18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151E04">
              <w:rPr>
                <w:sz w:val="18"/>
                <w:szCs w:val="18"/>
              </w:rPr>
              <w:t>Tecnico</w:t>
            </w:r>
          </w:p>
        </w:tc>
        <w:tc>
          <w:tcPr>
            <w:tcW w:w="1682" w:type="dxa"/>
            <w:vAlign w:val="center"/>
          </w:tcPr>
          <w:p w14:paraId="76604653" w14:textId="38D670D3" w:rsidR="007F39EB" w:rsidRPr="00151E04" w:rsidRDefault="00777005" w:rsidP="00777005">
            <w:pPr>
              <w:ind w:left="38" w:right="4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151E04">
              <w:rPr>
                <w:sz w:val="18"/>
                <w:szCs w:val="18"/>
              </w:rPr>
              <w:t>Avviso</w:t>
            </w:r>
          </w:p>
        </w:tc>
      </w:tr>
    </w:tbl>
    <w:p w14:paraId="1288114A" w14:textId="77777777" w:rsidR="00A81A23" w:rsidRPr="00151E04" w:rsidRDefault="00A81A23" w:rsidP="00B9153C">
      <w:pPr>
        <w:pStyle w:val="Style1"/>
        <w:ind w:left="0" w:right="261"/>
      </w:pPr>
    </w:p>
    <w:p w14:paraId="35B63A7D" w14:textId="77777777" w:rsidR="001C0E4C" w:rsidRPr="00151E04" w:rsidRDefault="001C0E4C" w:rsidP="00B9153C">
      <w:pPr>
        <w:pStyle w:val="Style1"/>
        <w:ind w:left="0" w:right="261"/>
      </w:pPr>
    </w:p>
    <w:p w14:paraId="3982E70D" w14:textId="77777777" w:rsidR="001C0E4C" w:rsidRPr="00151E04" w:rsidRDefault="001C0E4C" w:rsidP="00B9153C">
      <w:pPr>
        <w:pStyle w:val="Style1"/>
        <w:ind w:left="0" w:right="261"/>
      </w:pPr>
    </w:p>
    <w:p w14:paraId="432ECE40" w14:textId="77777777" w:rsidR="001C0E4C" w:rsidRPr="00151E04" w:rsidRDefault="001C0E4C" w:rsidP="00B9153C">
      <w:pPr>
        <w:pStyle w:val="Style1"/>
        <w:ind w:left="0" w:right="261"/>
      </w:pPr>
    </w:p>
    <w:p w14:paraId="4471AA72" w14:textId="77777777" w:rsidR="001C0E4C" w:rsidRPr="00151E04" w:rsidRDefault="001C0E4C" w:rsidP="00B9153C">
      <w:pPr>
        <w:pStyle w:val="Style1"/>
        <w:ind w:left="0" w:right="261"/>
      </w:pPr>
    </w:p>
    <w:p w14:paraId="62D7EBCD" w14:textId="77777777" w:rsidR="001C0E4C" w:rsidRPr="00151E04" w:rsidRDefault="001C0E4C" w:rsidP="00B9153C">
      <w:pPr>
        <w:pStyle w:val="Style1"/>
        <w:ind w:left="0" w:right="261"/>
      </w:pPr>
    </w:p>
    <w:p w14:paraId="4FACE189" w14:textId="77777777" w:rsidR="001C0E4C" w:rsidRPr="00151E04" w:rsidRDefault="001C0E4C" w:rsidP="00B9153C">
      <w:pPr>
        <w:pStyle w:val="Style1"/>
        <w:ind w:left="0" w:right="261"/>
      </w:pPr>
    </w:p>
    <w:p w14:paraId="7E3E6D67" w14:textId="77777777" w:rsidR="001C0E4C" w:rsidRPr="00151E04" w:rsidRDefault="001C0E4C" w:rsidP="00B9153C">
      <w:pPr>
        <w:pStyle w:val="Style1"/>
        <w:ind w:left="0" w:right="261"/>
      </w:pPr>
    </w:p>
    <w:p w14:paraId="374CB80B" w14:textId="77777777" w:rsidR="001C0E4C" w:rsidRPr="00151E04" w:rsidRDefault="001C0E4C" w:rsidP="00B9153C">
      <w:pPr>
        <w:pStyle w:val="Style1"/>
        <w:ind w:left="0" w:right="261"/>
      </w:pPr>
    </w:p>
    <w:p w14:paraId="69910A41" w14:textId="77777777" w:rsidR="001C0E4C" w:rsidRPr="00151E04" w:rsidRDefault="001C0E4C" w:rsidP="00B9153C">
      <w:pPr>
        <w:pStyle w:val="Style1"/>
        <w:ind w:left="0" w:right="261"/>
      </w:pPr>
    </w:p>
    <w:p w14:paraId="3C52EE0B" w14:textId="77777777" w:rsidR="001C0E4C" w:rsidRPr="00151E04" w:rsidRDefault="001C0E4C" w:rsidP="00B9153C">
      <w:pPr>
        <w:pStyle w:val="Style1"/>
        <w:ind w:left="0" w:right="261"/>
      </w:pPr>
    </w:p>
    <w:p w14:paraId="3DB3B4B6" w14:textId="77777777" w:rsidR="001C0E4C" w:rsidRPr="00151E04" w:rsidRDefault="001C0E4C" w:rsidP="00B9153C">
      <w:pPr>
        <w:pStyle w:val="Style1"/>
        <w:ind w:left="0" w:right="261"/>
      </w:pPr>
    </w:p>
    <w:p w14:paraId="549DBF3B" w14:textId="77777777" w:rsidR="001C0E4C" w:rsidRPr="00151E04" w:rsidRDefault="001C0E4C" w:rsidP="00B9153C">
      <w:pPr>
        <w:pStyle w:val="Style1"/>
        <w:ind w:left="0" w:right="261"/>
      </w:pPr>
    </w:p>
    <w:p w14:paraId="1241C5EA" w14:textId="77777777" w:rsidR="001C0E4C" w:rsidRPr="00151E04" w:rsidRDefault="001C0E4C" w:rsidP="00B9153C">
      <w:pPr>
        <w:pStyle w:val="Style1"/>
        <w:ind w:left="0" w:right="261"/>
      </w:pPr>
    </w:p>
    <w:p w14:paraId="71D445A6" w14:textId="77777777" w:rsidR="001C0E4C" w:rsidRPr="00151E04" w:rsidRDefault="001C0E4C" w:rsidP="00B9153C">
      <w:pPr>
        <w:pStyle w:val="Style1"/>
        <w:ind w:left="0" w:right="261"/>
      </w:pPr>
    </w:p>
    <w:p w14:paraId="0CA86B35" w14:textId="77777777" w:rsidR="00D80B28" w:rsidRPr="00151E04" w:rsidRDefault="00D80B28" w:rsidP="00B9153C">
      <w:pPr>
        <w:pStyle w:val="Style1"/>
        <w:ind w:left="0" w:right="261"/>
      </w:pPr>
    </w:p>
    <w:p w14:paraId="42E960C3" w14:textId="77777777" w:rsidR="00EB61BD" w:rsidRPr="00151E04" w:rsidRDefault="004A3FB9" w:rsidP="00446B82">
      <w:pPr>
        <w:pStyle w:val="Titolo1"/>
      </w:pPr>
      <w:bookmarkStart w:id="15" w:name="_Toc197532996"/>
      <w:bookmarkStart w:id="16" w:name="_Toc208588411"/>
      <w:r w:rsidRPr="00151E04">
        <w:t>Analisi</w:t>
      </w:r>
      <w:r w:rsidR="003221D2" w:rsidRPr="00151E04">
        <w:t xml:space="preserve"> dei </w:t>
      </w:r>
      <w:r w:rsidRPr="00151E04">
        <w:t>r</w:t>
      </w:r>
      <w:r w:rsidR="003221D2" w:rsidRPr="00151E04">
        <w:t>equisiti</w:t>
      </w:r>
      <w:bookmarkEnd w:id="15"/>
      <w:bookmarkEnd w:id="16"/>
    </w:p>
    <w:p w14:paraId="7CFF4467" w14:textId="011FFAE9" w:rsidR="003221D2" w:rsidRPr="00151E04" w:rsidRDefault="003221D2" w:rsidP="00EB61BD">
      <w:r w:rsidRPr="00151E04">
        <w:tab/>
      </w:r>
    </w:p>
    <w:p w14:paraId="423D62F5" w14:textId="095F30D6" w:rsidR="00D22AB5" w:rsidRPr="00151E04" w:rsidRDefault="00A24617" w:rsidP="00D22AB5">
      <w:r w:rsidRPr="00151E04">
        <w:t xml:space="preserve">A seguito di un’approfondita analisi delle esigenze espresse, sono stati individuati e definiti con chiarezza una serie di requisiti fondamentali per la progettazione e lo sviluppo del sistema. </w:t>
      </w:r>
      <w:r w:rsidR="00D22AB5" w:rsidRPr="00151E04">
        <w:t xml:space="preserve">Essi sono suddivisi in </w:t>
      </w:r>
      <w:r w:rsidR="00D22AB5" w:rsidRPr="00151E04">
        <w:rPr>
          <w:b/>
          <w:bCs/>
        </w:rPr>
        <w:t>requisiti funzionali</w:t>
      </w:r>
      <w:r w:rsidR="00D22AB5" w:rsidRPr="00151E04">
        <w:t xml:space="preserve"> e </w:t>
      </w:r>
      <w:r w:rsidR="00D22AB5" w:rsidRPr="00151E04">
        <w:rPr>
          <w:b/>
          <w:bCs/>
        </w:rPr>
        <w:t>requisiti non funzionali</w:t>
      </w:r>
      <w:r w:rsidR="00D22AB5" w:rsidRPr="00151E04">
        <w:t xml:space="preserve">. </w:t>
      </w:r>
    </w:p>
    <w:p w14:paraId="1310E804" w14:textId="77777777" w:rsidR="00937834" w:rsidRPr="00151E04" w:rsidRDefault="00937834" w:rsidP="00D22AB5"/>
    <w:p w14:paraId="30CAD6B0" w14:textId="496E01E6" w:rsidR="00D22AB5" w:rsidRPr="00151E04" w:rsidRDefault="00D22AB5">
      <w:pPr>
        <w:numPr>
          <w:ilvl w:val="0"/>
          <w:numId w:val="5"/>
        </w:numPr>
      </w:pPr>
      <w:r w:rsidRPr="00151E04">
        <w:rPr>
          <w:b/>
          <w:bCs/>
        </w:rPr>
        <w:t>I requisiti funzionali</w:t>
      </w:r>
      <w:r w:rsidRPr="00151E04">
        <w:t xml:space="preserve">: si presentano come elenchi di funzionalità o servizi che il sistema deve fornire. </w:t>
      </w:r>
    </w:p>
    <w:p w14:paraId="52B65A38" w14:textId="0893F923" w:rsidR="00D22AB5" w:rsidRPr="00151E04" w:rsidRDefault="00D22AB5">
      <w:pPr>
        <w:numPr>
          <w:ilvl w:val="0"/>
          <w:numId w:val="5"/>
        </w:numPr>
      </w:pPr>
      <w:r w:rsidRPr="00151E04">
        <w:rPr>
          <w:rStyle w:val="Enfasigrassetto"/>
        </w:rPr>
        <w:t>I requisiti non funzionali</w:t>
      </w:r>
      <w:r w:rsidRPr="00151E04">
        <w:t>: rappresentano i vincoli, le proprietà e le caratteristiche relative al sistema.</w:t>
      </w:r>
    </w:p>
    <w:p w14:paraId="344AF13E" w14:textId="77777777" w:rsidR="00A24617" w:rsidRPr="00151E04" w:rsidRDefault="00A24617" w:rsidP="001C0E4C"/>
    <w:p w14:paraId="54DB5C3A" w14:textId="6D42EBDE" w:rsidR="001C0E4C" w:rsidRPr="00151E04" w:rsidRDefault="00A24617" w:rsidP="00A24617">
      <w:pPr>
        <w:pStyle w:val="Titolo2"/>
      </w:pPr>
      <w:bookmarkStart w:id="17" w:name="_Toc208588412"/>
      <w:r w:rsidRPr="00151E04">
        <w:t>Requisiti del sistema</w:t>
      </w:r>
      <w:bookmarkEnd w:id="17"/>
    </w:p>
    <w:p w14:paraId="50E0DE51" w14:textId="7A58A3DA" w:rsidR="00D22AB5" w:rsidRPr="00151E04" w:rsidRDefault="00D22AB5" w:rsidP="00A24617">
      <w:r w:rsidRPr="00151E04">
        <w:t xml:space="preserve">In questa sezione vengono analizzati i requisiti funzionali del sistema. Come illustrato nella </w:t>
      </w:r>
      <w:r w:rsidRPr="00151E04">
        <w:rPr>
          <w:b/>
          <w:bCs/>
        </w:rPr>
        <w:t>Figura 1</w:t>
      </w:r>
      <w:r w:rsidRPr="00151E04">
        <w:t xml:space="preserve">, tali requisiti sono stati organizzati in </w:t>
      </w:r>
      <w:r w:rsidRPr="00151E04">
        <w:rPr>
          <w:b/>
          <w:bCs/>
        </w:rPr>
        <w:t>package distinti</w:t>
      </w:r>
      <w:r w:rsidRPr="00151E04">
        <w:t>, ciascuno dei quali rappresenta una specifica area funzionale del sistema.</w:t>
      </w:r>
    </w:p>
    <w:p w14:paraId="2DB93D1D" w14:textId="77777777" w:rsidR="00D22AB5" w:rsidRPr="00151E04" w:rsidRDefault="00D22AB5" w:rsidP="00A24617"/>
    <w:p w14:paraId="6C78928B" w14:textId="77777777" w:rsidR="00463349" w:rsidRPr="00151E04" w:rsidRDefault="00463349" w:rsidP="00D50C44">
      <w:pPr>
        <w:keepNext/>
        <w:jc w:val="center"/>
      </w:pPr>
      <w:r w:rsidRPr="00151E04">
        <w:rPr>
          <w:noProof/>
        </w:rPr>
        <w:drawing>
          <wp:inline distT="0" distB="0" distL="0" distR="0" wp14:anchorId="1AFAA9D1" wp14:editId="370F4F67">
            <wp:extent cx="5938206" cy="2445143"/>
            <wp:effectExtent l="0" t="0" r="5715" b="0"/>
            <wp:docPr id="2049730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73056" name="Picture 1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8206" cy="2445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D09DE" w14:textId="2F507A43" w:rsidR="00EB61BD" w:rsidRPr="00151E04" w:rsidRDefault="00463349" w:rsidP="00D50C44">
      <w:pPr>
        <w:pStyle w:val="Didascalia"/>
        <w:jc w:val="center"/>
      </w:pPr>
      <w:r w:rsidRPr="00151E04">
        <w:t xml:space="preserve">Figura </w:t>
      </w:r>
      <w:r w:rsidRPr="00151E04">
        <w:fldChar w:fldCharType="begin"/>
      </w:r>
      <w:r w:rsidRPr="00151E04">
        <w:instrText xml:space="preserve"> SEQ Figura \* ARABIC </w:instrText>
      </w:r>
      <w:r w:rsidRPr="00151E04">
        <w:fldChar w:fldCharType="separate"/>
      </w:r>
      <w:r w:rsidR="009C692F" w:rsidRPr="00151E04">
        <w:rPr>
          <w:noProof/>
        </w:rPr>
        <w:t>1</w:t>
      </w:r>
      <w:r w:rsidRPr="00151E04">
        <w:fldChar w:fldCharType="end"/>
      </w:r>
      <w:r w:rsidRPr="00151E04">
        <w:t>: Package dei requisiti</w:t>
      </w:r>
    </w:p>
    <w:p w14:paraId="27B80DBA" w14:textId="77777777" w:rsidR="00463349" w:rsidRPr="00151E04" w:rsidRDefault="00463349" w:rsidP="00A24617"/>
    <w:p w14:paraId="251013CA" w14:textId="77777777" w:rsidR="00D22AB5" w:rsidRPr="00151E04" w:rsidRDefault="00D22AB5" w:rsidP="00A24617"/>
    <w:p w14:paraId="7F9328D7" w14:textId="77777777" w:rsidR="00D22AB5" w:rsidRPr="00151E04" w:rsidRDefault="00D22AB5" w:rsidP="00A24617"/>
    <w:p w14:paraId="4B36FF5E" w14:textId="77777777" w:rsidR="00D22AB5" w:rsidRPr="00151E04" w:rsidRDefault="00D22AB5" w:rsidP="00A24617"/>
    <w:p w14:paraId="0FBE3D65" w14:textId="77777777" w:rsidR="00D22AB5" w:rsidRPr="00151E04" w:rsidRDefault="00D22AB5" w:rsidP="00A24617"/>
    <w:p w14:paraId="1B80CA12" w14:textId="77777777" w:rsidR="00D22AB5" w:rsidRPr="00151E04" w:rsidRDefault="00D22AB5" w:rsidP="00A24617"/>
    <w:p w14:paraId="36FEB2AF" w14:textId="77777777" w:rsidR="00D22AB5" w:rsidRPr="00151E04" w:rsidRDefault="00D22AB5" w:rsidP="00A24617"/>
    <w:p w14:paraId="76E97A73" w14:textId="77777777" w:rsidR="00D22AB5" w:rsidRPr="00151E04" w:rsidRDefault="00D22AB5" w:rsidP="00A24617"/>
    <w:p w14:paraId="35A0AE73" w14:textId="77777777" w:rsidR="00D22AB5" w:rsidRPr="00151E04" w:rsidRDefault="00D22AB5" w:rsidP="00A24617"/>
    <w:p w14:paraId="7AE9F1C9" w14:textId="77777777" w:rsidR="00D22AB5" w:rsidRPr="00151E04" w:rsidRDefault="00D22AB5" w:rsidP="00A24617"/>
    <w:p w14:paraId="5B19F7C2" w14:textId="77777777" w:rsidR="00D22AB5" w:rsidRPr="00151E04" w:rsidRDefault="00D22AB5" w:rsidP="00A24617"/>
    <w:p w14:paraId="5204AB10" w14:textId="77777777" w:rsidR="00965460" w:rsidRPr="00151E04" w:rsidRDefault="00965460" w:rsidP="00A24617"/>
    <w:p w14:paraId="067BDFB7" w14:textId="77777777" w:rsidR="00D22AB5" w:rsidRPr="00151E04" w:rsidRDefault="00D22AB5" w:rsidP="00A24617"/>
    <w:p w14:paraId="28C0D9E6" w14:textId="5DA92AB0" w:rsidR="004A3FB9" w:rsidRPr="00151E04" w:rsidRDefault="004A3FB9" w:rsidP="00A24617">
      <w:pPr>
        <w:pStyle w:val="Titolo3"/>
      </w:pPr>
      <w:bookmarkStart w:id="18" w:name="_Toc197532997"/>
      <w:bookmarkStart w:id="19" w:name="_Toc208588413"/>
      <w:r w:rsidRPr="00151E04">
        <w:t>Requisiti funzionali</w:t>
      </w:r>
      <w:bookmarkEnd w:id="18"/>
      <w:bookmarkEnd w:id="19"/>
    </w:p>
    <w:p w14:paraId="7F85F6F1" w14:textId="6710E0D5" w:rsidR="00A24617" w:rsidRPr="00151E04" w:rsidRDefault="001C0E4C" w:rsidP="001C0E4C">
      <w:r w:rsidRPr="00151E04">
        <w:t xml:space="preserve">Per garantire una rappresentazione fedele dei flussi operativi reali, tali requisiti sono stati organizzati in </w:t>
      </w:r>
      <w:r w:rsidR="004F77E4" w:rsidRPr="00151E04">
        <w:t>cinque</w:t>
      </w:r>
      <w:r w:rsidRPr="00151E04">
        <w:t xml:space="preserve"> aree tematiche principali:</w:t>
      </w:r>
    </w:p>
    <w:p w14:paraId="6108EFED" w14:textId="7335A6E3" w:rsidR="001C0E4C" w:rsidRPr="00151E04" w:rsidRDefault="001C0E4C">
      <w:pPr>
        <w:numPr>
          <w:ilvl w:val="0"/>
          <w:numId w:val="5"/>
        </w:numPr>
      </w:pPr>
      <w:r w:rsidRPr="00151E04">
        <w:rPr>
          <w:b/>
          <w:bCs/>
        </w:rPr>
        <w:t>Gestione Amministratore</w:t>
      </w:r>
      <w:r w:rsidRPr="00151E04">
        <w:t>: include le funzionalità riservate al ruolo amministrativo, relative al controllo degli utenti staff, alla gestione delle disponibilità e alla consultazione delle statistiche.</w:t>
      </w:r>
    </w:p>
    <w:p w14:paraId="74AAC93B" w14:textId="696CA596" w:rsidR="001C0E4C" w:rsidRPr="00151E04" w:rsidRDefault="001C0E4C">
      <w:pPr>
        <w:numPr>
          <w:ilvl w:val="0"/>
          <w:numId w:val="5"/>
        </w:numPr>
      </w:pPr>
      <w:r w:rsidRPr="00151E04">
        <w:rPr>
          <w:b/>
          <w:bCs/>
        </w:rPr>
        <w:t xml:space="preserve">Gestione </w:t>
      </w:r>
      <w:r w:rsidR="004F77E4" w:rsidRPr="00151E04">
        <w:rPr>
          <w:b/>
          <w:bCs/>
        </w:rPr>
        <w:t>Account</w:t>
      </w:r>
      <w:r w:rsidRPr="00151E04">
        <w:t>: raccoglie le operazioni che ogni utente può svolgere in autonomia, come la registrazione, l’accesso, la modifica e la cancellazione del proprio account.</w:t>
      </w:r>
    </w:p>
    <w:p w14:paraId="65988A81" w14:textId="50319543" w:rsidR="001C0E4C" w:rsidRPr="00151E04" w:rsidRDefault="001C0E4C">
      <w:pPr>
        <w:numPr>
          <w:ilvl w:val="0"/>
          <w:numId w:val="5"/>
        </w:numPr>
      </w:pPr>
      <w:r w:rsidRPr="00151E04">
        <w:rPr>
          <w:b/>
          <w:bCs/>
        </w:rPr>
        <w:t>Gestione Client</w:t>
      </w:r>
      <w:r w:rsidR="004F77E4" w:rsidRPr="00151E04">
        <w:rPr>
          <w:b/>
          <w:bCs/>
        </w:rPr>
        <w:t>e</w:t>
      </w:r>
      <w:r w:rsidRPr="00151E04">
        <w:t>: comprende le funzionalità dedicate alla consultazione di dati personali, storico appuntamenti e recensioni da parte dei clienti.</w:t>
      </w:r>
    </w:p>
    <w:p w14:paraId="00CEC635" w14:textId="71A9C01E" w:rsidR="001C0E4C" w:rsidRPr="00151E04" w:rsidRDefault="001C0E4C">
      <w:pPr>
        <w:numPr>
          <w:ilvl w:val="0"/>
          <w:numId w:val="5"/>
        </w:numPr>
      </w:pPr>
      <w:r w:rsidRPr="00151E04">
        <w:rPr>
          <w:b/>
          <w:bCs/>
        </w:rPr>
        <w:t xml:space="preserve">Gestione </w:t>
      </w:r>
      <w:r w:rsidR="004F77E4" w:rsidRPr="00151E04">
        <w:rPr>
          <w:b/>
          <w:bCs/>
        </w:rPr>
        <w:t>Barbiere</w:t>
      </w:r>
      <w:r w:rsidRPr="00151E04">
        <w:t xml:space="preserve">: raggruppa le operazioni relative all’inserimento, modifica e cancellazione dei servizi offerti </w:t>
      </w:r>
      <w:r w:rsidR="004F77E4" w:rsidRPr="00151E04">
        <w:t>dai vari barbieri del salone.</w:t>
      </w:r>
    </w:p>
    <w:p w14:paraId="7A877610" w14:textId="0153096E" w:rsidR="00434EE2" w:rsidRPr="00151E04" w:rsidRDefault="004F77E4">
      <w:pPr>
        <w:numPr>
          <w:ilvl w:val="0"/>
          <w:numId w:val="5"/>
        </w:numPr>
      </w:pPr>
      <w:r w:rsidRPr="00151E04">
        <w:rPr>
          <w:b/>
          <w:bCs/>
        </w:rPr>
        <w:t>Prenotazione Appuntamento</w:t>
      </w:r>
      <w:r w:rsidR="001C0E4C" w:rsidRPr="00151E04">
        <w:t xml:space="preserve">: include l’intero processo di prenotazione (selezione </w:t>
      </w:r>
      <w:r w:rsidRPr="00151E04">
        <w:t>barbiere</w:t>
      </w:r>
      <w:r w:rsidR="001C0E4C" w:rsidRPr="00151E04">
        <w:t xml:space="preserve">, </w:t>
      </w:r>
      <w:r w:rsidRPr="00151E04">
        <w:t xml:space="preserve">scelta </w:t>
      </w:r>
      <w:r w:rsidR="001C0E4C" w:rsidRPr="00151E04">
        <w:t>servizi e orari</w:t>
      </w:r>
      <w:r w:rsidRPr="00151E04">
        <w:t xml:space="preserve"> di disponibilità).</w:t>
      </w:r>
      <w:r w:rsidR="00434EE2" w:rsidRPr="00151E04">
        <w:t xml:space="preserve"> </w:t>
      </w:r>
    </w:p>
    <w:p w14:paraId="2B871A3E" w14:textId="77777777" w:rsidR="00434EE2" w:rsidRPr="00151E04" w:rsidRDefault="00434EE2" w:rsidP="00434EE2"/>
    <w:p w14:paraId="4CB15E79" w14:textId="347ABB84" w:rsidR="000C7381" w:rsidRPr="00151E04" w:rsidRDefault="00434EE2" w:rsidP="00434EE2">
      <w:pPr>
        <w:ind w:left="360"/>
      </w:pPr>
      <w:r w:rsidRPr="00151E04">
        <w:rPr>
          <w:noProof/>
        </w:rPr>
        <w:drawing>
          <wp:inline distT="0" distB="0" distL="0" distR="0" wp14:anchorId="43E1F656" wp14:editId="0C87D376">
            <wp:extent cx="5786077" cy="3836154"/>
            <wp:effectExtent l="0" t="0" r="5715" b="0"/>
            <wp:docPr id="13551005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100582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7220" cy="38369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0141C0" w14:textId="62E13659" w:rsidR="00434EE2" w:rsidRPr="00151E04" w:rsidRDefault="000C7381" w:rsidP="00434EE2">
      <w:pPr>
        <w:pStyle w:val="Didascalia"/>
        <w:jc w:val="center"/>
      </w:pPr>
      <w:r w:rsidRPr="00151E04">
        <w:t xml:space="preserve">Figura </w:t>
      </w:r>
      <w:r w:rsidRPr="00151E04">
        <w:fldChar w:fldCharType="begin"/>
      </w:r>
      <w:r w:rsidRPr="00151E04">
        <w:instrText xml:space="preserve"> SEQ Figura \* ARABIC </w:instrText>
      </w:r>
      <w:r w:rsidRPr="00151E04">
        <w:fldChar w:fldCharType="separate"/>
      </w:r>
      <w:r w:rsidR="009C692F" w:rsidRPr="00151E04">
        <w:rPr>
          <w:noProof/>
        </w:rPr>
        <w:t>2</w:t>
      </w:r>
      <w:r w:rsidRPr="00151E04">
        <w:fldChar w:fldCharType="end"/>
      </w:r>
      <w:r w:rsidRPr="00151E04">
        <w:t xml:space="preserve">:  </w:t>
      </w:r>
      <w:r w:rsidR="00D50C44" w:rsidRPr="00151E04">
        <w:t>Diagramma</w:t>
      </w:r>
      <w:r w:rsidRPr="00151E04">
        <w:t xml:space="preserve"> dei requisiti funzionali</w:t>
      </w:r>
    </w:p>
    <w:p w14:paraId="006EF9EA" w14:textId="77777777" w:rsidR="004F77E4" w:rsidRPr="00151E04" w:rsidRDefault="004F77E4" w:rsidP="004F77E4"/>
    <w:p w14:paraId="1E7F7C1C" w14:textId="77777777" w:rsidR="004F77E4" w:rsidRPr="00151E04" w:rsidRDefault="004F77E4" w:rsidP="004F77E4"/>
    <w:p w14:paraId="0A6C16A1" w14:textId="77777777" w:rsidR="004F77E4" w:rsidRPr="00151E04" w:rsidRDefault="004F77E4" w:rsidP="004F77E4"/>
    <w:p w14:paraId="56B7631B" w14:textId="77777777" w:rsidR="004F77E4" w:rsidRPr="00151E04" w:rsidRDefault="004F77E4" w:rsidP="004F77E4"/>
    <w:p w14:paraId="494F1E7E" w14:textId="77777777" w:rsidR="004F77E4" w:rsidRPr="00151E04" w:rsidRDefault="004F77E4" w:rsidP="004F77E4"/>
    <w:p w14:paraId="0818FA09" w14:textId="77777777" w:rsidR="004F77E4" w:rsidRPr="00151E04" w:rsidRDefault="004F77E4" w:rsidP="004F77E4"/>
    <w:p w14:paraId="573A170F" w14:textId="77777777" w:rsidR="004F77E4" w:rsidRPr="00151E04" w:rsidRDefault="004F77E4" w:rsidP="004F77E4"/>
    <w:p w14:paraId="35CFCD55" w14:textId="77777777" w:rsidR="004F77E4" w:rsidRPr="00151E04" w:rsidRDefault="004F77E4" w:rsidP="004F77E4"/>
    <w:p w14:paraId="5B1C6FD4" w14:textId="77777777" w:rsidR="004F77E4" w:rsidRPr="00151E04" w:rsidRDefault="004F77E4" w:rsidP="004F77E4"/>
    <w:p w14:paraId="732B71EF" w14:textId="77777777" w:rsidR="004F77E4" w:rsidRPr="00151E04" w:rsidRDefault="004F77E4" w:rsidP="004F77E4"/>
    <w:p w14:paraId="5A7F9F50" w14:textId="77777777" w:rsidR="004F77E4" w:rsidRPr="00151E04" w:rsidRDefault="004F77E4" w:rsidP="004F77E4"/>
    <w:p w14:paraId="37274010" w14:textId="78F7583E" w:rsidR="0075207B" w:rsidRPr="00151E04" w:rsidRDefault="0075207B" w:rsidP="0075207B">
      <w:pPr>
        <w:ind w:right="261"/>
        <w:rPr>
          <w:b/>
          <w:bCs/>
          <w:sz w:val="24"/>
          <w:szCs w:val="24"/>
        </w:rPr>
      </w:pPr>
      <w:r w:rsidRPr="00151E04">
        <w:rPr>
          <w:b/>
          <w:bCs/>
          <w:sz w:val="24"/>
          <w:szCs w:val="24"/>
        </w:rPr>
        <w:t>Gestione Amministratore</w:t>
      </w:r>
    </w:p>
    <w:p w14:paraId="77D184F8" w14:textId="1CBFECAA" w:rsidR="0075207B" w:rsidRPr="00151E04" w:rsidRDefault="0075207B">
      <w:pPr>
        <w:pStyle w:val="Paragrafoelenco"/>
        <w:numPr>
          <w:ilvl w:val="0"/>
          <w:numId w:val="3"/>
        </w:numPr>
        <w:ind w:left="360" w:right="261" w:firstLine="0"/>
        <w:rPr>
          <w:b/>
          <w:bCs/>
        </w:rPr>
      </w:pPr>
      <w:r w:rsidRPr="00151E04">
        <w:rPr>
          <w:b/>
          <w:bCs/>
        </w:rPr>
        <w:t xml:space="preserve">RF01 – </w:t>
      </w:r>
      <w:r w:rsidR="00E01E71" w:rsidRPr="00151E04">
        <w:rPr>
          <w:b/>
          <w:bCs/>
        </w:rPr>
        <w:t>Aggiungi Barbiere</w:t>
      </w:r>
      <w:r w:rsidRPr="00151E04">
        <w:rPr>
          <w:b/>
          <w:bCs/>
        </w:rPr>
        <w:t>:</w:t>
      </w:r>
    </w:p>
    <w:p w14:paraId="00ED02A3" w14:textId="23F5A041" w:rsidR="0075207B" w:rsidRPr="00151E04" w:rsidRDefault="0075207B" w:rsidP="00EB61BD">
      <w:pPr>
        <w:ind w:left="720" w:right="261"/>
        <w:rPr>
          <w:sz w:val="20"/>
          <w:szCs w:val="20"/>
        </w:rPr>
      </w:pPr>
      <w:r w:rsidRPr="00151E04">
        <w:rPr>
          <w:sz w:val="20"/>
          <w:szCs w:val="20"/>
        </w:rPr>
        <w:t xml:space="preserve">Il sistema dovrà permettere all’amministratore di </w:t>
      </w:r>
      <w:r w:rsidR="00E01E71" w:rsidRPr="00151E04">
        <w:rPr>
          <w:sz w:val="20"/>
          <w:szCs w:val="20"/>
        </w:rPr>
        <w:t>aggiungere un utente</w:t>
      </w:r>
      <w:r w:rsidRPr="00151E04">
        <w:rPr>
          <w:sz w:val="20"/>
          <w:szCs w:val="20"/>
        </w:rPr>
        <w:t xml:space="preserve"> </w:t>
      </w:r>
      <w:r w:rsidR="00E01E71" w:rsidRPr="00151E04">
        <w:rPr>
          <w:sz w:val="20"/>
          <w:szCs w:val="20"/>
        </w:rPr>
        <w:t>con il ruolo barbiere</w:t>
      </w:r>
      <w:r w:rsidRPr="00151E04">
        <w:rPr>
          <w:sz w:val="20"/>
          <w:szCs w:val="20"/>
        </w:rPr>
        <w:t>.</w:t>
      </w:r>
    </w:p>
    <w:p w14:paraId="4DD15021" w14:textId="54FED8AF" w:rsidR="0075207B" w:rsidRPr="00151E04" w:rsidRDefault="0075207B">
      <w:pPr>
        <w:pStyle w:val="Paragrafoelenco"/>
        <w:numPr>
          <w:ilvl w:val="0"/>
          <w:numId w:val="3"/>
        </w:numPr>
        <w:ind w:left="360" w:right="261" w:firstLine="0"/>
        <w:rPr>
          <w:b/>
          <w:bCs/>
        </w:rPr>
      </w:pPr>
      <w:r w:rsidRPr="00151E04">
        <w:rPr>
          <w:b/>
          <w:bCs/>
        </w:rPr>
        <w:t xml:space="preserve">RF02 – </w:t>
      </w:r>
      <w:r w:rsidR="00E01E71" w:rsidRPr="00151E04">
        <w:rPr>
          <w:b/>
          <w:bCs/>
        </w:rPr>
        <w:t>Rimuovi Barbiere</w:t>
      </w:r>
      <w:r w:rsidRPr="00151E04">
        <w:rPr>
          <w:b/>
          <w:bCs/>
        </w:rPr>
        <w:t>:</w:t>
      </w:r>
    </w:p>
    <w:p w14:paraId="2A932564" w14:textId="79804C02" w:rsidR="0075207B" w:rsidRPr="00151E04" w:rsidRDefault="0075207B" w:rsidP="00E01E71">
      <w:pPr>
        <w:ind w:left="720" w:right="261"/>
        <w:rPr>
          <w:sz w:val="20"/>
          <w:szCs w:val="20"/>
        </w:rPr>
      </w:pPr>
      <w:r w:rsidRPr="00151E04">
        <w:rPr>
          <w:sz w:val="20"/>
          <w:szCs w:val="20"/>
        </w:rPr>
        <w:t xml:space="preserve">Il sistema dovrà permettere all’amministratore </w:t>
      </w:r>
      <w:r w:rsidR="00E01E71" w:rsidRPr="00151E04">
        <w:rPr>
          <w:sz w:val="20"/>
          <w:szCs w:val="20"/>
        </w:rPr>
        <w:t>di rimuovere un utente con il ruolo barbiere</w:t>
      </w:r>
      <w:r w:rsidRPr="00151E04">
        <w:rPr>
          <w:sz w:val="20"/>
          <w:szCs w:val="20"/>
        </w:rPr>
        <w:t>.</w:t>
      </w:r>
    </w:p>
    <w:p w14:paraId="2625520B" w14:textId="1B8CF8C4" w:rsidR="0075207B" w:rsidRPr="00151E04" w:rsidRDefault="0075207B">
      <w:pPr>
        <w:pStyle w:val="Paragrafoelenco"/>
        <w:numPr>
          <w:ilvl w:val="0"/>
          <w:numId w:val="3"/>
        </w:numPr>
        <w:ind w:left="360" w:right="261" w:firstLine="0"/>
        <w:rPr>
          <w:b/>
          <w:bCs/>
        </w:rPr>
      </w:pPr>
      <w:r w:rsidRPr="00151E04">
        <w:rPr>
          <w:b/>
          <w:bCs/>
        </w:rPr>
        <w:t xml:space="preserve">RF03 – </w:t>
      </w:r>
      <w:r w:rsidR="00E01E71" w:rsidRPr="00151E04">
        <w:rPr>
          <w:b/>
          <w:bCs/>
        </w:rPr>
        <w:t>Visualizza Barbiere</w:t>
      </w:r>
      <w:r w:rsidRPr="00151E04">
        <w:rPr>
          <w:b/>
          <w:bCs/>
        </w:rPr>
        <w:t>:</w:t>
      </w:r>
    </w:p>
    <w:p w14:paraId="1728A6FD" w14:textId="14789F3F" w:rsidR="0075207B" w:rsidRPr="00151E04" w:rsidRDefault="0075207B" w:rsidP="00EB61BD">
      <w:pPr>
        <w:ind w:left="720" w:right="261"/>
        <w:rPr>
          <w:sz w:val="20"/>
          <w:szCs w:val="20"/>
        </w:rPr>
      </w:pPr>
      <w:r w:rsidRPr="00151E04">
        <w:rPr>
          <w:sz w:val="20"/>
          <w:szCs w:val="20"/>
        </w:rPr>
        <w:t>Il sistema dovrà permettere all’amministratore</w:t>
      </w:r>
      <w:r w:rsidR="00E01E71" w:rsidRPr="00151E04">
        <w:rPr>
          <w:sz w:val="20"/>
          <w:szCs w:val="20"/>
        </w:rPr>
        <w:t xml:space="preserve"> di visualizzare gli account dei barbieri</w:t>
      </w:r>
      <w:r w:rsidRPr="00151E04">
        <w:rPr>
          <w:sz w:val="20"/>
          <w:szCs w:val="20"/>
        </w:rPr>
        <w:t>.</w:t>
      </w:r>
    </w:p>
    <w:p w14:paraId="12EE0E1F" w14:textId="37E5B541" w:rsidR="0075207B" w:rsidRPr="00151E04" w:rsidRDefault="0075207B">
      <w:pPr>
        <w:pStyle w:val="Paragrafoelenco"/>
        <w:numPr>
          <w:ilvl w:val="0"/>
          <w:numId w:val="3"/>
        </w:numPr>
        <w:ind w:left="360" w:right="261" w:firstLine="0"/>
        <w:rPr>
          <w:b/>
          <w:bCs/>
        </w:rPr>
      </w:pPr>
      <w:r w:rsidRPr="00151E04">
        <w:rPr>
          <w:b/>
          <w:bCs/>
        </w:rPr>
        <w:t xml:space="preserve">RF04 – </w:t>
      </w:r>
      <w:r w:rsidR="00E01E71" w:rsidRPr="00151E04">
        <w:rPr>
          <w:b/>
          <w:bCs/>
        </w:rPr>
        <w:t>Visualizza Disponibilità barbieri</w:t>
      </w:r>
      <w:r w:rsidRPr="00151E04">
        <w:rPr>
          <w:b/>
          <w:bCs/>
        </w:rPr>
        <w:t>:</w:t>
      </w:r>
    </w:p>
    <w:p w14:paraId="7DA939F3" w14:textId="3E5E68CE" w:rsidR="001C0E4C" w:rsidRPr="00151E04" w:rsidRDefault="0075207B" w:rsidP="001C0E4C">
      <w:pPr>
        <w:ind w:left="720" w:right="261"/>
        <w:rPr>
          <w:sz w:val="20"/>
          <w:szCs w:val="20"/>
        </w:rPr>
      </w:pPr>
      <w:r w:rsidRPr="00151E04">
        <w:rPr>
          <w:sz w:val="20"/>
          <w:szCs w:val="20"/>
        </w:rPr>
        <w:t xml:space="preserve">Il sistema dovrà permettere all’amministratore di visualizzare </w:t>
      </w:r>
      <w:r w:rsidR="00E01E71" w:rsidRPr="00151E04">
        <w:rPr>
          <w:sz w:val="20"/>
          <w:szCs w:val="20"/>
        </w:rPr>
        <w:t>le disponibilità dei barbieri.</w:t>
      </w:r>
    </w:p>
    <w:p w14:paraId="470D6503" w14:textId="329991D4" w:rsidR="00E01E71" w:rsidRPr="00151E04" w:rsidRDefault="00E01E71">
      <w:pPr>
        <w:pStyle w:val="Paragrafoelenco"/>
        <w:numPr>
          <w:ilvl w:val="0"/>
          <w:numId w:val="3"/>
        </w:numPr>
        <w:ind w:left="360" w:right="261" w:firstLine="0"/>
        <w:rPr>
          <w:b/>
          <w:bCs/>
        </w:rPr>
      </w:pPr>
      <w:r w:rsidRPr="00151E04">
        <w:rPr>
          <w:b/>
          <w:bCs/>
        </w:rPr>
        <w:t>RF05 – Gestisci Disponibilità barbieri:</w:t>
      </w:r>
    </w:p>
    <w:p w14:paraId="67E9001A" w14:textId="70E0D760" w:rsidR="00E01E71" w:rsidRPr="00151E04" w:rsidRDefault="00E01E71" w:rsidP="00E01E71">
      <w:pPr>
        <w:ind w:right="261" w:firstLine="720"/>
        <w:rPr>
          <w:sz w:val="20"/>
          <w:szCs w:val="20"/>
        </w:rPr>
      </w:pPr>
      <w:r w:rsidRPr="00151E04">
        <w:rPr>
          <w:sz w:val="20"/>
          <w:szCs w:val="20"/>
        </w:rPr>
        <w:t>Il sistema dovrà permettere all’amministratore di gestire le disponibilità dei barberi.</w:t>
      </w:r>
    </w:p>
    <w:p w14:paraId="70B5C161" w14:textId="61962694" w:rsidR="00E01E71" w:rsidRPr="00151E04" w:rsidRDefault="00E01E71">
      <w:pPr>
        <w:pStyle w:val="Paragrafoelenco"/>
        <w:numPr>
          <w:ilvl w:val="0"/>
          <w:numId w:val="3"/>
        </w:numPr>
        <w:ind w:left="360" w:right="261" w:firstLine="0"/>
        <w:rPr>
          <w:b/>
          <w:bCs/>
        </w:rPr>
      </w:pPr>
      <w:r w:rsidRPr="00151E04">
        <w:rPr>
          <w:b/>
          <w:bCs/>
        </w:rPr>
        <w:t>RF06 – Genera Report Statistiche:</w:t>
      </w:r>
    </w:p>
    <w:p w14:paraId="372A85CB" w14:textId="5B1D4A24" w:rsidR="00434EE2" w:rsidRPr="00151E04" w:rsidRDefault="00E01E71" w:rsidP="00E01E71">
      <w:pPr>
        <w:ind w:left="720" w:right="261" w:firstLine="6"/>
        <w:rPr>
          <w:sz w:val="20"/>
          <w:szCs w:val="20"/>
        </w:rPr>
      </w:pPr>
      <w:r w:rsidRPr="00151E04">
        <w:rPr>
          <w:sz w:val="20"/>
          <w:szCs w:val="20"/>
        </w:rPr>
        <w:t>Il sistema dovrà permettere all’amministratore di generare un report di statistiche dell’andamento dell’attività.</w:t>
      </w:r>
    </w:p>
    <w:p w14:paraId="24D2F079" w14:textId="77777777" w:rsidR="00E01E71" w:rsidRPr="00151E04" w:rsidRDefault="00E01E71" w:rsidP="00E01E71">
      <w:pPr>
        <w:ind w:left="720" w:right="261" w:firstLine="6"/>
        <w:rPr>
          <w:sz w:val="20"/>
          <w:szCs w:val="20"/>
        </w:rPr>
      </w:pPr>
    </w:p>
    <w:p w14:paraId="0707EB21" w14:textId="19A5F73D" w:rsidR="000C7381" w:rsidRPr="00151E04" w:rsidRDefault="008C7A03" w:rsidP="000C7381">
      <w:pPr>
        <w:ind w:right="261"/>
        <w:rPr>
          <w:b/>
          <w:bCs/>
          <w:sz w:val="24"/>
          <w:szCs w:val="24"/>
        </w:rPr>
      </w:pPr>
      <w:r w:rsidRPr="00151E04">
        <w:rPr>
          <w:b/>
          <w:bCs/>
          <w:sz w:val="24"/>
          <w:szCs w:val="24"/>
        </w:rPr>
        <w:t xml:space="preserve">Gestione </w:t>
      </w:r>
      <w:r w:rsidR="009D090F" w:rsidRPr="00151E04">
        <w:rPr>
          <w:b/>
          <w:bCs/>
          <w:sz w:val="24"/>
          <w:szCs w:val="24"/>
        </w:rPr>
        <w:t>Account</w:t>
      </w:r>
    </w:p>
    <w:p w14:paraId="503C1C74" w14:textId="56DA2A0D" w:rsidR="0075207B" w:rsidRPr="00151E04" w:rsidRDefault="0075207B">
      <w:pPr>
        <w:pStyle w:val="Paragrafoelenco"/>
        <w:numPr>
          <w:ilvl w:val="0"/>
          <w:numId w:val="3"/>
        </w:numPr>
        <w:ind w:left="360" w:right="261" w:firstLine="0"/>
        <w:rPr>
          <w:b/>
          <w:bCs/>
        </w:rPr>
      </w:pPr>
      <w:r w:rsidRPr="00151E04">
        <w:rPr>
          <w:b/>
          <w:bCs/>
        </w:rPr>
        <w:t>RF0</w:t>
      </w:r>
      <w:r w:rsidR="00E01E71" w:rsidRPr="00151E04">
        <w:rPr>
          <w:b/>
          <w:bCs/>
        </w:rPr>
        <w:t>7</w:t>
      </w:r>
      <w:r w:rsidRPr="00151E04">
        <w:rPr>
          <w:b/>
          <w:bCs/>
        </w:rPr>
        <w:t xml:space="preserve"> – Login </w:t>
      </w:r>
      <w:r w:rsidR="00E01E71" w:rsidRPr="00151E04">
        <w:rPr>
          <w:b/>
          <w:bCs/>
        </w:rPr>
        <w:t>Account</w:t>
      </w:r>
      <w:r w:rsidRPr="00151E04">
        <w:rPr>
          <w:b/>
          <w:bCs/>
        </w:rPr>
        <w:t>:</w:t>
      </w:r>
    </w:p>
    <w:p w14:paraId="7CC2E31F" w14:textId="708A9427" w:rsidR="0075207B" w:rsidRPr="00151E04" w:rsidRDefault="0075207B" w:rsidP="00EB61BD">
      <w:pPr>
        <w:ind w:right="261" w:firstLine="720"/>
        <w:rPr>
          <w:sz w:val="20"/>
          <w:szCs w:val="20"/>
        </w:rPr>
      </w:pPr>
      <w:r w:rsidRPr="00151E04">
        <w:rPr>
          <w:sz w:val="20"/>
          <w:szCs w:val="20"/>
        </w:rPr>
        <w:t>Il sistema dovrà permettere all’utente di accedere al proprio account.</w:t>
      </w:r>
    </w:p>
    <w:p w14:paraId="3A5CB540" w14:textId="0380A13D" w:rsidR="00E01E71" w:rsidRPr="00151E04" w:rsidRDefault="00E01E71">
      <w:pPr>
        <w:pStyle w:val="Paragrafoelenco"/>
        <w:numPr>
          <w:ilvl w:val="0"/>
          <w:numId w:val="3"/>
        </w:numPr>
        <w:ind w:left="360" w:right="261" w:firstLine="0"/>
        <w:rPr>
          <w:b/>
          <w:bCs/>
        </w:rPr>
      </w:pPr>
      <w:r w:rsidRPr="00151E04">
        <w:rPr>
          <w:b/>
          <w:bCs/>
        </w:rPr>
        <w:t>RF08 – Registra Account:</w:t>
      </w:r>
    </w:p>
    <w:p w14:paraId="2DBCAD9A" w14:textId="1C2322C3" w:rsidR="00E01E71" w:rsidRPr="00151E04" w:rsidRDefault="00E01E71" w:rsidP="00E01E71">
      <w:pPr>
        <w:ind w:right="261" w:firstLine="720"/>
        <w:rPr>
          <w:sz w:val="20"/>
          <w:szCs w:val="20"/>
        </w:rPr>
      </w:pPr>
      <w:r w:rsidRPr="00151E04">
        <w:rPr>
          <w:sz w:val="20"/>
          <w:szCs w:val="20"/>
        </w:rPr>
        <w:t>Il sistema dovrà permettere all’utente di registrare un nuovo account.</w:t>
      </w:r>
    </w:p>
    <w:p w14:paraId="5F145F82" w14:textId="5A4E764E" w:rsidR="00E01E71" w:rsidRPr="00151E04" w:rsidRDefault="00E01E71">
      <w:pPr>
        <w:pStyle w:val="Paragrafoelenco"/>
        <w:numPr>
          <w:ilvl w:val="0"/>
          <w:numId w:val="3"/>
        </w:numPr>
        <w:ind w:left="360" w:right="261" w:firstLine="0"/>
        <w:rPr>
          <w:b/>
          <w:bCs/>
        </w:rPr>
      </w:pPr>
      <w:r w:rsidRPr="00151E04">
        <w:rPr>
          <w:b/>
          <w:bCs/>
        </w:rPr>
        <w:t>RF09 – Modifica Account:</w:t>
      </w:r>
    </w:p>
    <w:p w14:paraId="408C3D31" w14:textId="0DD60AE0" w:rsidR="00E01E71" w:rsidRPr="00151E04" w:rsidRDefault="00E01E71" w:rsidP="00E01E71">
      <w:pPr>
        <w:ind w:right="261" w:firstLine="720"/>
        <w:rPr>
          <w:sz w:val="20"/>
          <w:szCs w:val="20"/>
        </w:rPr>
      </w:pPr>
      <w:r w:rsidRPr="00151E04">
        <w:rPr>
          <w:sz w:val="20"/>
          <w:szCs w:val="20"/>
        </w:rPr>
        <w:t>Il sistema dovrà permettere all’utente di modificare i dati relativi al proprio account.</w:t>
      </w:r>
    </w:p>
    <w:p w14:paraId="67E83CF0" w14:textId="7D100624" w:rsidR="00E01E71" w:rsidRPr="00151E04" w:rsidRDefault="00E01E71">
      <w:pPr>
        <w:pStyle w:val="Paragrafoelenco"/>
        <w:numPr>
          <w:ilvl w:val="0"/>
          <w:numId w:val="3"/>
        </w:numPr>
        <w:ind w:left="360" w:right="261" w:firstLine="0"/>
        <w:rPr>
          <w:b/>
          <w:bCs/>
        </w:rPr>
      </w:pPr>
      <w:r w:rsidRPr="00151E04">
        <w:rPr>
          <w:b/>
          <w:bCs/>
        </w:rPr>
        <w:t>RF10 – Elimina Account:</w:t>
      </w:r>
    </w:p>
    <w:p w14:paraId="23394A68" w14:textId="0C35DBE5" w:rsidR="00E01E71" w:rsidRPr="00151E04" w:rsidRDefault="00E01E71" w:rsidP="00E01E71">
      <w:pPr>
        <w:ind w:right="261" w:firstLine="720"/>
        <w:rPr>
          <w:sz w:val="20"/>
          <w:szCs w:val="20"/>
        </w:rPr>
      </w:pPr>
      <w:r w:rsidRPr="00151E04">
        <w:rPr>
          <w:sz w:val="20"/>
          <w:szCs w:val="20"/>
        </w:rPr>
        <w:t>Il sistema dovrà permettere all’utente di eliminare il proprio account.</w:t>
      </w:r>
    </w:p>
    <w:p w14:paraId="0B6917C4" w14:textId="581CAA4E" w:rsidR="00E01E71" w:rsidRPr="00151E04" w:rsidRDefault="00E01E71">
      <w:pPr>
        <w:pStyle w:val="Paragrafoelenco"/>
        <w:numPr>
          <w:ilvl w:val="0"/>
          <w:numId w:val="3"/>
        </w:numPr>
        <w:ind w:left="360" w:right="261" w:firstLine="0"/>
        <w:rPr>
          <w:b/>
          <w:bCs/>
        </w:rPr>
      </w:pPr>
      <w:r w:rsidRPr="00151E04">
        <w:rPr>
          <w:b/>
          <w:bCs/>
        </w:rPr>
        <w:t>RF11 – Visualizza Account:</w:t>
      </w:r>
    </w:p>
    <w:p w14:paraId="59C164C3" w14:textId="77777777" w:rsidR="00E01E71" w:rsidRPr="00151E04" w:rsidRDefault="00E01E71" w:rsidP="00E01E71">
      <w:pPr>
        <w:ind w:left="720" w:right="261"/>
        <w:rPr>
          <w:sz w:val="20"/>
          <w:szCs w:val="20"/>
        </w:rPr>
      </w:pPr>
      <w:r w:rsidRPr="00151E04">
        <w:rPr>
          <w:sz w:val="20"/>
          <w:szCs w:val="20"/>
        </w:rPr>
        <w:t>Il sistema dovrà permettere al cliente di consultare i propri dati anagrafici e le preferenze.</w:t>
      </w:r>
    </w:p>
    <w:p w14:paraId="16302F1C" w14:textId="77777777" w:rsidR="00E01E71" w:rsidRPr="00151E04" w:rsidRDefault="00E01E71">
      <w:pPr>
        <w:pStyle w:val="Paragrafoelenco"/>
        <w:numPr>
          <w:ilvl w:val="0"/>
          <w:numId w:val="3"/>
        </w:numPr>
        <w:ind w:left="360" w:right="261" w:firstLine="0"/>
        <w:rPr>
          <w:b/>
          <w:bCs/>
        </w:rPr>
      </w:pPr>
      <w:r w:rsidRPr="00151E04">
        <w:rPr>
          <w:b/>
          <w:bCs/>
        </w:rPr>
        <w:t>RF12 – Recupera Credenziali:</w:t>
      </w:r>
    </w:p>
    <w:p w14:paraId="518C0070" w14:textId="77777777" w:rsidR="00E01E71" w:rsidRPr="00151E04" w:rsidRDefault="00E01E71" w:rsidP="00E01E71">
      <w:pPr>
        <w:ind w:left="720" w:right="261"/>
        <w:rPr>
          <w:sz w:val="20"/>
          <w:szCs w:val="20"/>
        </w:rPr>
      </w:pPr>
      <w:r w:rsidRPr="00151E04">
        <w:rPr>
          <w:sz w:val="20"/>
          <w:szCs w:val="20"/>
        </w:rPr>
        <w:t>Il sistema dovrà permettere all’utente di recuperare le proprie credenziali in caso di smarrimento.</w:t>
      </w:r>
    </w:p>
    <w:p w14:paraId="508D0358" w14:textId="77777777" w:rsidR="0075207B" w:rsidRPr="00151E04" w:rsidRDefault="0075207B" w:rsidP="009D090F">
      <w:pPr>
        <w:ind w:right="261"/>
        <w:rPr>
          <w:sz w:val="20"/>
          <w:szCs w:val="20"/>
        </w:rPr>
      </w:pPr>
    </w:p>
    <w:p w14:paraId="26F66D37" w14:textId="77777777" w:rsidR="009D090F" w:rsidRPr="00151E04" w:rsidRDefault="009D090F" w:rsidP="009D090F">
      <w:pPr>
        <w:ind w:right="261"/>
        <w:rPr>
          <w:sz w:val="20"/>
          <w:szCs w:val="20"/>
        </w:rPr>
      </w:pPr>
    </w:p>
    <w:p w14:paraId="6C4E18CB" w14:textId="77777777" w:rsidR="009D090F" w:rsidRPr="00151E04" w:rsidRDefault="009D090F" w:rsidP="009D090F">
      <w:pPr>
        <w:ind w:right="261"/>
        <w:rPr>
          <w:sz w:val="20"/>
          <w:szCs w:val="20"/>
        </w:rPr>
      </w:pPr>
    </w:p>
    <w:p w14:paraId="050191AE" w14:textId="77777777" w:rsidR="009D090F" w:rsidRPr="00151E04" w:rsidRDefault="009D090F" w:rsidP="009D090F">
      <w:pPr>
        <w:ind w:right="261"/>
        <w:rPr>
          <w:sz w:val="20"/>
          <w:szCs w:val="20"/>
        </w:rPr>
      </w:pPr>
    </w:p>
    <w:p w14:paraId="7FE30D5B" w14:textId="77777777" w:rsidR="009D090F" w:rsidRPr="00151E04" w:rsidRDefault="009D090F" w:rsidP="009D090F">
      <w:pPr>
        <w:ind w:right="261"/>
        <w:rPr>
          <w:sz w:val="20"/>
          <w:szCs w:val="20"/>
        </w:rPr>
      </w:pPr>
    </w:p>
    <w:p w14:paraId="22C63FAE" w14:textId="77777777" w:rsidR="009D090F" w:rsidRPr="00151E04" w:rsidRDefault="009D090F" w:rsidP="009D090F">
      <w:pPr>
        <w:ind w:right="261"/>
        <w:rPr>
          <w:sz w:val="20"/>
          <w:szCs w:val="20"/>
        </w:rPr>
      </w:pPr>
    </w:p>
    <w:p w14:paraId="68830BCD" w14:textId="77777777" w:rsidR="009D090F" w:rsidRPr="00151E04" w:rsidRDefault="009D090F" w:rsidP="009D090F">
      <w:pPr>
        <w:ind w:right="261"/>
        <w:rPr>
          <w:sz w:val="20"/>
          <w:szCs w:val="20"/>
        </w:rPr>
      </w:pPr>
    </w:p>
    <w:p w14:paraId="7716BF26" w14:textId="77777777" w:rsidR="009D090F" w:rsidRPr="00151E04" w:rsidRDefault="009D090F" w:rsidP="009D090F">
      <w:pPr>
        <w:ind w:right="261"/>
        <w:rPr>
          <w:sz w:val="20"/>
          <w:szCs w:val="20"/>
        </w:rPr>
      </w:pPr>
    </w:p>
    <w:p w14:paraId="058FCF21" w14:textId="77777777" w:rsidR="009D090F" w:rsidRPr="00151E04" w:rsidRDefault="009D090F" w:rsidP="009D090F">
      <w:pPr>
        <w:ind w:right="261"/>
        <w:rPr>
          <w:sz w:val="20"/>
          <w:szCs w:val="20"/>
        </w:rPr>
      </w:pPr>
    </w:p>
    <w:p w14:paraId="0815D22D" w14:textId="77777777" w:rsidR="009D090F" w:rsidRPr="00151E04" w:rsidRDefault="009D090F" w:rsidP="009D090F">
      <w:pPr>
        <w:ind w:right="261"/>
        <w:rPr>
          <w:sz w:val="20"/>
          <w:szCs w:val="20"/>
        </w:rPr>
      </w:pPr>
    </w:p>
    <w:p w14:paraId="77289F94" w14:textId="77777777" w:rsidR="009D090F" w:rsidRPr="00151E04" w:rsidRDefault="009D090F" w:rsidP="009D090F">
      <w:pPr>
        <w:ind w:right="261"/>
        <w:rPr>
          <w:sz w:val="20"/>
          <w:szCs w:val="20"/>
        </w:rPr>
      </w:pPr>
    </w:p>
    <w:p w14:paraId="5E1A1E64" w14:textId="77777777" w:rsidR="009D090F" w:rsidRPr="00151E04" w:rsidRDefault="009D090F" w:rsidP="009D090F">
      <w:pPr>
        <w:ind w:right="261"/>
        <w:rPr>
          <w:sz w:val="20"/>
          <w:szCs w:val="20"/>
        </w:rPr>
      </w:pPr>
    </w:p>
    <w:p w14:paraId="229B8F4C" w14:textId="77777777" w:rsidR="009D090F" w:rsidRPr="00151E04" w:rsidRDefault="009D090F" w:rsidP="009D090F">
      <w:pPr>
        <w:ind w:right="261"/>
        <w:rPr>
          <w:sz w:val="20"/>
          <w:szCs w:val="20"/>
        </w:rPr>
      </w:pPr>
    </w:p>
    <w:p w14:paraId="3BDF8071" w14:textId="77777777" w:rsidR="009D090F" w:rsidRPr="00151E04" w:rsidRDefault="009D090F" w:rsidP="009D090F">
      <w:pPr>
        <w:ind w:right="261"/>
        <w:rPr>
          <w:sz w:val="20"/>
          <w:szCs w:val="20"/>
        </w:rPr>
      </w:pPr>
    </w:p>
    <w:p w14:paraId="628FBCD0" w14:textId="77777777" w:rsidR="009D090F" w:rsidRPr="00151E04" w:rsidRDefault="009D090F" w:rsidP="009D090F">
      <w:pPr>
        <w:ind w:right="261"/>
        <w:rPr>
          <w:sz w:val="20"/>
          <w:szCs w:val="20"/>
        </w:rPr>
      </w:pPr>
    </w:p>
    <w:p w14:paraId="488CE1EF" w14:textId="77777777" w:rsidR="009D090F" w:rsidRPr="00151E04" w:rsidRDefault="009D090F" w:rsidP="009D090F">
      <w:pPr>
        <w:ind w:right="261"/>
        <w:rPr>
          <w:sz w:val="20"/>
          <w:szCs w:val="20"/>
        </w:rPr>
      </w:pPr>
    </w:p>
    <w:p w14:paraId="15B87EC6" w14:textId="307D6EDB" w:rsidR="000C7381" w:rsidRPr="00151E04" w:rsidRDefault="000C7381" w:rsidP="000C7381">
      <w:pPr>
        <w:ind w:right="261"/>
        <w:rPr>
          <w:b/>
          <w:bCs/>
          <w:sz w:val="24"/>
          <w:szCs w:val="24"/>
        </w:rPr>
      </w:pPr>
      <w:r w:rsidRPr="00151E04">
        <w:rPr>
          <w:b/>
          <w:bCs/>
          <w:sz w:val="24"/>
          <w:szCs w:val="24"/>
        </w:rPr>
        <w:t xml:space="preserve">Gestione </w:t>
      </w:r>
      <w:r w:rsidR="009D090F" w:rsidRPr="00151E04">
        <w:rPr>
          <w:b/>
          <w:bCs/>
          <w:sz w:val="24"/>
          <w:szCs w:val="24"/>
        </w:rPr>
        <w:t>Cliente</w:t>
      </w:r>
    </w:p>
    <w:p w14:paraId="59EC670F" w14:textId="5712A631" w:rsidR="00E01E71" w:rsidRPr="00151E04" w:rsidRDefault="00E01E71">
      <w:pPr>
        <w:pStyle w:val="Paragrafoelenco"/>
        <w:numPr>
          <w:ilvl w:val="0"/>
          <w:numId w:val="3"/>
        </w:numPr>
        <w:ind w:left="360" w:right="261" w:firstLine="0"/>
        <w:rPr>
          <w:b/>
          <w:bCs/>
        </w:rPr>
      </w:pPr>
      <w:r w:rsidRPr="00151E04">
        <w:rPr>
          <w:b/>
          <w:bCs/>
        </w:rPr>
        <w:t>RF13 – Visualizza Storico Appuntamenti:</w:t>
      </w:r>
    </w:p>
    <w:p w14:paraId="4CCFC604" w14:textId="4205B448" w:rsidR="00E01E71" w:rsidRPr="00151E04" w:rsidRDefault="00E01E71" w:rsidP="00E01E71">
      <w:pPr>
        <w:ind w:left="720" w:right="261"/>
        <w:rPr>
          <w:sz w:val="20"/>
          <w:szCs w:val="20"/>
        </w:rPr>
      </w:pPr>
      <w:r w:rsidRPr="00151E04">
        <w:rPr>
          <w:sz w:val="20"/>
          <w:szCs w:val="20"/>
        </w:rPr>
        <w:t>Il sistema dovrà permettere al cliente di consultare il proprio storico de</w:t>
      </w:r>
      <w:r w:rsidR="009D090F" w:rsidRPr="00151E04">
        <w:rPr>
          <w:sz w:val="20"/>
          <w:szCs w:val="20"/>
        </w:rPr>
        <w:t>gli appuntamenti passati</w:t>
      </w:r>
      <w:r w:rsidRPr="00151E04">
        <w:rPr>
          <w:sz w:val="20"/>
          <w:szCs w:val="20"/>
        </w:rPr>
        <w:t>.</w:t>
      </w:r>
    </w:p>
    <w:p w14:paraId="095F0CB3" w14:textId="0A9F3B31" w:rsidR="00E01E71" w:rsidRPr="00151E04" w:rsidRDefault="00E01E71">
      <w:pPr>
        <w:pStyle w:val="Paragrafoelenco"/>
        <w:numPr>
          <w:ilvl w:val="0"/>
          <w:numId w:val="3"/>
        </w:numPr>
        <w:ind w:left="360" w:right="261" w:firstLine="0"/>
        <w:rPr>
          <w:b/>
          <w:bCs/>
        </w:rPr>
      </w:pPr>
      <w:r w:rsidRPr="00151E04">
        <w:rPr>
          <w:b/>
          <w:bCs/>
        </w:rPr>
        <w:t>RF1</w:t>
      </w:r>
      <w:r w:rsidR="009D090F" w:rsidRPr="00151E04">
        <w:rPr>
          <w:b/>
          <w:bCs/>
        </w:rPr>
        <w:t>4</w:t>
      </w:r>
      <w:r w:rsidRPr="00151E04">
        <w:rPr>
          <w:b/>
          <w:bCs/>
        </w:rPr>
        <w:t xml:space="preserve"> – Visualizza </w:t>
      </w:r>
      <w:r w:rsidR="009D090F" w:rsidRPr="00151E04">
        <w:rPr>
          <w:b/>
          <w:bCs/>
        </w:rPr>
        <w:t>Appuntamento</w:t>
      </w:r>
      <w:r w:rsidRPr="00151E04">
        <w:rPr>
          <w:b/>
          <w:bCs/>
        </w:rPr>
        <w:t>:</w:t>
      </w:r>
    </w:p>
    <w:p w14:paraId="1E76E9C6" w14:textId="32093E5B" w:rsidR="00E01E71" w:rsidRPr="00151E04" w:rsidRDefault="00E01E71" w:rsidP="00E01E71">
      <w:pPr>
        <w:ind w:left="720" w:right="261"/>
        <w:rPr>
          <w:sz w:val="20"/>
          <w:szCs w:val="20"/>
        </w:rPr>
      </w:pPr>
      <w:r w:rsidRPr="00151E04">
        <w:rPr>
          <w:sz w:val="20"/>
          <w:szCs w:val="20"/>
        </w:rPr>
        <w:t xml:space="preserve">Il sistema dovrà permettere </w:t>
      </w:r>
      <w:r w:rsidR="009D090F" w:rsidRPr="00151E04">
        <w:rPr>
          <w:sz w:val="20"/>
          <w:szCs w:val="20"/>
        </w:rPr>
        <w:t>al cliente di consultare l’appuntamento prenotato.</w:t>
      </w:r>
    </w:p>
    <w:p w14:paraId="4618ACEC" w14:textId="6E671927" w:rsidR="009D090F" w:rsidRPr="00151E04" w:rsidRDefault="009D090F">
      <w:pPr>
        <w:pStyle w:val="Paragrafoelenco"/>
        <w:numPr>
          <w:ilvl w:val="0"/>
          <w:numId w:val="3"/>
        </w:numPr>
        <w:ind w:left="360" w:right="261" w:firstLine="0"/>
        <w:rPr>
          <w:b/>
          <w:bCs/>
        </w:rPr>
      </w:pPr>
      <w:r w:rsidRPr="00151E04">
        <w:rPr>
          <w:b/>
          <w:bCs/>
        </w:rPr>
        <w:t>RF15– Cancella Appuntamento:</w:t>
      </w:r>
    </w:p>
    <w:p w14:paraId="3BAEBEBD" w14:textId="77777777" w:rsidR="009D090F" w:rsidRPr="00151E04" w:rsidRDefault="009D090F" w:rsidP="009D090F">
      <w:pPr>
        <w:ind w:left="-142" w:right="261" w:firstLine="862"/>
        <w:rPr>
          <w:sz w:val="20"/>
          <w:szCs w:val="20"/>
        </w:rPr>
      </w:pPr>
      <w:r w:rsidRPr="00151E04">
        <w:rPr>
          <w:sz w:val="20"/>
          <w:szCs w:val="20"/>
        </w:rPr>
        <w:t>Il sistema dovrà permettere al cliente di cancellare un appuntamento prenotato.</w:t>
      </w:r>
    </w:p>
    <w:p w14:paraId="23323747" w14:textId="4B526584" w:rsidR="009D090F" w:rsidRPr="00151E04" w:rsidRDefault="009D090F">
      <w:pPr>
        <w:pStyle w:val="Paragrafoelenco"/>
        <w:numPr>
          <w:ilvl w:val="0"/>
          <w:numId w:val="3"/>
        </w:numPr>
        <w:ind w:left="360" w:right="261" w:firstLine="0"/>
        <w:rPr>
          <w:b/>
          <w:bCs/>
        </w:rPr>
      </w:pPr>
      <w:r w:rsidRPr="00151E04">
        <w:rPr>
          <w:b/>
          <w:bCs/>
        </w:rPr>
        <w:t>RF16 – Pubblica Recensione:</w:t>
      </w:r>
    </w:p>
    <w:p w14:paraId="587F5CC2" w14:textId="77777777" w:rsidR="009D090F" w:rsidRPr="00151E04" w:rsidRDefault="009D090F" w:rsidP="009D090F">
      <w:pPr>
        <w:ind w:left="720" w:right="261"/>
        <w:rPr>
          <w:sz w:val="20"/>
          <w:szCs w:val="20"/>
        </w:rPr>
      </w:pPr>
      <w:r w:rsidRPr="00151E04">
        <w:rPr>
          <w:sz w:val="20"/>
          <w:szCs w:val="20"/>
        </w:rPr>
        <w:t>Il sistema dovrà permettere al cliente di pubblicare una recensione per i servizi ricevuti.</w:t>
      </w:r>
    </w:p>
    <w:p w14:paraId="291660A2" w14:textId="25228C47" w:rsidR="009D090F" w:rsidRPr="00151E04" w:rsidRDefault="009D090F">
      <w:pPr>
        <w:pStyle w:val="Paragrafoelenco"/>
        <w:numPr>
          <w:ilvl w:val="0"/>
          <w:numId w:val="3"/>
        </w:numPr>
        <w:ind w:left="360" w:right="261" w:firstLine="0"/>
        <w:rPr>
          <w:b/>
          <w:bCs/>
        </w:rPr>
      </w:pPr>
      <w:r w:rsidRPr="00151E04">
        <w:rPr>
          <w:b/>
          <w:bCs/>
        </w:rPr>
        <w:t>RF17 – Modifica Recensione:</w:t>
      </w:r>
    </w:p>
    <w:p w14:paraId="5A85FEBE" w14:textId="77777777" w:rsidR="009D090F" w:rsidRPr="00151E04" w:rsidRDefault="009D090F" w:rsidP="009D090F">
      <w:pPr>
        <w:ind w:left="720" w:right="261"/>
        <w:rPr>
          <w:sz w:val="20"/>
          <w:szCs w:val="20"/>
        </w:rPr>
      </w:pPr>
      <w:r w:rsidRPr="00151E04">
        <w:rPr>
          <w:sz w:val="20"/>
          <w:szCs w:val="20"/>
        </w:rPr>
        <w:t>Il sistema dovrà permettere al cliente di modificare una recensione precedentemente pubblicata.</w:t>
      </w:r>
    </w:p>
    <w:p w14:paraId="618A9B55" w14:textId="45A6B022" w:rsidR="009D090F" w:rsidRPr="00151E04" w:rsidRDefault="009D090F">
      <w:pPr>
        <w:pStyle w:val="Paragrafoelenco"/>
        <w:numPr>
          <w:ilvl w:val="0"/>
          <w:numId w:val="3"/>
        </w:numPr>
        <w:ind w:left="360" w:right="261" w:firstLine="0"/>
        <w:rPr>
          <w:b/>
          <w:bCs/>
        </w:rPr>
      </w:pPr>
      <w:r w:rsidRPr="00151E04">
        <w:rPr>
          <w:b/>
          <w:bCs/>
        </w:rPr>
        <w:t>RF18 – Elimina Recensione:</w:t>
      </w:r>
    </w:p>
    <w:p w14:paraId="26DCE7D0" w14:textId="444B33AD" w:rsidR="009D090F" w:rsidRPr="00151E04" w:rsidRDefault="009D090F" w:rsidP="009D090F">
      <w:pPr>
        <w:ind w:left="-142" w:right="261" w:firstLine="862"/>
        <w:rPr>
          <w:sz w:val="20"/>
          <w:szCs w:val="20"/>
        </w:rPr>
      </w:pPr>
      <w:r w:rsidRPr="00151E04">
        <w:rPr>
          <w:sz w:val="20"/>
          <w:szCs w:val="20"/>
        </w:rPr>
        <w:t>Il sistema dovrà permettere al cliente di eliminare una recensione pubblicata.</w:t>
      </w:r>
    </w:p>
    <w:p w14:paraId="3EC700B8" w14:textId="2793E16C" w:rsidR="009D090F" w:rsidRPr="00151E04" w:rsidRDefault="009D090F">
      <w:pPr>
        <w:pStyle w:val="Paragrafoelenco"/>
        <w:numPr>
          <w:ilvl w:val="0"/>
          <w:numId w:val="3"/>
        </w:numPr>
        <w:ind w:left="360" w:right="261" w:firstLine="0"/>
        <w:rPr>
          <w:b/>
          <w:bCs/>
        </w:rPr>
      </w:pPr>
      <w:r w:rsidRPr="00151E04">
        <w:rPr>
          <w:b/>
          <w:bCs/>
        </w:rPr>
        <w:t>RF19 – Visualizza Recensione:</w:t>
      </w:r>
    </w:p>
    <w:p w14:paraId="73735B72" w14:textId="2BD2311E" w:rsidR="009D090F" w:rsidRPr="00151E04" w:rsidRDefault="009D090F" w:rsidP="009D090F">
      <w:pPr>
        <w:ind w:left="720" w:right="261"/>
        <w:rPr>
          <w:sz w:val="20"/>
          <w:szCs w:val="20"/>
        </w:rPr>
      </w:pPr>
      <w:r w:rsidRPr="00151E04">
        <w:rPr>
          <w:sz w:val="20"/>
          <w:szCs w:val="20"/>
        </w:rPr>
        <w:t>Il sistema dovrà permettere al cliente di consultare una recensione precedentemente pubblicata.</w:t>
      </w:r>
    </w:p>
    <w:p w14:paraId="413FF014" w14:textId="6D3349AE" w:rsidR="009D090F" w:rsidRPr="00151E04" w:rsidRDefault="009D090F">
      <w:pPr>
        <w:pStyle w:val="Paragrafoelenco"/>
        <w:numPr>
          <w:ilvl w:val="0"/>
          <w:numId w:val="3"/>
        </w:numPr>
        <w:ind w:left="360" w:right="261" w:firstLine="0"/>
        <w:rPr>
          <w:b/>
          <w:bCs/>
        </w:rPr>
      </w:pPr>
      <w:r w:rsidRPr="00151E04">
        <w:rPr>
          <w:b/>
          <w:bCs/>
        </w:rPr>
        <w:t>RF20 – Visualizza Recensioni:</w:t>
      </w:r>
    </w:p>
    <w:p w14:paraId="4CEA12FF" w14:textId="0FECF105" w:rsidR="009D090F" w:rsidRPr="00151E04" w:rsidRDefault="009D090F" w:rsidP="009D090F">
      <w:pPr>
        <w:ind w:left="720" w:right="261"/>
        <w:rPr>
          <w:sz w:val="20"/>
          <w:szCs w:val="20"/>
        </w:rPr>
      </w:pPr>
      <w:r w:rsidRPr="00151E04">
        <w:rPr>
          <w:sz w:val="20"/>
          <w:szCs w:val="20"/>
        </w:rPr>
        <w:t>Il sistema dovrà permettere al cliente di visualizzare tutte le recensioni pubblicate nel sistema.</w:t>
      </w:r>
    </w:p>
    <w:p w14:paraId="533B6BA8" w14:textId="1D6FDCDE" w:rsidR="009D090F" w:rsidRPr="00151E04" w:rsidRDefault="009D090F">
      <w:pPr>
        <w:pStyle w:val="Paragrafoelenco"/>
        <w:numPr>
          <w:ilvl w:val="0"/>
          <w:numId w:val="3"/>
        </w:numPr>
        <w:ind w:left="360" w:right="261" w:firstLine="0"/>
        <w:rPr>
          <w:b/>
          <w:bCs/>
        </w:rPr>
      </w:pPr>
      <w:r w:rsidRPr="00151E04">
        <w:rPr>
          <w:b/>
          <w:bCs/>
        </w:rPr>
        <w:t>RF21 – Notifica Promemoria Appuntamento:</w:t>
      </w:r>
    </w:p>
    <w:p w14:paraId="299DDD08" w14:textId="77777777" w:rsidR="009D090F" w:rsidRPr="00151E04" w:rsidRDefault="009D090F" w:rsidP="009D090F">
      <w:pPr>
        <w:ind w:left="720" w:right="261"/>
        <w:rPr>
          <w:sz w:val="20"/>
          <w:szCs w:val="20"/>
        </w:rPr>
      </w:pPr>
      <w:r w:rsidRPr="00151E04">
        <w:rPr>
          <w:sz w:val="20"/>
          <w:szCs w:val="20"/>
        </w:rPr>
        <w:t>Il sistema dovrà inviare una notifica automatica al cliente come promemoria per l’appuntamento.</w:t>
      </w:r>
    </w:p>
    <w:p w14:paraId="5397AB34" w14:textId="77777777" w:rsidR="009D090F" w:rsidRPr="00151E04" w:rsidRDefault="009D090F" w:rsidP="001C0E4C">
      <w:pPr>
        <w:ind w:right="261"/>
        <w:rPr>
          <w:sz w:val="20"/>
          <w:szCs w:val="20"/>
        </w:rPr>
      </w:pPr>
    </w:p>
    <w:p w14:paraId="07079574" w14:textId="529935DE" w:rsidR="00434EE2" w:rsidRPr="00151E04" w:rsidRDefault="000C7381" w:rsidP="00434EE2">
      <w:pPr>
        <w:ind w:right="261"/>
        <w:rPr>
          <w:b/>
          <w:bCs/>
          <w:sz w:val="24"/>
          <w:szCs w:val="24"/>
        </w:rPr>
      </w:pPr>
      <w:r w:rsidRPr="00151E04">
        <w:rPr>
          <w:b/>
          <w:bCs/>
          <w:sz w:val="24"/>
          <w:szCs w:val="24"/>
        </w:rPr>
        <w:t xml:space="preserve">Gestione </w:t>
      </w:r>
      <w:r w:rsidR="009D090F" w:rsidRPr="00151E04">
        <w:rPr>
          <w:b/>
          <w:bCs/>
          <w:sz w:val="24"/>
          <w:szCs w:val="24"/>
        </w:rPr>
        <w:t>Barbiere</w:t>
      </w:r>
    </w:p>
    <w:p w14:paraId="17B17FF8" w14:textId="22DFA66F" w:rsidR="00CD01AD" w:rsidRPr="00151E04" w:rsidRDefault="00CD01AD">
      <w:pPr>
        <w:pStyle w:val="Paragrafoelenco"/>
        <w:numPr>
          <w:ilvl w:val="0"/>
          <w:numId w:val="3"/>
        </w:numPr>
        <w:ind w:left="360" w:right="261" w:firstLine="0"/>
        <w:rPr>
          <w:b/>
          <w:bCs/>
        </w:rPr>
      </w:pPr>
      <w:r w:rsidRPr="00151E04">
        <w:rPr>
          <w:b/>
          <w:bCs/>
        </w:rPr>
        <w:t>RF</w:t>
      </w:r>
      <w:r w:rsidR="009D090F" w:rsidRPr="00151E04">
        <w:rPr>
          <w:b/>
          <w:bCs/>
        </w:rPr>
        <w:t>22</w:t>
      </w:r>
      <w:r w:rsidRPr="00151E04">
        <w:rPr>
          <w:b/>
          <w:bCs/>
        </w:rPr>
        <w:t xml:space="preserve"> – Aggiungi </w:t>
      </w:r>
      <w:r w:rsidR="009D090F" w:rsidRPr="00151E04">
        <w:rPr>
          <w:b/>
          <w:bCs/>
        </w:rPr>
        <w:t>Servizi Barbiere</w:t>
      </w:r>
      <w:r w:rsidRPr="00151E04">
        <w:rPr>
          <w:b/>
          <w:bCs/>
        </w:rPr>
        <w:t>:</w:t>
      </w:r>
    </w:p>
    <w:p w14:paraId="7E0957B8" w14:textId="0645F680" w:rsidR="00CD01AD" w:rsidRPr="00151E04" w:rsidRDefault="00CD01AD" w:rsidP="00EB61BD">
      <w:pPr>
        <w:ind w:left="720" w:right="261"/>
        <w:rPr>
          <w:sz w:val="20"/>
          <w:szCs w:val="20"/>
        </w:rPr>
      </w:pPr>
      <w:r w:rsidRPr="00151E04">
        <w:rPr>
          <w:sz w:val="20"/>
          <w:szCs w:val="20"/>
        </w:rPr>
        <w:t xml:space="preserve">Il sistema dovrà permettere </w:t>
      </w:r>
      <w:r w:rsidR="009D090F" w:rsidRPr="00151E04">
        <w:rPr>
          <w:sz w:val="20"/>
          <w:szCs w:val="20"/>
        </w:rPr>
        <w:t>al barbiere</w:t>
      </w:r>
      <w:r w:rsidRPr="00151E04">
        <w:rPr>
          <w:sz w:val="20"/>
          <w:szCs w:val="20"/>
        </w:rPr>
        <w:t xml:space="preserve"> di aggiungere un nuov</w:t>
      </w:r>
      <w:r w:rsidR="009D090F" w:rsidRPr="00151E04">
        <w:rPr>
          <w:sz w:val="20"/>
          <w:szCs w:val="20"/>
        </w:rPr>
        <w:t>i</w:t>
      </w:r>
      <w:r w:rsidRPr="00151E04">
        <w:rPr>
          <w:sz w:val="20"/>
          <w:szCs w:val="20"/>
        </w:rPr>
        <w:t xml:space="preserve"> servizi</w:t>
      </w:r>
      <w:r w:rsidR="009D090F" w:rsidRPr="00151E04">
        <w:rPr>
          <w:sz w:val="20"/>
          <w:szCs w:val="20"/>
        </w:rPr>
        <w:t xml:space="preserve"> al proprio account</w:t>
      </w:r>
      <w:r w:rsidR="001B1B55" w:rsidRPr="00151E04">
        <w:rPr>
          <w:sz w:val="20"/>
          <w:szCs w:val="20"/>
        </w:rPr>
        <w:t>.</w:t>
      </w:r>
    </w:p>
    <w:p w14:paraId="43C2CCF7" w14:textId="6C1573A9" w:rsidR="00CD01AD" w:rsidRPr="00151E04" w:rsidRDefault="00CD01AD">
      <w:pPr>
        <w:pStyle w:val="Paragrafoelenco"/>
        <w:numPr>
          <w:ilvl w:val="0"/>
          <w:numId w:val="3"/>
        </w:numPr>
        <w:ind w:left="360" w:right="261" w:firstLine="0"/>
        <w:rPr>
          <w:b/>
          <w:bCs/>
        </w:rPr>
      </w:pPr>
      <w:r w:rsidRPr="00151E04">
        <w:rPr>
          <w:b/>
          <w:bCs/>
        </w:rPr>
        <w:t>RF</w:t>
      </w:r>
      <w:r w:rsidR="009D090F" w:rsidRPr="00151E04">
        <w:rPr>
          <w:b/>
          <w:bCs/>
        </w:rPr>
        <w:t>23</w:t>
      </w:r>
      <w:r w:rsidRPr="00151E04">
        <w:rPr>
          <w:b/>
          <w:bCs/>
        </w:rPr>
        <w:t xml:space="preserve"> – Modifica Servizio</w:t>
      </w:r>
      <w:r w:rsidR="009D090F" w:rsidRPr="00151E04">
        <w:rPr>
          <w:b/>
          <w:bCs/>
        </w:rPr>
        <w:t xml:space="preserve"> Barbiere</w:t>
      </w:r>
      <w:r w:rsidRPr="00151E04">
        <w:rPr>
          <w:b/>
          <w:bCs/>
        </w:rPr>
        <w:t>:</w:t>
      </w:r>
    </w:p>
    <w:p w14:paraId="66F327B9" w14:textId="1269A0E6" w:rsidR="00CD01AD" w:rsidRPr="00151E04" w:rsidRDefault="00CD01AD" w:rsidP="00EB61BD">
      <w:pPr>
        <w:ind w:right="261" w:firstLine="720"/>
        <w:rPr>
          <w:sz w:val="20"/>
          <w:szCs w:val="20"/>
        </w:rPr>
      </w:pPr>
      <w:r w:rsidRPr="00151E04">
        <w:rPr>
          <w:sz w:val="20"/>
          <w:szCs w:val="20"/>
        </w:rPr>
        <w:t xml:space="preserve">Il sistema dovrà permettere </w:t>
      </w:r>
      <w:r w:rsidR="009D090F" w:rsidRPr="00151E04">
        <w:rPr>
          <w:sz w:val="20"/>
          <w:szCs w:val="20"/>
        </w:rPr>
        <w:t>al barbiere</w:t>
      </w:r>
      <w:r w:rsidRPr="00151E04">
        <w:rPr>
          <w:sz w:val="20"/>
          <w:szCs w:val="20"/>
        </w:rPr>
        <w:t xml:space="preserve"> di modificare i dettagli di un </w:t>
      </w:r>
      <w:r w:rsidR="009D090F" w:rsidRPr="00151E04">
        <w:rPr>
          <w:sz w:val="20"/>
          <w:szCs w:val="20"/>
        </w:rPr>
        <w:t xml:space="preserve">proprio </w:t>
      </w:r>
      <w:r w:rsidRPr="00151E04">
        <w:rPr>
          <w:sz w:val="20"/>
          <w:szCs w:val="20"/>
        </w:rPr>
        <w:t>servizio esistente.</w:t>
      </w:r>
    </w:p>
    <w:p w14:paraId="741F76B9" w14:textId="38F86621" w:rsidR="00CD01AD" w:rsidRPr="00151E04" w:rsidRDefault="00CD01AD">
      <w:pPr>
        <w:pStyle w:val="Paragrafoelenco"/>
        <w:numPr>
          <w:ilvl w:val="0"/>
          <w:numId w:val="3"/>
        </w:numPr>
        <w:ind w:left="360" w:right="261" w:firstLine="0"/>
        <w:rPr>
          <w:b/>
          <w:bCs/>
        </w:rPr>
      </w:pPr>
      <w:r w:rsidRPr="00151E04">
        <w:rPr>
          <w:b/>
          <w:bCs/>
        </w:rPr>
        <w:t>RF</w:t>
      </w:r>
      <w:r w:rsidR="009D090F" w:rsidRPr="00151E04">
        <w:rPr>
          <w:b/>
          <w:bCs/>
        </w:rPr>
        <w:t>24</w:t>
      </w:r>
      <w:r w:rsidRPr="00151E04">
        <w:rPr>
          <w:b/>
          <w:bCs/>
        </w:rPr>
        <w:t xml:space="preserve"> – Elimina Servizio</w:t>
      </w:r>
      <w:r w:rsidR="009D090F" w:rsidRPr="00151E04">
        <w:rPr>
          <w:b/>
          <w:bCs/>
        </w:rPr>
        <w:t xml:space="preserve"> Barbiere</w:t>
      </w:r>
      <w:r w:rsidRPr="00151E04">
        <w:rPr>
          <w:b/>
          <w:bCs/>
        </w:rPr>
        <w:t>:</w:t>
      </w:r>
    </w:p>
    <w:p w14:paraId="6A762E5B" w14:textId="3645FA4A" w:rsidR="00CD01AD" w:rsidRPr="00151E04" w:rsidRDefault="00CD01AD" w:rsidP="00CD01AD">
      <w:pPr>
        <w:ind w:right="261" w:firstLine="720"/>
        <w:rPr>
          <w:sz w:val="20"/>
          <w:szCs w:val="20"/>
        </w:rPr>
      </w:pPr>
      <w:r w:rsidRPr="00151E04">
        <w:rPr>
          <w:sz w:val="20"/>
          <w:szCs w:val="20"/>
        </w:rPr>
        <w:t xml:space="preserve">Il sistema dovrà permettere </w:t>
      </w:r>
      <w:r w:rsidR="009D090F" w:rsidRPr="00151E04">
        <w:rPr>
          <w:sz w:val="20"/>
          <w:szCs w:val="20"/>
        </w:rPr>
        <w:t>al barbiere</w:t>
      </w:r>
      <w:r w:rsidRPr="00151E04">
        <w:rPr>
          <w:sz w:val="20"/>
          <w:szCs w:val="20"/>
        </w:rPr>
        <w:t xml:space="preserve"> di rimuovere un servizio dal </w:t>
      </w:r>
      <w:r w:rsidR="009D090F" w:rsidRPr="00151E04">
        <w:rPr>
          <w:sz w:val="20"/>
          <w:szCs w:val="20"/>
        </w:rPr>
        <w:t xml:space="preserve">proprio </w:t>
      </w:r>
      <w:r w:rsidRPr="00151E04">
        <w:rPr>
          <w:sz w:val="20"/>
          <w:szCs w:val="20"/>
        </w:rPr>
        <w:t>catalogo.</w:t>
      </w:r>
    </w:p>
    <w:p w14:paraId="3A5CD165" w14:textId="7E1AEF35" w:rsidR="009D090F" w:rsidRPr="00151E04" w:rsidRDefault="009D090F">
      <w:pPr>
        <w:pStyle w:val="Paragrafoelenco"/>
        <w:numPr>
          <w:ilvl w:val="0"/>
          <w:numId w:val="3"/>
        </w:numPr>
        <w:ind w:left="360" w:right="261" w:firstLine="0"/>
        <w:rPr>
          <w:b/>
          <w:bCs/>
        </w:rPr>
      </w:pPr>
      <w:r w:rsidRPr="00151E04">
        <w:rPr>
          <w:b/>
          <w:bCs/>
        </w:rPr>
        <w:t>RF25 – Visualizza Servizi Barbiere:</w:t>
      </w:r>
    </w:p>
    <w:p w14:paraId="15D9D873" w14:textId="3B4FF1DE" w:rsidR="009D090F" w:rsidRPr="00151E04" w:rsidRDefault="009D090F" w:rsidP="009D090F">
      <w:pPr>
        <w:ind w:right="261" w:firstLine="720"/>
        <w:rPr>
          <w:sz w:val="20"/>
          <w:szCs w:val="20"/>
        </w:rPr>
      </w:pPr>
      <w:r w:rsidRPr="00151E04">
        <w:rPr>
          <w:sz w:val="20"/>
          <w:szCs w:val="20"/>
        </w:rPr>
        <w:t>Il sistema dovrà permettere al barbiere di consultare il proprio catalogo dei servizi offerti.</w:t>
      </w:r>
    </w:p>
    <w:p w14:paraId="3B751005" w14:textId="77777777" w:rsidR="00EB61BD" w:rsidRPr="00151E04" w:rsidRDefault="00EB61BD" w:rsidP="00CD01AD">
      <w:pPr>
        <w:ind w:right="261"/>
        <w:rPr>
          <w:sz w:val="20"/>
          <w:szCs w:val="20"/>
        </w:rPr>
      </w:pPr>
    </w:p>
    <w:p w14:paraId="1EF4BFF1" w14:textId="4648D471" w:rsidR="00CD01AD" w:rsidRPr="00151E04" w:rsidRDefault="009D090F" w:rsidP="00CD01AD">
      <w:pPr>
        <w:ind w:right="261"/>
        <w:rPr>
          <w:b/>
          <w:bCs/>
          <w:sz w:val="24"/>
          <w:szCs w:val="24"/>
        </w:rPr>
      </w:pPr>
      <w:r w:rsidRPr="00151E04">
        <w:rPr>
          <w:b/>
          <w:bCs/>
          <w:sz w:val="24"/>
          <w:szCs w:val="24"/>
        </w:rPr>
        <w:t>Prenotazione</w:t>
      </w:r>
      <w:r w:rsidR="00CD01AD" w:rsidRPr="00151E04">
        <w:rPr>
          <w:b/>
          <w:bCs/>
          <w:sz w:val="24"/>
          <w:szCs w:val="24"/>
        </w:rPr>
        <w:t xml:space="preserve"> Appuntament</w:t>
      </w:r>
      <w:r w:rsidRPr="00151E04">
        <w:rPr>
          <w:b/>
          <w:bCs/>
          <w:sz w:val="24"/>
          <w:szCs w:val="24"/>
        </w:rPr>
        <w:t>o</w:t>
      </w:r>
    </w:p>
    <w:p w14:paraId="2E744CC1" w14:textId="0D5467FE" w:rsidR="00CD01AD" w:rsidRPr="00151E04" w:rsidRDefault="00CD01AD">
      <w:pPr>
        <w:pStyle w:val="Paragrafoelenco"/>
        <w:numPr>
          <w:ilvl w:val="0"/>
          <w:numId w:val="3"/>
        </w:numPr>
        <w:ind w:left="360" w:right="261" w:firstLine="0"/>
        <w:rPr>
          <w:b/>
          <w:bCs/>
        </w:rPr>
      </w:pPr>
      <w:r w:rsidRPr="00151E04">
        <w:rPr>
          <w:b/>
          <w:bCs/>
        </w:rPr>
        <w:t>RF</w:t>
      </w:r>
      <w:r w:rsidR="009D090F" w:rsidRPr="00151E04">
        <w:rPr>
          <w:b/>
          <w:bCs/>
        </w:rPr>
        <w:t>26</w:t>
      </w:r>
      <w:r w:rsidRPr="00151E04">
        <w:rPr>
          <w:b/>
          <w:bCs/>
        </w:rPr>
        <w:t>–</w:t>
      </w:r>
      <w:r w:rsidR="001E3C40" w:rsidRPr="00151E04">
        <w:rPr>
          <w:b/>
          <w:bCs/>
        </w:rPr>
        <w:t xml:space="preserve"> </w:t>
      </w:r>
      <w:r w:rsidRPr="00151E04">
        <w:rPr>
          <w:b/>
          <w:bCs/>
        </w:rPr>
        <w:t>Prenota</w:t>
      </w:r>
      <w:r w:rsidR="001E3C40" w:rsidRPr="00151E04">
        <w:rPr>
          <w:b/>
          <w:bCs/>
        </w:rPr>
        <w:t xml:space="preserve"> Appuntamento</w:t>
      </w:r>
      <w:r w:rsidRPr="00151E04">
        <w:rPr>
          <w:b/>
          <w:bCs/>
        </w:rPr>
        <w:t>:</w:t>
      </w:r>
    </w:p>
    <w:p w14:paraId="2AF2CB6C" w14:textId="0DF62655" w:rsidR="00CD01AD" w:rsidRPr="00151E04" w:rsidRDefault="00CD01AD" w:rsidP="00EB61BD">
      <w:pPr>
        <w:ind w:left="720" w:right="261"/>
        <w:rPr>
          <w:sz w:val="20"/>
          <w:szCs w:val="20"/>
        </w:rPr>
      </w:pPr>
      <w:r w:rsidRPr="00151E04">
        <w:rPr>
          <w:sz w:val="20"/>
          <w:szCs w:val="20"/>
        </w:rPr>
        <w:t>Il sistema dovrà permettere al cliente di prenotare un appuntamento</w:t>
      </w:r>
      <w:r w:rsidR="009D090F" w:rsidRPr="00151E04">
        <w:rPr>
          <w:sz w:val="20"/>
          <w:szCs w:val="20"/>
        </w:rPr>
        <w:t>.</w:t>
      </w:r>
    </w:p>
    <w:p w14:paraId="7D3C1AA5" w14:textId="13D80EF0" w:rsidR="00CD01AD" w:rsidRPr="00151E04" w:rsidRDefault="00CD01AD">
      <w:pPr>
        <w:pStyle w:val="Paragrafoelenco"/>
        <w:numPr>
          <w:ilvl w:val="0"/>
          <w:numId w:val="3"/>
        </w:numPr>
        <w:ind w:left="360" w:right="261" w:firstLine="0"/>
        <w:rPr>
          <w:b/>
          <w:bCs/>
        </w:rPr>
      </w:pPr>
      <w:r w:rsidRPr="00151E04">
        <w:rPr>
          <w:b/>
          <w:bCs/>
        </w:rPr>
        <w:t>RF2</w:t>
      </w:r>
      <w:r w:rsidR="009D090F" w:rsidRPr="00151E04">
        <w:rPr>
          <w:b/>
          <w:bCs/>
        </w:rPr>
        <w:t>7</w:t>
      </w:r>
      <w:r w:rsidRPr="00151E04">
        <w:rPr>
          <w:b/>
          <w:bCs/>
        </w:rPr>
        <w:t xml:space="preserve"> – Visualizza </w:t>
      </w:r>
      <w:r w:rsidR="00B2090F" w:rsidRPr="00151E04">
        <w:rPr>
          <w:b/>
          <w:bCs/>
        </w:rPr>
        <w:t>Elenco Barbiere</w:t>
      </w:r>
      <w:r w:rsidRPr="00151E04">
        <w:rPr>
          <w:b/>
          <w:bCs/>
        </w:rPr>
        <w:t>:</w:t>
      </w:r>
    </w:p>
    <w:p w14:paraId="233F1691" w14:textId="455E15CF" w:rsidR="00CD01AD" w:rsidRPr="00151E04" w:rsidRDefault="00CD01AD" w:rsidP="00EB61BD">
      <w:pPr>
        <w:ind w:left="720" w:right="261"/>
        <w:rPr>
          <w:sz w:val="20"/>
          <w:szCs w:val="20"/>
        </w:rPr>
      </w:pPr>
      <w:r w:rsidRPr="00151E04">
        <w:rPr>
          <w:sz w:val="20"/>
          <w:szCs w:val="20"/>
        </w:rPr>
        <w:t xml:space="preserve">Il sistema dovrà permettere al </w:t>
      </w:r>
      <w:r w:rsidR="00B2090F" w:rsidRPr="00151E04">
        <w:rPr>
          <w:sz w:val="20"/>
          <w:szCs w:val="20"/>
        </w:rPr>
        <w:t>cliente di visualizzare una lista dei barbieri presenti nel sistema</w:t>
      </w:r>
      <w:r w:rsidRPr="00151E04">
        <w:rPr>
          <w:sz w:val="20"/>
          <w:szCs w:val="20"/>
        </w:rPr>
        <w:t>.</w:t>
      </w:r>
    </w:p>
    <w:p w14:paraId="63D75FC5" w14:textId="405461ED" w:rsidR="00CD01AD" w:rsidRPr="00151E04" w:rsidRDefault="00CD01AD">
      <w:pPr>
        <w:pStyle w:val="Paragrafoelenco"/>
        <w:numPr>
          <w:ilvl w:val="0"/>
          <w:numId w:val="3"/>
        </w:numPr>
        <w:ind w:left="360" w:right="261" w:firstLine="0"/>
        <w:rPr>
          <w:b/>
          <w:bCs/>
        </w:rPr>
      </w:pPr>
      <w:r w:rsidRPr="00151E04">
        <w:rPr>
          <w:b/>
          <w:bCs/>
        </w:rPr>
        <w:t>RF</w:t>
      </w:r>
      <w:r w:rsidR="009D090F" w:rsidRPr="00151E04">
        <w:rPr>
          <w:b/>
          <w:bCs/>
        </w:rPr>
        <w:t>28</w:t>
      </w:r>
      <w:r w:rsidRPr="00151E04">
        <w:rPr>
          <w:b/>
          <w:bCs/>
        </w:rPr>
        <w:t xml:space="preserve"> – </w:t>
      </w:r>
      <w:r w:rsidR="00B2090F" w:rsidRPr="00151E04">
        <w:rPr>
          <w:b/>
          <w:bCs/>
        </w:rPr>
        <w:t>Visualizza Disponibilità Barbiere</w:t>
      </w:r>
      <w:r w:rsidRPr="00151E04">
        <w:rPr>
          <w:b/>
          <w:bCs/>
        </w:rPr>
        <w:t>:</w:t>
      </w:r>
    </w:p>
    <w:p w14:paraId="43BB1A3F" w14:textId="30EC85A3" w:rsidR="00CD01AD" w:rsidRPr="00151E04" w:rsidRDefault="00CD01AD" w:rsidP="00EB61BD">
      <w:pPr>
        <w:ind w:left="-142" w:right="261" w:firstLine="862"/>
        <w:rPr>
          <w:sz w:val="20"/>
          <w:szCs w:val="20"/>
        </w:rPr>
      </w:pPr>
      <w:r w:rsidRPr="00151E04">
        <w:rPr>
          <w:sz w:val="20"/>
          <w:szCs w:val="20"/>
        </w:rPr>
        <w:t>Il sistema dovrà permettere al cliente di</w:t>
      </w:r>
      <w:r w:rsidR="00B2090F" w:rsidRPr="00151E04">
        <w:rPr>
          <w:sz w:val="20"/>
          <w:szCs w:val="20"/>
        </w:rPr>
        <w:t xml:space="preserve"> visualizzare gli orari di disponibilità del barbiere selezionato</w:t>
      </w:r>
      <w:r w:rsidRPr="00151E04">
        <w:rPr>
          <w:sz w:val="20"/>
          <w:szCs w:val="20"/>
        </w:rPr>
        <w:t>.</w:t>
      </w:r>
    </w:p>
    <w:p w14:paraId="389077EC" w14:textId="72874371" w:rsidR="009D090F" w:rsidRPr="00151E04" w:rsidRDefault="009D090F">
      <w:pPr>
        <w:pStyle w:val="Paragrafoelenco"/>
        <w:numPr>
          <w:ilvl w:val="0"/>
          <w:numId w:val="3"/>
        </w:numPr>
        <w:ind w:left="360" w:right="261" w:firstLine="0"/>
        <w:rPr>
          <w:b/>
          <w:bCs/>
        </w:rPr>
      </w:pPr>
      <w:r w:rsidRPr="00151E04">
        <w:rPr>
          <w:b/>
          <w:bCs/>
        </w:rPr>
        <w:t xml:space="preserve">RF29 – </w:t>
      </w:r>
      <w:r w:rsidR="00B2090F" w:rsidRPr="00151E04">
        <w:rPr>
          <w:b/>
          <w:bCs/>
        </w:rPr>
        <w:t>Seleziona</w:t>
      </w:r>
      <w:r w:rsidRPr="00151E04">
        <w:rPr>
          <w:b/>
          <w:bCs/>
        </w:rPr>
        <w:t xml:space="preserve"> </w:t>
      </w:r>
      <w:r w:rsidR="00B2090F" w:rsidRPr="00151E04">
        <w:rPr>
          <w:b/>
          <w:bCs/>
        </w:rPr>
        <w:t>Barbiere</w:t>
      </w:r>
      <w:r w:rsidRPr="00151E04">
        <w:rPr>
          <w:b/>
          <w:bCs/>
        </w:rPr>
        <w:t>:</w:t>
      </w:r>
    </w:p>
    <w:p w14:paraId="528EBFCD" w14:textId="41EBB2F3" w:rsidR="00CD01AD" w:rsidRPr="00151E04" w:rsidRDefault="009D090F" w:rsidP="009D090F">
      <w:pPr>
        <w:ind w:left="-142" w:right="261" w:firstLine="862"/>
        <w:rPr>
          <w:sz w:val="20"/>
          <w:szCs w:val="20"/>
        </w:rPr>
      </w:pPr>
      <w:r w:rsidRPr="00151E04">
        <w:rPr>
          <w:sz w:val="20"/>
          <w:szCs w:val="20"/>
        </w:rPr>
        <w:lastRenderedPageBreak/>
        <w:t xml:space="preserve">Il sistema dovrà permettere al cliente di </w:t>
      </w:r>
      <w:r w:rsidR="00B2090F" w:rsidRPr="00151E04">
        <w:rPr>
          <w:sz w:val="20"/>
          <w:szCs w:val="20"/>
        </w:rPr>
        <w:t>selezionare il barbiere da cui usufruire dei servizi scelti</w:t>
      </w:r>
      <w:r w:rsidRPr="00151E04">
        <w:rPr>
          <w:sz w:val="20"/>
          <w:szCs w:val="20"/>
        </w:rPr>
        <w:t>.</w:t>
      </w:r>
    </w:p>
    <w:p w14:paraId="26725879" w14:textId="4865F91A" w:rsidR="009D090F" w:rsidRPr="00151E04" w:rsidRDefault="009D090F">
      <w:pPr>
        <w:pStyle w:val="Paragrafoelenco"/>
        <w:numPr>
          <w:ilvl w:val="0"/>
          <w:numId w:val="3"/>
        </w:numPr>
        <w:ind w:left="360" w:right="261" w:firstLine="0"/>
        <w:rPr>
          <w:b/>
          <w:bCs/>
        </w:rPr>
      </w:pPr>
      <w:r w:rsidRPr="00151E04">
        <w:rPr>
          <w:b/>
          <w:bCs/>
        </w:rPr>
        <w:t xml:space="preserve">RF30 – </w:t>
      </w:r>
      <w:r w:rsidR="00B2090F" w:rsidRPr="00151E04">
        <w:rPr>
          <w:b/>
          <w:bCs/>
        </w:rPr>
        <w:t>Seleziona Servizi</w:t>
      </w:r>
      <w:r w:rsidRPr="00151E04">
        <w:rPr>
          <w:b/>
          <w:bCs/>
        </w:rPr>
        <w:t>:</w:t>
      </w:r>
    </w:p>
    <w:p w14:paraId="0BB8D681" w14:textId="49093FC6" w:rsidR="009D090F" w:rsidRPr="00151E04" w:rsidRDefault="009D090F" w:rsidP="009D090F">
      <w:pPr>
        <w:ind w:left="-142" w:right="261" w:firstLine="862"/>
        <w:rPr>
          <w:sz w:val="20"/>
          <w:szCs w:val="20"/>
        </w:rPr>
      </w:pPr>
      <w:r w:rsidRPr="00151E04">
        <w:rPr>
          <w:sz w:val="20"/>
          <w:szCs w:val="20"/>
        </w:rPr>
        <w:t xml:space="preserve">Il sistema dovrà permettere al cliente </w:t>
      </w:r>
      <w:r w:rsidR="00B2090F" w:rsidRPr="00151E04">
        <w:rPr>
          <w:sz w:val="20"/>
          <w:szCs w:val="20"/>
        </w:rPr>
        <w:t>di selezionare i servizi che desidera ricevere</w:t>
      </w:r>
      <w:r w:rsidRPr="00151E04">
        <w:rPr>
          <w:sz w:val="20"/>
          <w:szCs w:val="20"/>
        </w:rPr>
        <w:t>.</w:t>
      </w:r>
    </w:p>
    <w:p w14:paraId="09B1D8CD" w14:textId="5CBD09BF" w:rsidR="009D090F" w:rsidRPr="00151E04" w:rsidRDefault="009D090F">
      <w:pPr>
        <w:pStyle w:val="Paragrafoelenco"/>
        <w:numPr>
          <w:ilvl w:val="0"/>
          <w:numId w:val="3"/>
        </w:numPr>
        <w:ind w:left="360" w:right="261" w:firstLine="0"/>
        <w:rPr>
          <w:b/>
          <w:bCs/>
        </w:rPr>
      </w:pPr>
      <w:r w:rsidRPr="00151E04">
        <w:rPr>
          <w:b/>
          <w:bCs/>
        </w:rPr>
        <w:t xml:space="preserve">RF31 – </w:t>
      </w:r>
      <w:r w:rsidR="00B2090F" w:rsidRPr="00151E04">
        <w:rPr>
          <w:b/>
          <w:bCs/>
        </w:rPr>
        <w:t>Seleziona Data</w:t>
      </w:r>
      <w:r w:rsidRPr="00151E04">
        <w:rPr>
          <w:b/>
          <w:bCs/>
        </w:rPr>
        <w:t>:</w:t>
      </w:r>
    </w:p>
    <w:p w14:paraId="3977EB23" w14:textId="15FCB3E3" w:rsidR="00FF7AD1" w:rsidRPr="00151E04" w:rsidRDefault="009D090F" w:rsidP="00B2090F">
      <w:pPr>
        <w:ind w:left="-142" w:right="261" w:firstLine="862"/>
        <w:rPr>
          <w:sz w:val="20"/>
          <w:szCs w:val="20"/>
        </w:rPr>
      </w:pPr>
      <w:r w:rsidRPr="00151E04">
        <w:rPr>
          <w:sz w:val="20"/>
          <w:szCs w:val="20"/>
        </w:rPr>
        <w:t xml:space="preserve">Il sistema dovrà permettere al </w:t>
      </w:r>
      <w:r w:rsidR="00B2090F" w:rsidRPr="00151E04">
        <w:rPr>
          <w:sz w:val="20"/>
          <w:szCs w:val="20"/>
        </w:rPr>
        <w:t>cliente di selezionare la data in cui si presenterà al salone.</w:t>
      </w:r>
    </w:p>
    <w:p w14:paraId="40DD1366" w14:textId="2D574F34" w:rsidR="008C7A03" w:rsidRPr="00151E04" w:rsidRDefault="008C7A03" w:rsidP="00A24617">
      <w:pPr>
        <w:pStyle w:val="Titolo3"/>
      </w:pPr>
      <w:bookmarkStart w:id="20" w:name="_Toc197532998"/>
      <w:bookmarkStart w:id="21" w:name="_Toc208588414"/>
      <w:r w:rsidRPr="00151E04">
        <w:t>Requisiti non Funzionali</w:t>
      </w:r>
      <w:bookmarkEnd w:id="20"/>
      <w:bookmarkEnd w:id="21"/>
    </w:p>
    <w:p w14:paraId="09AC731F" w14:textId="37C92B94" w:rsidR="00D22AB5" w:rsidRPr="00151E04" w:rsidRDefault="001C0E4C" w:rsidP="001C0E4C">
      <w:pPr>
        <w:ind w:right="261"/>
      </w:pPr>
      <w:r w:rsidRPr="00151E04">
        <w:t>Per una migliore leggibilità e organizzazione, tali requisiti sono stati suddivisi in tre aree tematiche principali:</w:t>
      </w:r>
    </w:p>
    <w:p w14:paraId="08808BBE" w14:textId="06ECB1FC" w:rsidR="0024321D" w:rsidRPr="00151E04" w:rsidRDefault="001C0E4C">
      <w:pPr>
        <w:numPr>
          <w:ilvl w:val="0"/>
          <w:numId w:val="4"/>
        </w:numPr>
        <w:ind w:right="261"/>
      </w:pPr>
      <w:r w:rsidRPr="00151E04">
        <w:rPr>
          <w:b/>
          <w:bCs/>
        </w:rPr>
        <w:t>Gestione Implementazione</w:t>
      </w:r>
      <w:r w:rsidRPr="00151E04">
        <w:t>: raccoglie i vincoli tecnici relativi alla scelta delle tecnologie e dell’architettura software utilizzata.</w:t>
      </w:r>
    </w:p>
    <w:p w14:paraId="36A44CF9" w14:textId="4DA48C85" w:rsidR="0024321D" w:rsidRPr="00151E04" w:rsidRDefault="001C0E4C">
      <w:pPr>
        <w:numPr>
          <w:ilvl w:val="0"/>
          <w:numId w:val="4"/>
        </w:numPr>
        <w:ind w:right="261"/>
      </w:pPr>
      <w:r w:rsidRPr="00151E04">
        <w:rPr>
          <w:b/>
          <w:bCs/>
        </w:rPr>
        <w:t>Gestione Sicurezza</w:t>
      </w:r>
      <w:r w:rsidRPr="00151E04">
        <w:t>: comprende i requisiti relativi alla protezione dei dati, all'autenticazione e alla gestione dei permessi.</w:t>
      </w:r>
    </w:p>
    <w:p w14:paraId="036AFCCC" w14:textId="272B3D2B" w:rsidR="001C0E4C" w:rsidRPr="00151E04" w:rsidRDefault="001C0E4C">
      <w:pPr>
        <w:numPr>
          <w:ilvl w:val="0"/>
          <w:numId w:val="4"/>
        </w:numPr>
        <w:ind w:right="261"/>
      </w:pPr>
      <w:r w:rsidRPr="00151E04">
        <w:rPr>
          <w:b/>
          <w:bCs/>
        </w:rPr>
        <w:t xml:space="preserve">Gestione </w:t>
      </w:r>
      <w:r w:rsidR="00D50C44" w:rsidRPr="00151E04">
        <w:rPr>
          <w:b/>
          <w:bCs/>
        </w:rPr>
        <w:t>Manutenzione</w:t>
      </w:r>
      <w:r w:rsidR="00D50C44" w:rsidRPr="00151E04">
        <w:t>: include</w:t>
      </w:r>
      <w:r w:rsidRPr="00151E04">
        <w:t xml:space="preserve"> gli aspetti legati alla documentazione, alla testabilità e alla facilità di distribuzione del sistema.</w:t>
      </w:r>
    </w:p>
    <w:p w14:paraId="20E4F66A" w14:textId="77777777" w:rsidR="00D50C44" w:rsidRPr="00151E04" w:rsidRDefault="00D50C44" w:rsidP="00D50C44">
      <w:pPr>
        <w:ind w:left="720" w:right="261"/>
      </w:pPr>
    </w:p>
    <w:p w14:paraId="18726746" w14:textId="77777777" w:rsidR="00D22AB5" w:rsidRPr="00151E04" w:rsidRDefault="006B50AC" w:rsidP="00D50C44">
      <w:pPr>
        <w:keepNext/>
        <w:ind w:right="261"/>
        <w:jc w:val="center"/>
      </w:pPr>
      <w:r w:rsidRPr="00151E04">
        <w:rPr>
          <w:b/>
          <w:bCs/>
          <w:noProof/>
          <w:sz w:val="26"/>
          <w:szCs w:val="28"/>
        </w:rPr>
        <w:drawing>
          <wp:inline distT="0" distB="0" distL="0" distR="0" wp14:anchorId="7D894A56" wp14:editId="1F8287DB">
            <wp:extent cx="5782733" cy="4365964"/>
            <wp:effectExtent l="0" t="0" r="8890" b="0"/>
            <wp:docPr id="85805125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051257" name="Picture 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9651" cy="4378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6E0D46" w14:textId="7C615DF5" w:rsidR="001C0E4C" w:rsidRPr="00151E04" w:rsidRDefault="00D22AB5" w:rsidP="00D50C44">
      <w:pPr>
        <w:pStyle w:val="Didascalia"/>
        <w:jc w:val="center"/>
        <w:rPr>
          <w:b/>
          <w:bCs/>
          <w:sz w:val="26"/>
          <w:szCs w:val="28"/>
        </w:rPr>
      </w:pPr>
      <w:r w:rsidRPr="00151E04">
        <w:t xml:space="preserve">Figura </w:t>
      </w:r>
      <w:r w:rsidRPr="00151E04">
        <w:fldChar w:fldCharType="begin"/>
      </w:r>
      <w:r w:rsidRPr="00151E04">
        <w:instrText xml:space="preserve"> SEQ Figura \* ARABIC </w:instrText>
      </w:r>
      <w:r w:rsidRPr="00151E04">
        <w:fldChar w:fldCharType="separate"/>
      </w:r>
      <w:r w:rsidR="009C692F" w:rsidRPr="00151E04">
        <w:rPr>
          <w:noProof/>
        </w:rPr>
        <w:t>3</w:t>
      </w:r>
      <w:r w:rsidRPr="00151E04">
        <w:fldChar w:fldCharType="end"/>
      </w:r>
      <w:r w:rsidRPr="00151E04">
        <w:t xml:space="preserve">: </w:t>
      </w:r>
      <w:r w:rsidR="00D50C44" w:rsidRPr="00151E04">
        <w:t>Diagramma</w:t>
      </w:r>
      <w:r w:rsidRPr="00151E04">
        <w:t xml:space="preserve"> dei requisiti non funzionali</w:t>
      </w:r>
    </w:p>
    <w:p w14:paraId="2606C706" w14:textId="77777777" w:rsidR="001C0E4C" w:rsidRPr="00151E04" w:rsidRDefault="001C0E4C" w:rsidP="002D1D0F">
      <w:pPr>
        <w:ind w:left="-142" w:right="261"/>
        <w:rPr>
          <w:b/>
          <w:bCs/>
          <w:sz w:val="26"/>
          <w:szCs w:val="28"/>
        </w:rPr>
      </w:pPr>
    </w:p>
    <w:p w14:paraId="1818CDFC" w14:textId="77777777" w:rsidR="0024321D" w:rsidRPr="00151E04" w:rsidRDefault="0024321D" w:rsidP="002D1D0F">
      <w:pPr>
        <w:ind w:left="-142" w:right="261"/>
        <w:rPr>
          <w:b/>
          <w:bCs/>
          <w:sz w:val="26"/>
          <w:szCs w:val="28"/>
        </w:rPr>
      </w:pPr>
    </w:p>
    <w:p w14:paraId="6CDCBFA0" w14:textId="77777777" w:rsidR="00EB61BD" w:rsidRPr="00151E04" w:rsidRDefault="00EB61BD" w:rsidP="002D1D0F">
      <w:pPr>
        <w:ind w:left="-142" w:right="261"/>
        <w:rPr>
          <w:b/>
          <w:bCs/>
          <w:sz w:val="26"/>
          <w:szCs w:val="28"/>
        </w:rPr>
      </w:pPr>
    </w:p>
    <w:p w14:paraId="661EE6AD" w14:textId="77777777" w:rsidR="00EB61BD" w:rsidRPr="00151E04" w:rsidRDefault="00EB61BD" w:rsidP="002D1D0F">
      <w:pPr>
        <w:ind w:left="-142" w:right="261"/>
        <w:rPr>
          <w:b/>
          <w:bCs/>
          <w:sz w:val="26"/>
          <w:szCs w:val="28"/>
        </w:rPr>
      </w:pPr>
    </w:p>
    <w:p w14:paraId="5224B06F" w14:textId="77777777" w:rsidR="00EB61BD" w:rsidRPr="00151E04" w:rsidRDefault="00EB61BD" w:rsidP="002D1D0F">
      <w:pPr>
        <w:ind w:left="-142" w:right="261"/>
        <w:rPr>
          <w:b/>
          <w:bCs/>
          <w:sz w:val="26"/>
          <w:szCs w:val="28"/>
        </w:rPr>
      </w:pPr>
    </w:p>
    <w:p w14:paraId="3DE8EB26" w14:textId="77777777" w:rsidR="00EB61BD" w:rsidRPr="00151E04" w:rsidRDefault="00EB61BD" w:rsidP="002D1D0F">
      <w:pPr>
        <w:ind w:left="-142" w:right="261"/>
        <w:rPr>
          <w:b/>
          <w:bCs/>
          <w:sz w:val="26"/>
          <w:szCs w:val="28"/>
        </w:rPr>
      </w:pPr>
    </w:p>
    <w:p w14:paraId="17AA1034" w14:textId="77777777" w:rsidR="00EB61BD" w:rsidRPr="00151E04" w:rsidRDefault="00EB61BD" w:rsidP="002D1D0F">
      <w:pPr>
        <w:ind w:left="-142" w:right="261"/>
        <w:rPr>
          <w:b/>
          <w:bCs/>
          <w:sz w:val="26"/>
          <w:szCs w:val="28"/>
        </w:rPr>
      </w:pPr>
    </w:p>
    <w:p w14:paraId="0F6074C5" w14:textId="77777777" w:rsidR="00EB61BD" w:rsidRPr="00151E04" w:rsidRDefault="00EB61BD" w:rsidP="002D1D0F">
      <w:pPr>
        <w:ind w:left="-142" w:right="261"/>
        <w:rPr>
          <w:b/>
          <w:bCs/>
          <w:sz w:val="26"/>
          <w:szCs w:val="28"/>
        </w:rPr>
      </w:pPr>
    </w:p>
    <w:p w14:paraId="4F7CB545" w14:textId="77777777" w:rsidR="00D22AB5" w:rsidRPr="00151E04" w:rsidRDefault="00D22AB5" w:rsidP="002D1D0F">
      <w:pPr>
        <w:ind w:left="-142" w:right="261"/>
        <w:rPr>
          <w:b/>
          <w:bCs/>
          <w:sz w:val="26"/>
          <w:szCs w:val="28"/>
        </w:rPr>
      </w:pPr>
    </w:p>
    <w:p w14:paraId="6AC8519F" w14:textId="77777777" w:rsidR="00D22AB5" w:rsidRPr="00151E04" w:rsidRDefault="00D22AB5" w:rsidP="002D1D0F">
      <w:pPr>
        <w:ind w:left="-142" w:right="261"/>
        <w:rPr>
          <w:b/>
          <w:bCs/>
          <w:sz w:val="26"/>
          <w:szCs w:val="28"/>
        </w:rPr>
      </w:pPr>
    </w:p>
    <w:p w14:paraId="088B58CE" w14:textId="77777777" w:rsidR="00D50C44" w:rsidRPr="00151E04" w:rsidRDefault="00D50C44" w:rsidP="00434EE2">
      <w:pPr>
        <w:ind w:right="261"/>
        <w:rPr>
          <w:b/>
          <w:bCs/>
          <w:sz w:val="26"/>
          <w:szCs w:val="28"/>
        </w:rPr>
      </w:pPr>
    </w:p>
    <w:p w14:paraId="54787278" w14:textId="29D99AE0" w:rsidR="006B50AC" w:rsidRPr="00151E04" w:rsidRDefault="006B50AC" w:rsidP="006B50AC">
      <w:pPr>
        <w:ind w:right="261"/>
        <w:rPr>
          <w:b/>
          <w:bCs/>
          <w:sz w:val="24"/>
          <w:szCs w:val="24"/>
        </w:rPr>
      </w:pPr>
      <w:r w:rsidRPr="00151E04">
        <w:rPr>
          <w:b/>
          <w:bCs/>
          <w:sz w:val="24"/>
          <w:szCs w:val="24"/>
        </w:rPr>
        <w:t>Gestione Implementazione</w:t>
      </w:r>
    </w:p>
    <w:p w14:paraId="2BCC52D7" w14:textId="4BC4FA30" w:rsidR="006B50AC" w:rsidRPr="00151E04" w:rsidRDefault="006B50AC">
      <w:pPr>
        <w:pStyle w:val="Paragrafoelenco"/>
        <w:numPr>
          <w:ilvl w:val="0"/>
          <w:numId w:val="3"/>
        </w:numPr>
        <w:ind w:left="360" w:right="261" w:firstLine="0"/>
        <w:rPr>
          <w:b/>
          <w:bCs/>
        </w:rPr>
      </w:pPr>
      <w:r w:rsidRPr="00151E04">
        <w:rPr>
          <w:b/>
          <w:bCs/>
        </w:rPr>
        <w:t>RNF</w:t>
      </w:r>
      <w:r w:rsidR="001454DD" w:rsidRPr="00151E04">
        <w:rPr>
          <w:b/>
          <w:bCs/>
        </w:rPr>
        <w:t>0</w:t>
      </w:r>
      <w:r w:rsidRPr="00151E04">
        <w:rPr>
          <w:b/>
          <w:bCs/>
        </w:rPr>
        <w:t xml:space="preserve">1 – </w:t>
      </w:r>
      <w:r w:rsidR="001454DD" w:rsidRPr="00151E04">
        <w:rPr>
          <w:b/>
          <w:bCs/>
        </w:rPr>
        <w:t>Utilizzo di Python</w:t>
      </w:r>
      <w:r w:rsidRPr="00151E04">
        <w:rPr>
          <w:b/>
          <w:bCs/>
        </w:rPr>
        <w:t>:</w:t>
      </w:r>
    </w:p>
    <w:p w14:paraId="5C9C85FF" w14:textId="65CE09F1" w:rsidR="001454DD" w:rsidRPr="00151E04" w:rsidRDefault="001454DD" w:rsidP="00EB61BD">
      <w:pPr>
        <w:ind w:left="720" w:right="261"/>
        <w:rPr>
          <w:sz w:val="20"/>
          <w:szCs w:val="20"/>
        </w:rPr>
      </w:pPr>
      <w:r w:rsidRPr="00151E04">
        <w:rPr>
          <w:sz w:val="20"/>
          <w:szCs w:val="20"/>
        </w:rPr>
        <w:t>Il sistema dovrà essere sviluppato utilizzando il linguaggio Python per la logica applicativa.</w:t>
      </w:r>
    </w:p>
    <w:p w14:paraId="156B554A" w14:textId="0DC1B9E4" w:rsidR="006B50AC" w:rsidRPr="00151E04" w:rsidRDefault="006B50AC">
      <w:pPr>
        <w:pStyle w:val="Paragrafoelenco"/>
        <w:numPr>
          <w:ilvl w:val="0"/>
          <w:numId w:val="3"/>
        </w:numPr>
        <w:ind w:left="360" w:right="261" w:firstLine="0"/>
        <w:rPr>
          <w:b/>
          <w:bCs/>
        </w:rPr>
      </w:pPr>
      <w:r w:rsidRPr="00151E04">
        <w:rPr>
          <w:b/>
          <w:bCs/>
        </w:rPr>
        <w:t>RNF</w:t>
      </w:r>
      <w:r w:rsidR="001454DD" w:rsidRPr="00151E04">
        <w:rPr>
          <w:b/>
          <w:bCs/>
        </w:rPr>
        <w:t>0</w:t>
      </w:r>
      <w:r w:rsidRPr="00151E04">
        <w:rPr>
          <w:b/>
          <w:bCs/>
        </w:rPr>
        <w:t xml:space="preserve">2 – </w:t>
      </w:r>
      <w:r w:rsidR="001454DD" w:rsidRPr="00151E04">
        <w:rPr>
          <w:b/>
          <w:bCs/>
        </w:rPr>
        <w:t>Interfaccia Grafica</w:t>
      </w:r>
      <w:r w:rsidRPr="00151E04">
        <w:rPr>
          <w:b/>
          <w:bCs/>
        </w:rPr>
        <w:t>:</w:t>
      </w:r>
    </w:p>
    <w:p w14:paraId="73EFE388" w14:textId="2C60629B" w:rsidR="006B50AC" w:rsidRPr="00151E04" w:rsidRDefault="006B50AC" w:rsidP="006B50AC">
      <w:pPr>
        <w:ind w:right="261"/>
        <w:rPr>
          <w:sz w:val="20"/>
          <w:szCs w:val="20"/>
        </w:rPr>
      </w:pPr>
      <w:r w:rsidRPr="00151E04">
        <w:rPr>
          <w:sz w:val="20"/>
          <w:szCs w:val="20"/>
        </w:rPr>
        <w:tab/>
      </w:r>
      <w:r w:rsidR="001454DD" w:rsidRPr="00151E04">
        <w:rPr>
          <w:sz w:val="20"/>
          <w:szCs w:val="20"/>
        </w:rPr>
        <w:t>Il sistema dovrà includere un’interfaccia grafica user-friendly accessibile da desktop o browser.</w:t>
      </w:r>
    </w:p>
    <w:p w14:paraId="54F8D217" w14:textId="7207860F" w:rsidR="006B50AC" w:rsidRPr="00151E04" w:rsidRDefault="006B50AC">
      <w:pPr>
        <w:pStyle w:val="Paragrafoelenco"/>
        <w:numPr>
          <w:ilvl w:val="0"/>
          <w:numId w:val="3"/>
        </w:numPr>
        <w:ind w:left="360" w:right="261" w:firstLine="0"/>
        <w:rPr>
          <w:b/>
          <w:bCs/>
        </w:rPr>
      </w:pPr>
      <w:r w:rsidRPr="00151E04">
        <w:rPr>
          <w:b/>
          <w:bCs/>
        </w:rPr>
        <w:t>RNF</w:t>
      </w:r>
      <w:r w:rsidR="001454DD" w:rsidRPr="00151E04">
        <w:rPr>
          <w:b/>
          <w:bCs/>
        </w:rPr>
        <w:t>0</w:t>
      </w:r>
      <w:r w:rsidRPr="00151E04">
        <w:rPr>
          <w:b/>
          <w:bCs/>
        </w:rPr>
        <w:t xml:space="preserve">3 – </w:t>
      </w:r>
      <w:r w:rsidR="001454DD" w:rsidRPr="00151E04">
        <w:rPr>
          <w:b/>
          <w:bCs/>
        </w:rPr>
        <w:t>Utilizzo di Database Relazionale</w:t>
      </w:r>
      <w:r w:rsidRPr="00151E04">
        <w:rPr>
          <w:b/>
          <w:bCs/>
        </w:rPr>
        <w:t>:</w:t>
      </w:r>
    </w:p>
    <w:p w14:paraId="4D9B7326" w14:textId="688621BC" w:rsidR="006B50AC" w:rsidRPr="00151E04" w:rsidRDefault="001454DD" w:rsidP="001454DD">
      <w:pPr>
        <w:ind w:left="720" w:right="261"/>
        <w:rPr>
          <w:sz w:val="20"/>
          <w:szCs w:val="20"/>
        </w:rPr>
      </w:pPr>
      <w:r w:rsidRPr="00151E04">
        <w:rPr>
          <w:sz w:val="20"/>
          <w:szCs w:val="20"/>
        </w:rPr>
        <w:t>Il sistema dovrà utilizzare un database relazionale (</w:t>
      </w:r>
      <w:proofErr w:type="spellStart"/>
      <w:r w:rsidRPr="00151E04">
        <w:rPr>
          <w:sz w:val="20"/>
          <w:szCs w:val="20"/>
        </w:rPr>
        <w:t>PostgreSQL</w:t>
      </w:r>
      <w:proofErr w:type="spellEnd"/>
      <w:r w:rsidRPr="00151E04">
        <w:rPr>
          <w:sz w:val="20"/>
          <w:szCs w:val="20"/>
        </w:rPr>
        <w:t>) per la gestione dei dati.</w:t>
      </w:r>
    </w:p>
    <w:p w14:paraId="52C080F9" w14:textId="77777777" w:rsidR="001454DD" w:rsidRPr="00151E04" w:rsidRDefault="001454DD" w:rsidP="001454DD">
      <w:pPr>
        <w:ind w:left="720" w:right="261"/>
        <w:rPr>
          <w:sz w:val="20"/>
          <w:szCs w:val="20"/>
        </w:rPr>
      </w:pPr>
    </w:p>
    <w:p w14:paraId="375988E9" w14:textId="0365B439" w:rsidR="006B50AC" w:rsidRPr="00151E04" w:rsidRDefault="006B50AC" w:rsidP="006B50AC">
      <w:pPr>
        <w:ind w:right="261"/>
        <w:rPr>
          <w:b/>
          <w:bCs/>
          <w:sz w:val="24"/>
          <w:szCs w:val="24"/>
        </w:rPr>
      </w:pPr>
      <w:r w:rsidRPr="00151E04">
        <w:rPr>
          <w:b/>
          <w:bCs/>
          <w:sz w:val="24"/>
          <w:szCs w:val="24"/>
        </w:rPr>
        <w:t>Gestione Sicurezza</w:t>
      </w:r>
    </w:p>
    <w:p w14:paraId="00E62765" w14:textId="6FF0BA88" w:rsidR="006B50AC" w:rsidRPr="00151E04" w:rsidRDefault="006B50AC">
      <w:pPr>
        <w:pStyle w:val="Paragrafoelenco"/>
        <w:numPr>
          <w:ilvl w:val="0"/>
          <w:numId w:val="3"/>
        </w:numPr>
        <w:ind w:left="360" w:right="261" w:firstLine="0"/>
        <w:rPr>
          <w:b/>
          <w:bCs/>
        </w:rPr>
      </w:pPr>
      <w:r w:rsidRPr="00151E04">
        <w:rPr>
          <w:b/>
          <w:bCs/>
        </w:rPr>
        <w:t>RNF</w:t>
      </w:r>
      <w:r w:rsidR="001454DD" w:rsidRPr="00151E04">
        <w:rPr>
          <w:b/>
          <w:bCs/>
        </w:rPr>
        <w:t>0</w:t>
      </w:r>
      <w:r w:rsidRPr="00151E04">
        <w:rPr>
          <w:b/>
          <w:bCs/>
        </w:rPr>
        <w:t xml:space="preserve">4 – </w:t>
      </w:r>
      <w:r w:rsidR="001454DD" w:rsidRPr="00151E04">
        <w:rPr>
          <w:b/>
          <w:bCs/>
        </w:rPr>
        <w:t>Gestione Ruoli e Permessi</w:t>
      </w:r>
      <w:r w:rsidRPr="00151E04">
        <w:rPr>
          <w:b/>
          <w:bCs/>
        </w:rPr>
        <w:t>:</w:t>
      </w:r>
    </w:p>
    <w:p w14:paraId="2FEC8CC5" w14:textId="026C6F07" w:rsidR="000924EC" w:rsidRPr="00151E04" w:rsidRDefault="001454DD" w:rsidP="00EB61BD">
      <w:pPr>
        <w:ind w:left="720" w:right="261"/>
        <w:rPr>
          <w:sz w:val="20"/>
          <w:szCs w:val="20"/>
        </w:rPr>
      </w:pPr>
      <w:r w:rsidRPr="00151E04">
        <w:rPr>
          <w:sz w:val="20"/>
          <w:szCs w:val="20"/>
        </w:rPr>
        <w:t>Il sistema dovrà distinguere chiaramente tra i ruoli utente, staff e amministratore, assegnando permessi appropriati a ciascuno</w:t>
      </w:r>
      <w:r w:rsidR="000924EC" w:rsidRPr="00151E04">
        <w:rPr>
          <w:sz w:val="20"/>
          <w:szCs w:val="20"/>
        </w:rPr>
        <w:t>.</w:t>
      </w:r>
    </w:p>
    <w:p w14:paraId="475BB7BC" w14:textId="39F3FE97" w:rsidR="006B50AC" w:rsidRPr="00151E04" w:rsidRDefault="006B50AC">
      <w:pPr>
        <w:pStyle w:val="Paragrafoelenco"/>
        <w:numPr>
          <w:ilvl w:val="0"/>
          <w:numId w:val="3"/>
        </w:numPr>
        <w:ind w:left="360" w:right="261" w:firstLine="0"/>
        <w:rPr>
          <w:b/>
          <w:bCs/>
        </w:rPr>
      </w:pPr>
      <w:r w:rsidRPr="00151E04">
        <w:rPr>
          <w:b/>
          <w:bCs/>
        </w:rPr>
        <w:t>RNF</w:t>
      </w:r>
      <w:r w:rsidR="001454DD" w:rsidRPr="00151E04">
        <w:rPr>
          <w:b/>
          <w:bCs/>
        </w:rPr>
        <w:t>0</w:t>
      </w:r>
      <w:r w:rsidRPr="00151E04">
        <w:rPr>
          <w:b/>
          <w:bCs/>
        </w:rPr>
        <w:t xml:space="preserve">5 – </w:t>
      </w:r>
      <w:r w:rsidR="001454DD" w:rsidRPr="00151E04">
        <w:rPr>
          <w:b/>
          <w:bCs/>
        </w:rPr>
        <w:t>Protezione dei Dati Utente</w:t>
      </w:r>
      <w:r w:rsidRPr="00151E04">
        <w:rPr>
          <w:b/>
          <w:bCs/>
        </w:rPr>
        <w:t>:</w:t>
      </w:r>
    </w:p>
    <w:p w14:paraId="0E36B436" w14:textId="14EC21A2" w:rsidR="001454DD" w:rsidRPr="00151E04" w:rsidRDefault="001454DD" w:rsidP="00EB61BD">
      <w:pPr>
        <w:ind w:left="720" w:right="261" w:firstLine="3"/>
        <w:rPr>
          <w:sz w:val="20"/>
          <w:szCs w:val="20"/>
        </w:rPr>
      </w:pPr>
      <w:r w:rsidRPr="00151E04">
        <w:rPr>
          <w:sz w:val="20"/>
          <w:szCs w:val="20"/>
        </w:rPr>
        <w:t>Il sistema dovrà garantire la sicurezza dei dati personali mediante l’utilizzo di credenziali.</w:t>
      </w:r>
    </w:p>
    <w:p w14:paraId="6687FC41" w14:textId="4C665E84" w:rsidR="001454DD" w:rsidRPr="00151E04" w:rsidRDefault="001454DD">
      <w:pPr>
        <w:pStyle w:val="Paragrafoelenco"/>
        <w:numPr>
          <w:ilvl w:val="0"/>
          <w:numId w:val="3"/>
        </w:numPr>
        <w:ind w:left="360" w:right="261" w:firstLine="0"/>
        <w:rPr>
          <w:b/>
          <w:bCs/>
        </w:rPr>
      </w:pPr>
      <w:r w:rsidRPr="00151E04">
        <w:rPr>
          <w:b/>
          <w:bCs/>
        </w:rPr>
        <w:t>RNF06 – Autenticazione Sicura:</w:t>
      </w:r>
    </w:p>
    <w:p w14:paraId="699A7BB0" w14:textId="36B73322" w:rsidR="001454DD" w:rsidRPr="00151E04" w:rsidRDefault="001454DD" w:rsidP="006B50AC">
      <w:pPr>
        <w:ind w:right="261"/>
        <w:rPr>
          <w:sz w:val="20"/>
          <w:szCs w:val="20"/>
        </w:rPr>
      </w:pPr>
      <w:r w:rsidRPr="00151E04">
        <w:rPr>
          <w:sz w:val="20"/>
          <w:szCs w:val="20"/>
        </w:rPr>
        <w:tab/>
        <w:t>Il sistema dovrà implementare meccanismi di autenticazione sicura.</w:t>
      </w:r>
    </w:p>
    <w:p w14:paraId="2B1AC29B" w14:textId="77777777" w:rsidR="0024321D" w:rsidRPr="00151E04" w:rsidRDefault="0024321D" w:rsidP="006B50AC">
      <w:pPr>
        <w:ind w:right="261"/>
        <w:rPr>
          <w:sz w:val="20"/>
          <w:szCs w:val="20"/>
        </w:rPr>
      </w:pPr>
    </w:p>
    <w:p w14:paraId="7B0DABA7" w14:textId="14FDD962" w:rsidR="00E15634" w:rsidRPr="00151E04" w:rsidRDefault="00E15634" w:rsidP="00E15634">
      <w:pPr>
        <w:ind w:right="261"/>
        <w:rPr>
          <w:b/>
          <w:bCs/>
          <w:sz w:val="24"/>
          <w:szCs w:val="24"/>
        </w:rPr>
      </w:pPr>
      <w:r w:rsidRPr="00151E04">
        <w:rPr>
          <w:b/>
          <w:bCs/>
          <w:sz w:val="24"/>
          <w:szCs w:val="24"/>
        </w:rPr>
        <w:t>Gestione Manutenzione</w:t>
      </w:r>
    </w:p>
    <w:p w14:paraId="567F2AF7" w14:textId="6956F24C" w:rsidR="00E15634" w:rsidRPr="00151E04" w:rsidRDefault="00E15634">
      <w:pPr>
        <w:pStyle w:val="Paragrafoelenco"/>
        <w:numPr>
          <w:ilvl w:val="0"/>
          <w:numId w:val="3"/>
        </w:numPr>
        <w:ind w:left="360" w:right="261" w:firstLine="0"/>
        <w:rPr>
          <w:b/>
          <w:bCs/>
        </w:rPr>
      </w:pPr>
      <w:r w:rsidRPr="00151E04">
        <w:rPr>
          <w:b/>
          <w:bCs/>
        </w:rPr>
        <w:t>RNF0</w:t>
      </w:r>
      <w:r w:rsidR="001C0E4C" w:rsidRPr="00151E04">
        <w:rPr>
          <w:b/>
          <w:bCs/>
        </w:rPr>
        <w:t>7</w:t>
      </w:r>
      <w:r w:rsidRPr="00151E04">
        <w:rPr>
          <w:b/>
          <w:bCs/>
        </w:rPr>
        <w:t xml:space="preserve"> – </w:t>
      </w:r>
      <w:r w:rsidR="001C0E4C" w:rsidRPr="00151E04">
        <w:rPr>
          <w:b/>
          <w:bCs/>
        </w:rPr>
        <w:t>Documentazione del Codice</w:t>
      </w:r>
      <w:r w:rsidRPr="00151E04">
        <w:rPr>
          <w:b/>
          <w:bCs/>
        </w:rPr>
        <w:t>:</w:t>
      </w:r>
    </w:p>
    <w:p w14:paraId="0C81EDE0" w14:textId="41D2FF46" w:rsidR="001C0E4C" w:rsidRPr="00151E04" w:rsidRDefault="001C0E4C" w:rsidP="00EB61BD">
      <w:pPr>
        <w:ind w:left="720" w:right="261"/>
        <w:rPr>
          <w:sz w:val="20"/>
          <w:szCs w:val="20"/>
        </w:rPr>
      </w:pPr>
      <w:r w:rsidRPr="00151E04">
        <w:rPr>
          <w:sz w:val="20"/>
          <w:szCs w:val="20"/>
        </w:rPr>
        <w:t>Il codice del sistema dovrà essere adeguatamente documentato per favorire la manutenzione e la comprensione da parte di altri sviluppatori.</w:t>
      </w:r>
    </w:p>
    <w:p w14:paraId="5597E8A2" w14:textId="294E6350" w:rsidR="00E15634" w:rsidRPr="00151E04" w:rsidRDefault="00E15634">
      <w:pPr>
        <w:pStyle w:val="Paragrafoelenco"/>
        <w:numPr>
          <w:ilvl w:val="0"/>
          <w:numId w:val="3"/>
        </w:numPr>
        <w:ind w:left="360" w:right="261" w:firstLine="0"/>
        <w:rPr>
          <w:b/>
          <w:bCs/>
        </w:rPr>
      </w:pPr>
      <w:r w:rsidRPr="00151E04">
        <w:rPr>
          <w:b/>
          <w:bCs/>
        </w:rPr>
        <w:t>RNF0</w:t>
      </w:r>
      <w:r w:rsidR="001C0E4C" w:rsidRPr="00151E04">
        <w:rPr>
          <w:b/>
          <w:bCs/>
        </w:rPr>
        <w:t>8</w:t>
      </w:r>
      <w:r w:rsidRPr="00151E04">
        <w:rPr>
          <w:b/>
          <w:bCs/>
        </w:rPr>
        <w:t xml:space="preserve"> – </w:t>
      </w:r>
      <w:r w:rsidR="001C0E4C" w:rsidRPr="00151E04">
        <w:rPr>
          <w:b/>
          <w:bCs/>
        </w:rPr>
        <w:t>Test Automatizzati</w:t>
      </w:r>
      <w:r w:rsidRPr="00151E04">
        <w:rPr>
          <w:b/>
          <w:bCs/>
        </w:rPr>
        <w:t>:</w:t>
      </w:r>
    </w:p>
    <w:p w14:paraId="4B7E92EC" w14:textId="5697EC7B" w:rsidR="001C0E4C" w:rsidRPr="00151E04" w:rsidRDefault="001C0E4C" w:rsidP="00EB61BD">
      <w:pPr>
        <w:ind w:left="720" w:right="261"/>
        <w:rPr>
          <w:sz w:val="20"/>
          <w:szCs w:val="20"/>
        </w:rPr>
      </w:pPr>
      <w:r w:rsidRPr="00151E04">
        <w:rPr>
          <w:sz w:val="20"/>
          <w:szCs w:val="20"/>
        </w:rPr>
        <w:t>Il sistema dovrà includere test automatici per le funzionalità principali, al fine di garantire stabilità e affidabilità.</w:t>
      </w:r>
    </w:p>
    <w:p w14:paraId="47C7386F" w14:textId="39D778AE" w:rsidR="00E15634" w:rsidRPr="00151E04" w:rsidRDefault="00E15634">
      <w:pPr>
        <w:pStyle w:val="Paragrafoelenco"/>
        <w:numPr>
          <w:ilvl w:val="0"/>
          <w:numId w:val="3"/>
        </w:numPr>
        <w:ind w:left="360" w:right="261" w:firstLine="0"/>
        <w:rPr>
          <w:b/>
          <w:bCs/>
        </w:rPr>
      </w:pPr>
      <w:r w:rsidRPr="00151E04">
        <w:rPr>
          <w:b/>
          <w:bCs/>
        </w:rPr>
        <w:t>RNF0</w:t>
      </w:r>
      <w:r w:rsidR="001C0E4C" w:rsidRPr="00151E04">
        <w:rPr>
          <w:b/>
          <w:bCs/>
        </w:rPr>
        <w:t>9</w:t>
      </w:r>
      <w:r w:rsidRPr="00151E04">
        <w:rPr>
          <w:b/>
          <w:bCs/>
        </w:rPr>
        <w:t xml:space="preserve"> – </w:t>
      </w:r>
      <w:r w:rsidR="001C0E4C" w:rsidRPr="00151E04">
        <w:rPr>
          <w:b/>
          <w:bCs/>
        </w:rPr>
        <w:t>Utilizzo di Docker</w:t>
      </w:r>
      <w:r w:rsidRPr="00151E04">
        <w:rPr>
          <w:b/>
          <w:bCs/>
        </w:rPr>
        <w:t>:</w:t>
      </w:r>
    </w:p>
    <w:p w14:paraId="1F0FAC81" w14:textId="280712DB" w:rsidR="006B50AC" w:rsidRPr="00151E04" w:rsidRDefault="001C0E4C" w:rsidP="001C0E4C">
      <w:pPr>
        <w:ind w:left="720" w:right="261" w:firstLine="3"/>
        <w:rPr>
          <w:sz w:val="20"/>
          <w:szCs w:val="20"/>
        </w:rPr>
      </w:pPr>
      <w:r w:rsidRPr="00151E04">
        <w:rPr>
          <w:sz w:val="20"/>
          <w:szCs w:val="20"/>
        </w:rPr>
        <w:t>Il sistema dovrà essere eseguibile tramite container Docker, al fine di garantire una configurazione coerente tra ambienti di sviluppo, test e produzione, semplificando l’installazione e la distribuzione.</w:t>
      </w:r>
    </w:p>
    <w:p w14:paraId="3DEA56D9" w14:textId="77777777" w:rsidR="00EB61BD" w:rsidRPr="00151E04" w:rsidRDefault="00EB61BD" w:rsidP="001C0E4C">
      <w:pPr>
        <w:ind w:left="720" w:right="261" w:firstLine="3"/>
        <w:rPr>
          <w:sz w:val="20"/>
          <w:szCs w:val="20"/>
        </w:rPr>
      </w:pPr>
    </w:p>
    <w:p w14:paraId="1F82BCA7" w14:textId="77777777" w:rsidR="00EB61BD" w:rsidRPr="00151E04" w:rsidRDefault="00EB61BD" w:rsidP="001C0E4C">
      <w:pPr>
        <w:ind w:left="720" w:right="261" w:firstLine="3"/>
        <w:rPr>
          <w:sz w:val="20"/>
          <w:szCs w:val="20"/>
        </w:rPr>
      </w:pPr>
    </w:p>
    <w:p w14:paraId="1CDF310C" w14:textId="77777777" w:rsidR="00EB61BD" w:rsidRPr="00151E04" w:rsidRDefault="00EB61BD" w:rsidP="001C0E4C">
      <w:pPr>
        <w:ind w:left="720" w:right="261" w:firstLine="3"/>
        <w:rPr>
          <w:sz w:val="20"/>
          <w:szCs w:val="20"/>
        </w:rPr>
      </w:pPr>
    </w:p>
    <w:p w14:paraId="1C10CD3D" w14:textId="77777777" w:rsidR="00EB61BD" w:rsidRPr="00151E04" w:rsidRDefault="00EB61BD" w:rsidP="001C0E4C">
      <w:pPr>
        <w:ind w:left="720" w:right="261" w:firstLine="3"/>
        <w:rPr>
          <w:sz w:val="20"/>
          <w:szCs w:val="20"/>
        </w:rPr>
      </w:pPr>
    </w:p>
    <w:p w14:paraId="154E7A75" w14:textId="77777777" w:rsidR="00EB61BD" w:rsidRPr="00151E04" w:rsidRDefault="00EB61BD" w:rsidP="001C0E4C">
      <w:pPr>
        <w:ind w:left="720" w:right="261" w:firstLine="3"/>
        <w:rPr>
          <w:sz w:val="20"/>
          <w:szCs w:val="20"/>
        </w:rPr>
      </w:pPr>
    </w:p>
    <w:p w14:paraId="22B6A6D3" w14:textId="77777777" w:rsidR="00EB61BD" w:rsidRPr="00151E04" w:rsidRDefault="00EB61BD" w:rsidP="001C0E4C">
      <w:pPr>
        <w:ind w:left="720" w:right="261" w:firstLine="3"/>
        <w:rPr>
          <w:sz w:val="20"/>
          <w:szCs w:val="20"/>
        </w:rPr>
      </w:pPr>
    </w:p>
    <w:p w14:paraId="03115ADF" w14:textId="77777777" w:rsidR="00EB61BD" w:rsidRPr="00151E04" w:rsidRDefault="00EB61BD" w:rsidP="001C0E4C">
      <w:pPr>
        <w:ind w:left="720" w:right="261" w:firstLine="3"/>
        <w:rPr>
          <w:sz w:val="20"/>
          <w:szCs w:val="20"/>
        </w:rPr>
      </w:pPr>
    </w:p>
    <w:p w14:paraId="2F947209" w14:textId="77777777" w:rsidR="00EB61BD" w:rsidRPr="00151E04" w:rsidRDefault="00EB61BD" w:rsidP="001C0E4C">
      <w:pPr>
        <w:ind w:left="720" w:right="261" w:firstLine="3"/>
        <w:rPr>
          <w:sz w:val="20"/>
          <w:szCs w:val="20"/>
        </w:rPr>
      </w:pPr>
    </w:p>
    <w:p w14:paraId="0C74AD7E" w14:textId="77777777" w:rsidR="00EB61BD" w:rsidRPr="00151E04" w:rsidRDefault="00EB61BD" w:rsidP="001C0E4C">
      <w:pPr>
        <w:ind w:left="720" w:right="261" w:firstLine="3"/>
        <w:rPr>
          <w:sz w:val="20"/>
          <w:szCs w:val="20"/>
        </w:rPr>
      </w:pPr>
    </w:p>
    <w:p w14:paraId="270A7C01" w14:textId="77777777" w:rsidR="00EB61BD" w:rsidRPr="00151E04" w:rsidRDefault="00EB61BD" w:rsidP="001C0E4C">
      <w:pPr>
        <w:ind w:left="720" w:right="261" w:firstLine="3"/>
        <w:rPr>
          <w:sz w:val="20"/>
          <w:szCs w:val="20"/>
        </w:rPr>
      </w:pPr>
    </w:p>
    <w:p w14:paraId="457DF999" w14:textId="77777777" w:rsidR="00EB61BD" w:rsidRPr="00151E04" w:rsidRDefault="00EB61BD" w:rsidP="001C0E4C">
      <w:pPr>
        <w:ind w:left="720" w:right="261" w:firstLine="3"/>
        <w:rPr>
          <w:sz w:val="20"/>
          <w:szCs w:val="20"/>
        </w:rPr>
      </w:pPr>
    </w:p>
    <w:p w14:paraId="1D8396FF" w14:textId="77777777" w:rsidR="00EB61BD" w:rsidRPr="00151E04" w:rsidRDefault="00EB61BD" w:rsidP="001C0E4C">
      <w:pPr>
        <w:ind w:left="720" w:right="261" w:firstLine="3"/>
        <w:rPr>
          <w:sz w:val="20"/>
          <w:szCs w:val="20"/>
        </w:rPr>
      </w:pPr>
    </w:p>
    <w:p w14:paraId="497759E5" w14:textId="77777777" w:rsidR="00EB61BD" w:rsidRPr="00151E04" w:rsidRDefault="00EB61BD" w:rsidP="001C0E4C">
      <w:pPr>
        <w:ind w:left="720" w:right="261" w:firstLine="3"/>
        <w:rPr>
          <w:sz w:val="20"/>
          <w:szCs w:val="20"/>
        </w:rPr>
      </w:pPr>
    </w:p>
    <w:p w14:paraId="2CCBD24A" w14:textId="77777777" w:rsidR="00EB61BD" w:rsidRPr="00151E04" w:rsidRDefault="00EB61BD" w:rsidP="001C0E4C">
      <w:pPr>
        <w:ind w:left="720" w:right="261" w:firstLine="3"/>
        <w:rPr>
          <w:sz w:val="20"/>
          <w:szCs w:val="20"/>
        </w:rPr>
      </w:pPr>
    </w:p>
    <w:p w14:paraId="50F4DD44" w14:textId="77777777" w:rsidR="00EB61BD" w:rsidRPr="00151E04" w:rsidRDefault="00EB61BD" w:rsidP="001C0E4C">
      <w:pPr>
        <w:ind w:left="720" w:right="261" w:firstLine="3"/>
        <w:rPr>
          <w:sz w:val="20"/>
          <w:szCs w:val="20"/>
        </w:rPr>
      </w:pPr>
    </w:p>
    <w:p w14:paraId="1921A4C4" w14:textId="77777777" w:rsidR="00EB61BD" w:rsidRPr="00151E04" w:rsidRDefault="00EB61BD" w:rsidP="001C0E4C">
      <w:pPr>
        <w:ind w:left="720" w:right="261" w:firstLine="3"/>
        <w:rPr>
          <w:sz w:val="20"/>
          <w:szCs w:val="20"/>
        </w:rPr>
      </w:pPr>
    </w:p>
    <w:p w14:paraId="2006D4D0" w14:textId="77777777" w:rsidR="00EB61BD" w:rsidRPr="00151E04" w:rsidRDefault="00EB61BD" w:rsidP="00434EE2">
      <w:pPr>
        <w:ind w:right="261"/>
        <w:rPr>
          <w:sz w:val="20"/>
          <w:szCs w:val="20"/>
        </w:rPr>
      </w:pPr>
    </w:p>
    <w:p w14:paraId="5ADE9273" w14:textId="77777777" w:rsidR="00EB61BD" w:rsidRPr="00151E04" w:rsidRDefault="00EB61BD" w:rsidP="00434EE2">
      <w:pPr>
        <w:ind w:right="261"/>
        <w:rPr>
          <w:sz w:val="20"/>
          <w:szCs w:val="20"/>
        </w:rPr>
      </w:pPr>
    </w:p>
    <w:p w14:paraId="03C66D11" w14:textId="568FDECF" w:rsidR="00EB61BD" w:rsidRPr="00151E04" w:rsidRDefault="00EB61BD" w:rsidP="00EB61BD">
      <w:pPr>
        <w:pStyle w:val="Titolo2"/>
      </w:pPr>
      <w:bookmarkStart w:id="22" w:name="_Toc208588415"/>
      <w:r w:rsidRPr="00151E04">
        <w:t>Diagrammi dei casi d’uso</w:t>
      </w:r>
      <w:bookmarkEnd w:id="22"/>
    </w:p>
    <w:p w14:paraId="50614ACF" w14:textId="2251577D" w:rsidR="00F37841" w:rsidRPr="00151E04" w:rsidRDefault="00F37841" w:rsidP="00F37841">
      <w:r w:rsidRPr="00151E04">
        <w:t>L’analisi dei requisiti ha permesso di individuare i casi d’uso del sistema, ovvero gli scenari tipici che si verificano durante l’interazione degli attori con il sistema gestionale.</w:t>
      </w:r>
    </w:p>
    <w:p w14:paraId="7FAB2E36" w14:textId="3F7FBBB8" w:rsidR="00F37841" w:rsidRPr="00151E04" w:rsidRDefault="00F37841" w:rsidP="00F37841">
      <w:r w:rsidRPr="00151E04">
        <w:t>Per una maggiore chiarezza e modularità, i diagrammi dei casi d’uso sono stati suddivisi in aree funzionali, corrispondenti ai diversi ambiti di interazione tra attori e sistema. Questo approccio permette di isolare e analizzare in modo indipendente le funzionalità specifiche associate a ciascun tipo di attore.</w:t>
      </w:r>
    </w:p>
    <w:p w14:paraId="38F9E011" w14:textId="77777777" w:rsidR="00F37841" w:rsidRPr="00151E04" w:rsidRDefault="00F37841" w:rsidP="00F37841"/>
    <w:p w14:paraId="10F84681" w14:textId="70326A2E" w:rsidR="00F37841" w:rsidRPr="00151E04" w:rsidRDefault="00F37841" w:rsidP="00107A72">
      <w:pPr>
        <w:pStyle w:val="Titolo3"/>
      </w:pPr>
      <w:bookmarkStart w:id="23" w:name="_Toc208588416"/>
      <w:r w:rsidRPr="00151E04">
        <w:t>Attori</w:t>
      </w:r>
      <w:bookmarkEnd w:id="23"/>
    </w:p>
    <w:p w14:paraId="132983A1" w14:textId="04673FDA" w:rsidR="00D22AB5" w:rsidRPr="00151E04" w:rsidRDefault="00D22AB5" w:rsidP="00F37841">
      <w:r w:rsidRPr="00151E04">
        <w:t xml:space="preserve">Nella </w:t>
      </w:r>
      <w:r w:rsidR="00635E85" w:rsidRPr="00151E04">
        <w:t>seguente immagine</w:t>
      </w:r>
      <w:r w:rsidRPr="00151E04">
        <w:t xml:space="preserve"> è rappresentato il diagramma degli attori identificati. Gli attori principali del sistema sono:</w:t>
      </w:r>
    </w:p>
    <w:p w14:paraId="162E3EE8" w14:textId="62DFF39D" w:rsidR="00F37841" w:rsidRPr="00151E04" w:rsidRDefault="00D22AB5">
      <w:pPr>
        <w:numPr>
          <w:ilvl w:val="0"/>
          <w:numId w:val="5"/>
        </w:numPr>
      </w:pPr>
      <w:r w:rsidRPr="00151E04">
        <w:rPr>
          <w:b/>
          <w:bCs/>
        </w:rPr>
        <w:t>Utente</w:t>
      </w:r>
      <w:r w:rsidR="00F37841" w:rsidRPr="00151E04">
        <w:t xml:space="preserve">: </w:t>
      </w:r>
      <w:r w:rsidRPr="00151E04">
        <w:t>attore generico che rappresenta ogni persona registrata nel sistema</w:t>
      </w:r>
      <w:r w:rsidR="00F37841" w:rsidRPr="00151E04">
        <w:t>.</w:t>
      </w:r>
    </w:p>
    <w:p w14:paraId="7AA5E185" w14:textId="1ADDBFF2" w:rsidR="00937834" w:rsidRPr="00151E04" w:rsidRDefault="00F37841">
      <w:pPr>
        <w:numPr>
          <w:ilvl w:val="0"/>
          <w:numId w:val="5"/>
        </w:numPr>
      </w:pPr>
      <w:r w:rsidRPr="00151E04">
        <w:rPr>
          <w:b/>
          <w:bCs/>
        </w:rPr>
        <w:t>Client</w:t>
      </w:r>
      <w:r w:rsidR="004F77E4" w:rsidRPr="00151E04">
        <w:rPr>
          <w:b/>
          <w:bCs/>
        </w:rPr>
        <w:t>e</w:t>
      </w:r>
      <w:r w:rsidRPr="00151E04">
        <w:t xml:space="preserve">: </w:t>
      </w:r>
      <w:r w:rsidR="00937834" w:rsidRPr="00151E04">
        <w:t xml:space="preserve">deriva dall’utente, rappresenta l’utente che usufruisce dei servizi del </w:t>
      </w:r>
      <w:proofErr w:type="spellStart"/>
      <w:r w:rsidR="00937834" w:rsidRPr="00151E04">
        <w:t>barber</w:t>
      </w:r>
      <w:proofErr w:type="spellEnd"/>
      <w:r w:rsidR="00937834" w:rsidRPr="00151E04">
        <w:t xml:space="preserve"> shop.</w:t>
      </w:r>
    </w:p>
    <w:p w14:paraId="202544F9" w14:textId="6026387B" w:rsidR="00F37841" w:rsidRPr="00151E04" w:rsidRDefault="004F77E4">
      <w:pPr>
        <w:numPr>
          <w:ilvl w:val="0"/>
          <w:numId w:val="5"/>
        </w:numPr>
      </w:pPr>
      <w:r w:rsidRPr="00151E04">
        <w:rPr>
          <w:b/>
          <w:bCs/>
        </w:rPr>
        <w:t>Barbiere</w:t>
      </w:r>
      <w:r w:rsidR="00F37841" w:rsidRPr="00151E04">
        <w:t xml:space="preserve">: </w:t>
      </w:r>
      <w:r w:rsidR="00937834" w:rsidRPr="00151E04">
        <w:t>deriva dall’utente, rappresenta i barbieri che erogano i servizi.</w:t>
      </w:r>
    </w:p>
    <w:p w14:paraId="5365DE15" w14:textId="10FC8F1A" w:rsidR="00937834" w:rsidRPr="00151E04" w:rsidRDefault="00937834">
      <w:pPr>
        <w:numPr>
          <w:ilvl w:val="0"/>
          <w:numId w:val="5"/>
        </w:numPr>
      </w:pPr>
      <w:r w:rsidRPr="00151E04">
        <w:rPr>
          <w:b/>
          <w:bCs/>
        </w:rPr>
        <w:t>Amministratore</w:t>
      </w:r>
      <w:r w:rsidR="00F37841" w:rsidRPr="00151E04">
        <w:t xml:space="preserve">: </w:t>
      </w:r>
      <w:r w:rsidR="00BB409A" w:rsidRPr="00151E04">
        <w:t>deriva dall’utente</w:t>
      </w:r>
      <w:r w:rsidRPr="00151E04">
        <w:t xml:space="preserve"> con privilegi elevati per la gestione completa del sistema.</w:t>
      </w:r>
    </w:p>
    <w:p w14:paraId="4945185D" w14:textId="191ABF08" w:rsidR="00D26EFC" w:rsidRPr="00151E04" w:rsidRDefault="00D26EFC">
      <w:pPr>
        <w:numPr>
          <w:ilvl w:val="0"/>
          <w:numId w:val="5"/>
        </w:numPr>
      </w:pPr>
      <w:r w:rsidRPr="00151E04">
        <w:rPr>
          <w:b/>
          <w:bCs/>
        </w:rPr>
        <w:t>Tempo</w:t>
      </w:r>
      <w:r w:rsidRPr="00151E04">
        <w:t>: attore esterno, per azioni automatiche (es. promemoria)</w:t>
      </w:r>
    </w:p>
    <w:p w14:paraId="237BA3F1" w14:textId="77777777" w:rsidR="00D26EFC" w:rsidRPr="00151E04" w:rsidRDefault="00D26EFC" w:rsidP="00D26EFC"/>
    <w:p w14:paraId="76E35D36" w14:textId="57D501C8" w:rsidR="00937834" w:rsidRPr="00151E04" w:rsidRDefault="00937834" w:rsidP="00937834">
      <w:r w:rsidRPr="00151E04">
        <w:t>Questa distinzione riflette la separazione dei ruoli e dei privilegi tra gli utenti comuni e l’amministratore, che ha accesso esclusivo a funzionalità di configurazione e controllo.</w:t>
      </w:r>
    </w:p>
    <w:p w14:paraId="4E365164" w14:textId="77777777" w:rsidR="00D50C44" w:rsidRPr="00151E04" w:rsidRDefault="00D50C44" w:rsidP="00937834"/>
    <w:p w14:paraId="2155844B" w14:textId="77777777" w:rsidR="00D50C44" w:rsidRPr="00151E04" w:rsidRDefault="00D50C44" w:rsidP="00D50C44">
      <w:pPr>
        <w:keepNext/>
        <w:jc w:val="center"/>
      </w:pPr>
      <w:r w:rsidRPr="00151E04">
        <w:rPr>
          <w:noProof/>
        </w:rPr>
        <w:drawing>
          <wp:inline distT="0" distB="0" distL="0" distR="0" wp14:anchorId="0AFAFC65" wp14:editId="361693D3">
            <wp:extent cx="3953827" cy="3633823"/>
            <wp:effectExtent l="0" t="0" r="8890" b="5080"/>
            <wp:docPr id="16328740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287407" name="Picture 2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3827" cy="3633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2CC12" w14:textId="59AA4C21" w:rsidR="00D50C44" w:rsidRPr="00151E04" w:rsidRDefault="00D50C44" w:rsidP="00D50C44">
      <w:pPr>
        <w:pStyle w:val="Didascalia"/>
        <w:jc w:val="center"/>
      </w:pPr>
      <w:r w:rsidRPr="00151E04">
        <w:t xml:space="preserve">Figura </w:t>
      </w:r>
      <w:r w:rsidRPr="00151E04">
        <w:fldChar w:fldCharType="begin"/>
      </w:r>
      <w:r w:rsidRPr="00151E04">
        <w:instrText xml:space="preserve"> SEQ Figura \* ARABIC </w:instrText>
      </w:r>
      <w:r w:rsidRPr="00151E04">
        <w:fldChar w:fldCharType="separate"/>
      </w:r>
      <w:r w:rsidR="009C692F" w:rsidRPr="00151E04">
        <w:rPr>
          <w:noProof/>
        </w:rPr>
        <w:t>4</w:t>
      </w:r>
      <w:r w:rsidRPr="00151E04">
        <w:fldChar w:fldCharType="end"/>
      </w:r>
      <w:r w:rsidRPr="00151E04">
        <w:t>: Diagramma degli attori</w:t>
      </w:r>
    </w:p>
    <w:p w14:paraId="47A7B819" w14:textId="77777777" w:rsidR="00D50C44" w:rsidRPr="00151E04" w:rsidRDefault="00D50C44" w:rsidP="00D50C44"/>
    <w:p w14:paraId="440FA240" w14:textId="77777777" w:rsidR="00D50C44" w:rsidRPr="00151E04" w:rsidRDefault="00D50C44" w:rsidP="00D50C44"/>
    <w:p w14:paraId="21E2EBC0" w14:textId="77777777" w:rsidR="00D50C44" w:rsidRPr="00151E04" w:rsidRDefault="00D50C44" w:rsidP="00D50C44"/>
    <w:p w14:paraId="1C860F8D" w14:textId="77777777" w:rsidR="00D50C44" w:rsidRPr="00151E04" w:rsidRDefault="00D50C44" w:rsidP="00D50C44"/>
    <w:p w14:paraId="0BDF6876" w14:textId="77777777" w:rsidR="00D50C44" w:rsidRPr="00151E04" w:rsidRDefault="00D50C44" w:rsidP="00D50C44"/>
    <w:p w14:paraId="3C4B56FA" w14:textId="77777777" w:rsidR="004D0D8B" w:rsidRPr="00151E04" w:rsidRDefault="004D0D8B" w:rsidP="00D50C44"/>
    <w:p w14:paraId="58835E83" w14:textId="05DE7F20" w:rsidR="00965460" w:rsidRPr="00151E04" w:rsidRDefault="00D50C44" w:rsidP="00C85C09">
      <w:pPr>
        <w:pStyle w:val="Titolo3"/>
      </w:pPr>
      <w:bookmarkStart w:id="24" w:name="_Toc208588417"/>
      <w:r w:rsidRPr="00151E04">
        <w:t>Gestione Amministratore</w:t>
      </w:r>
      <w:bookmarkEnd w:id="24"/>
    </w:p>
    <w:p w14:paraId="01EA0685" w14:textId="77777777" w:rsidR="00CD6000" w:rsidRPr="00151E04" w:rsidRDefault="00CD6000" w:rsidP="00CD6000">
      <w:pPr>
        <w:keepNext/>
      </w:pPr>
      <w:r w:rsidRPr="00151E04">
        <w:t>Di seguito è riportata una panoramica del diagramma dei casi d’uso relativi alle funzionalità amministrative del sistema.</w:t>
      </w:r>
    </w:p>
    <w:p w14:paraId="1055A579" w14:textId="192029A3" w:rsidR="00F454DC" w:rsidRPr="00151E04" w:rsidRDefault="00CD6000" w:rsidP="00CD6000">
      <w:pPr>
        <w:keepNext/>
      </w:pPr>
      <w:r w:rsidRPr="00151E04">
        <w:t xml:space="preserve">Il diagramma descrive le principali interazioni tra l’attore </w:t>
      </w:r>
      <w:r w:rsidRPr="00151E04">
        <w:rPr>
          <w:b/>
          <w:bCs/>
        </w:rPr>
        <w:t xml:space="preserve">“Amministratore” </w:t>
      </w:r>
      <w:r w:rsidRPr="00151E04">
        <w:t xml:space="preserve">e i casi d’uso che gli consentono di gestire il personale, monitorare la disponibilità e accedere a statistiche sul funzionamento del </w:t>
      </w:r>
      <w:proofErr w:type="spellStart"/>
      <w:r w:rsidRPr="00151E04">
        <w:t>barber</w:t>
      </w:r>
      <w:proofErr w:type="spellEnd"/>
      <w:r w:rsidRPr="00151E04">
        <w:t xml:space="preserve"> shop.</w:t>
      </w:r>
    </w:p>
    <w:p w14:paraId="0DDC3EA6" w14:textId="77777777" w:rsidR="00CD6000" w:rsidRPr="00151E04" w:rsidRDefault="00CD6000" w:rsidP="00CD6000">
      <w:pPr>
        <w:keepNext/>
      </w:pPr>
    </w:p>
    <w:p w14:paraId="3163C13B" w14:textId="7867C293" w:rsidR="00965460" w:rsidRPr="00151E04" w:rsidRDefault="00965460" w:rsidP="00965460">
      <w:pPr>
        <w:keepNext/>
        <w:jc w:val="center"/>
      </w:pPr>
      <w:r w:rsidRPr="00151E04">
        <w:rPr>
          <w:noProof/>
        </w:rPr>
        <w:drawing>
          <wp:inline distT="0" distB="0" distL="0" distR="0" wp14:anchorId="021FEB15" wp14:editId="4F39F9E6">
            <wp:extent cx="5948280" cy="4861629"/>
            <wp:effectExtent l="0" t="0" r="0" b="0"/>
            <wp:docPr id="122744091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440910" name="Picture 2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1433" cy="4864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89DF9" w14:textId="02C94BA1" w:rsidR="00D50C44" w:rsidRPr="00151E04" w:rsidRDefault="00965460" w:rsidP="00965460">
      <w:pPr>
        <w:pStyle w:val="Didascalia"/>
        <w:jc w:val="center"/>
      </w:pPr>
      <w:r w:rsidRPr="00151E04">
        <w:t xml:space="preserve">Figura </w:t>
      </w:r>
      <w:r w:rsidRPr="00151E04">
        <w:fldChar w:fldCharType="begin"/>
      </w:r>
      <w:r w:rsidRPr="00151E04">
        <w:instrText xml:space="preserve"> SEQ Figura \* ARABIC </w:instrText>
      </w:r>
      <w:r w:rsidRPr="00151E04">
        <w:fldChar w:fldCharType="separate"/>
      </w:r>
      <w:r w:rsidR="009C692F" w:rsidRPr="00151E04">
        <w:rPr>
          <w:noProof/>
        </w:rPr>
        <w:t>5</w:t>
      </w:r>
      <w:r w:rsidRPr="00151E04">
        <w:fldChar w:fldCharType="end"/>
      </w:r>
      <w:r w:rsidRPr="00151E04">
        <w:t>: Diagramma della gestione dell’amministratore</w:t>
      </w:r>
    </w:p>
    <w:p w14:paraId="686F760D" w14:textId="77777777" w:rsidR="00F10F3E" w:rsidRPr="00151E04" w:rsidRDefault="00F10F3E" w:rsidP="00F10F3E"/>
    <w:p w14:paraId="1FB0C970" w14:textId="77777777" w:rsidR="00F10F3E" w:rsidRPr="00151E04" w:rsidRDefault="00F10F3E" w:rsidP="00F10F3E"/>
    <w:p w14:paraId="35B113E9" w14:textId="77777777" w:rsidR="00F10F3E" w:rsidRPr="00151E04" w:rsidRDefault="00F10F3E" w:rsidP="00F10F3E"/>
    <w:p w14:paraId="1F36AD09" w14:textId="77777777" w:rsidR="00F10F3E" w:rsidRPr="00151E04" w:rsidRDefault="00F10F3E" w:rsidP="00F10F3E"/>
    <w:p w14:paraId="7B673761" w14:textId="77777777" w:rsidR="00F10F3E" w:rsidRPr="00151E04" w:rsidRDefault="00F10F3E" w:rsidP="00F10F3E"/>
    <w:p w14:paraId="28735352" w14:textId="77777777" w:rsidR="00F10F3E" w:rsidRPr="00151E04" w:rsidRDefault="00F10F3E" w:rsidP="00F10F3E"/>
    <w:p w14:paraId="7F8B93D7" w14:textId="77777777" w:rsidR="00F10F3E" w:rsidRPr="00151E04" w:rsidRDefault="00F10F3E" w:rsidP="00F10F3E"/>
    <w:p w14:paraId="0FB99704" w14:textId="77777777" w:rsidR="00F10F3E" w:rsidRPr="00151E04" w:rsidRDefault="00F10F3E" w:rsidP="00F10F3E"/>
    <w:p w14:paraId="6FA1FA11" w14:textId="77777777" w:rsidR="00F10F3E" w:rsidRPr="00151E04" w:rsidRDefault="00F10F3E" w:rsidP="00F10F3E"/>
    <w:p w14:paraId="4BE508C2" w14:textId="77777777" w:rsidR="00B87392" w:rsidRPr="00151E04" w:rsidRDefault="00B87392" w:rsidP="00F10F3E"/>
    <w:p w14:paraId="7FFB918F" w14:textId="77777777" w:rsidR="00EF613E" w:rsidRPr="00151E04" w:rsidRDefault="00EF613E" w:rsidP="00F10F3E"/>
    <w:p w14:paraId="40EFD1D2" w14:textId="77777777" w:rsidR="007D5979" w:rsidRPr="00151E04" w:rsidRDefault="007D5979" w:rsidP="00F10F3E"/>
    <w:p w14:paraId="47799FFF" w14:textId="740FC5C1" w:rsidR="00571AD8" w:rsidRPr="00151E04" w:rsidRDefault="00107A72" w:rsidP="00107A72">
      <w:pPr>
        <w:pStyle w:val="Titolo4"/>
      </w:pPr>
      <w:r w:rsidRPr="00151E04">
        <w:t xml:space="preserve">Caso d’uso: </w:t>
      </w:r>
      <w:proofErr w:type="spellStart"/>
      <w:r w:rsidRPr="00151E04">
        <w:t>AggiungiBarbiere</w:t>
      </w:r>
      <w:proofErr w:type="spellEnd"/>
    </w:p>
    <w:p w14:paraId="41D3CDC5" w14:textId="77777777" w:rsidR="00107A72" w:rsidRPr="00151E04" w:rsidRDefault="00107A72" w:rsidP="00107A72"/>
    <w:tbl>
      <w:tblPr>
        <w:tblStyle w:val="Tabellasemplice-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571AD8" w:rsidRPr="00151E04" w14:paraId="6B9042E8" w14:textId="77777777" w:rsidTr="007D597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85337CB" w14:textId="2D50AC00" w:rsidR="00571AD8" w:rsidRPr="00151E04" w:rsidRDefault="00571AD8" w:rsidP="007D5979">
            <w:pPr>
              <w:jc w:val="left"/>
            </w:pPr>
            <w:r w:rsidRPr="00151E04">
              <w:rPr>
                <w:rStyle w:val="TabellaCasidusoChar"/>
              </w:rPr>
              <w:t>Caso d’uso:</w:t>
            </w:r>
            <w:r w:rsidRPr="00151E04">
              <w:t xml:space="preserve"> </w:t>
            </w:r>
            <w:proofErr w:type="spellStart"/>
            <w:r w:rsidRPr="00151E04">
              <w:rPr>
                <w:b w:val="0"/>
                <w:bCs w:val="0"/>
              </w:rPr>
              <w:t>AggiungiBarbiere</w:t>
            </w:r>
            <w:proofErr w:type="spellEnd"/>
          </w:p>
        </w:tc>
      </w:tr>
      <w:tr w:rsidR="00571AD8" w:rsidRPr="00151E04" w14:paraId="4236D355" w14:textId="77777777" w:rsidTr="007D597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863A828" w14:textId="77DFCA1E" w:rsidR="00571AD8" w:rsidRPr="00151E04" w:rsidRDefault="00571AD8" w:rsidP="007D5979">
            <w:pPr>
              <w:jc w:val="left"/>
            </w:pPr>
            <w:r w:rsidRPr="00151E04">
              <w:rPr>
                <w:rStyle w:val="TabellaCasidusoChar"/>
              </w:rPr>
              <w:t>ID: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1</w:t>
            </w:r>
          </w:p>
        </w:tc>
      </w:tr>
      <w:tr w:rsidR="00571AD8" w:rsidRPr="00151E04" w14:paraId="2495E17E" w14:textId="77777777" w:rsidTr="007D597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452A8DB" w14:textId="5CD24062" w:rsidR="00ED3D5A" w:rsidRPr="00151E04" w:rsidRDefault="001C1450" w:rsidP="007D5979">
            <w:pPr>
              <w:jc w:val="left"/>
            </w:pPr>
            <w:r w:rsidRPr="00151E04">
              <w:rPr>
                <w:rStyle w:val="TabellaCasidusoChar"/>
              </w:rPr>
              <w:t>Descrizione: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 xml:space="preserve">Questo caso d’uso permette all’amministratore di aggiungere un nuovo utente con </w:t>
            </w:r>
            <w:r w:rsidR="00ED3D5A" w:rsidRPr="00151E04">
              <w:rPr>
                <w:b w:val="0"/>
                <w:bCs w:val="0"/>
              </w:rPr>
              <w:t xml:space="preserve">il </w:t>
            </w:r>
            <w:r w:rsidRPr="00151E04">
              <w:rPr>
                <w:b w:val="0"/>
                <w:bCs w:val="0"/>
              </w:rPr>
              <w:t>ruolo barbiere.</w:t>
            </w:r>
          </w:p>
          <w:p w14:paraId="4C5644B0" w14:textId="5335EEE2" w:rsidR="00ED3D5A" w:rsidRPr="00151E04" w:rsidRDefault="00ED3D5A" w:rsidP="007D5979">
            <w:pPr>
              <w:jc w:val="left"/>
            </w:pPr>
          </w:p>
        </w:tc>
      </w:tr>
      <w:tr w:rsidR="00571AD8" w:rsidRPr="00151E04" w14:paraId="6575530D" w14:textId="77777777" w:rsidTr="007D597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4F8522D" w14:textId="025A09C8" w:rsidR="00571AD8" w:rsidRPr="00151E04" w:rsidRDefault="00571AD8" w:rsidP="007D5979">
            <w:pPr>
              <w:jc w:val="left"/>
              <w:rPr>
                <w:b w:val="0"/>
                <w:bCs w:val="0"/>
              </w:rPr>
            </w:pPr>
            <w:r w:rsidRPr="00151E04">
              <w:rPr>
                <w:rStyle w:val="TabellaCasidusoChar"/>
              </w:rPr>
              <w:t>Attori primari: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Amministratore</w:t>
            </w:r>
            <w:r w:rsidR="00ED3D5A" w:rsidRPr="00151E04">
              <w:rPr>
                <w:b w:val="0"/>
                <w:bCs w:val="0"/>
              </w:rPr>
              <w:t>.</w:t>
            </w:r>
          </w:p>
        </w:tc>
      </w:tr>
      <w:tr w:rsidR="00571AD8" w:rsidRPr="00151E04" w14:paraId="56BC86A5" w14:textId="77777777" w:rsidTr="007D597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0FFF73B" w14:textId="4859336D" w:rsidR="00571AD8" w:rsidRPr="00151E04" w:rsidRDefault="00571AD8" w:rsidP="007D5979">
            <w:pPr>
              <w:jc w:val="left"/>
            </w:pPr>
            <w:r w:rsidRPr="00151E04">
              <w:rPr>
                <w:rStyle w:val="TabellaCasidusoChar"/>
              </w:rPr>
              <w:t>Attori secondari: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Nessuno.</w:t>
            </w:r>
          </w:p>
        </w:tc>
      </w:tr>
      <w:tr w:rsidR="00571AD8" w:rsidRPr="00151E04" w14:paraId="52C0D759" w14:textId="77777777" w:rsidTr="007D597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C926BC8" w14:textId="77777777" w:rsidR="00ED3D5A" w:rsidRPr="00151E04" w:rsidRDefault="001C1450" w:rsidP="007D5979">
            <w:pPr>
              <w:jc w:val="left"/>
              <w:rPr>
                <w:b w:val="0"/>
                <w:bCs w:val="0"/>
              </w:rPr>
            </w:pPr>
            <w:r w:rsidRPr="00151E04">
              <w:rPr>
                <w:rStyle w:val="TabellaCasidusoChar"/>
              </w:rPr>
              <w:t>Precondizioni:</w:t>
            </w:r>
            <w:r w:rsidRPr="00151E04">
              <w:t xml:space="preserve"> </w:t>
            </w:r>
          </w:p>
          <w:p w14:paraId="1034C276" w14:textId="77777777" w:rsidR="00571AD8" w:rsidRPr="00151E04" w:rsidRDefault="001C1450">
            <w:pPr>
              <w:pStyle w:val="Paragrafoelenco"/>
              <w:numPr>
                <w:ilvl w:val="0"/>
                <w:numId w:val="8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L’amministratore è autenticato nel sistema.</w:t>
            </w:r>
          </w:p>
          <w:p w14:paraId="19865D95" w14:textId="783DB348" w:rsidR="00ED3D5A" w:rsidRPr="00151E04" w:rsidRDefault="00ED3D5A" w:rsidP="007D5979">
            <w:pPr>
              <w:pStyle w:val="Paragrafoelenco"/>
              <w:ind w:left="360"/>
              <w:jc w:val="left"/>
              <w:rPr>
                <w:b w:val="0"/>
                <w:bCs w:val="0"/>
              </w:rPr>
            </w:pPr>
          </w:p>
        </w:tc>
      </w:tr>
      <w:tr w:rsidR="00571AD8" w:rsidRPr="00151E04" w14:paraId="18A0FFBC" w14:textId="77777777" w:rsidTr="007D597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0A0434B" w14:textId="77777777" w:rsidR="00571AD8" w:rsidRPr="00151E04" w:rsidRDefault="00571AD8" w:rsidP="007D5979">
            <w:pPr>
              <w:jc w:val="left"/>
            </w:pPr>
            <w:r w:rsidRPr="00151E04">
              <w:rPr>
                <w:rStyle w:val="TabellaCasidusoChar"/>
              </w:rPr>
              <w:t>Sequenza eventi principale:</w:t>
            </w:r>
            <w:r w:rsidRPr="00151E04">
              <w:t xml:space="preserve"> </w:t>
            </w:r>
          </w:p>
          <w:p w14:paraId="36FFABDD" w14:textId="7B425724" w:rsidR="001C1450" w:rsidRPr="00151E04" w:rsidRDefault="001C1450">
            <w:pPr>
              <w:pStyle w:val="Paragrafoelenco"/>
              <w:numPr>
                <w:ilvl w:val="0"/>
                <w:numId w:val="7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 xml:space="preserve">Il caso d’uso inizia quando l’amministratore seleziona l’opzione </w:t>
            </w:r>
            <w:r w:rsidR="007D5979" w:rsidRPr="00151E04">
              <w:rPr>
                <w:b w:val="0"/>
                <w:bCs w:val="0"/>
              </w:rPr>
              <w:t>“Aggiungi barbiere”.</w:t>
            </w:r>
          </w:p>
          <w:p w14:paraId="6E445AFD" w14:textId="1939B7B9" w:rsidR="004531C5" w:rsidRPr="00151E04" w:rsidRDefault="004531C5">
            <w:pPr>
              <w:pStyle w:val="Paragrafoelenco"/>
              <w:numPr>
                <w:ilvl w:val="0"/>
                <w:numId w:val="7"/>
              </w:numPr>
              <w:rPr>
                <w:b w:val="0"/>
                <w:bCs w:val="0"/>
              </w:rPr>
            </w:pPr>
            <w:proofErr w:type="spellStart"/>
            <w:r w:rsidRPr="00151E04">
              <w:t>While</w:t>
            </w:r>
            <w:proofErr w:type="spellEnd"/>
            <w:r w:rsidRPr="00151E04">
              <w:rPr>
                <w:b w:val="0"/>
                <w:bCs w:val="0"/>
              </w:rPr>
              <w:t xml:space="preserve"> le informazioni del</w:t>
            </w:r>
            <w:r w:rsidR="00ED3D5A" w:rsidRPr="00151E04">
              <w:rPr>
                <w:b w:val="0"/>
                <w:bCs w:val="0"/>
              </w:rPr>
              <w:t xml:space="preserve"> nuovo</w:t>
            </w:r>
            <w:r w:rsidRPr="00151E04">
              <w:rPr>
                <w:b w:val="0"/>
                <w:bCs w:val="0"/>
              </w:rPr>
              <w:t xml:space="preserve"> </w:t>
            </w:r>
            <w:r w:rsidR="00ED3D5A" w:rsidRPr="00151E04">
              <w:rPr>
                <w:b w:val="0"/>
                <w:bCs w:val="0"/>
              </w:rPr>
              <w:t>b</w:t>
            </w:r>
            <w:r w:rsidRPr="00151E04">
              <w:rPr>
                <w:b w:val="0"/>
                <w:bCs w:val="0"/>
              </w:rPr>
              <w:t>arbiere non sono valide.</w:t>
            </w:r>
          </w:p>
          <w:p w14:paraId="4F637CCB" w14:textId="51E99019" w:rsidR="004531C5" w:rsidRPr="00151E04" w:rsidRDefault="004531C5">
            <w:pPr>
              <w:pStyle w:val="Paragrafoelenco"/>
              <w:numPr>
                <w:ilvl w:val="1"/>
                <w:numId w:val="7"/>
              </w:numPr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 xml:space="preserve">Il sistema richiede l’inserimento dei dati del </w:t>
            </w:r>
            <w:r w:rsidR="00ED3D5A" w:rsidRPr="00151E04">
              <w:rPr>
                <w:b w:val="0"/>
                <w:bCs w:val="0"/>
              </w:rPr>
              <w:t xml:space="preserve">nuovo </w:t>
            </w:r>
            <w:r w:rsidRPr="00151E04">
              <w:rPr>
                <w:b w:val="0"/>
                <w:bCs w:val="0"/>
              </w:rPr>
              <w:t>barbiere.</w:t>
            </w:r>
          </w:p>
          <w:p w14:paraId="2F6A1FC3" w14:textId="2B3E6FA8" w:rsidR="004531C5" w:rsidRPr="00151E04" w:rsidRDefault="004531C5">
            <w:pPr>
              <w:pStyle w:val="Paragrafoelenco"/>
              <w:numPr>
                <w:ilvl w:val="1"/>
                <w:numId w:val="7"/>
              </w:numPr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sistema verifica la validità dei dati inseriti.</w:t>
            </w:r>
          </w:p>
          <w:p w14:paraId="7023E9E2" w14:textId="1ACA6DDB" w:rsidR="00ED3D5A" w:rsidRPr="00151E04" w:rsidRDefault="00ED3D5A">
            <w:pPr>
              <w:pStyle w:val="Paragrafoelenco"/>
              <w:numPr>
                <w:ilvl w:val="0"/>
                <w:numId w:val="7"/>
              </w:numPr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sistema genera una password per il nuovo barbiere.</w:t>
            </w:r>
          </w:p>
          <w:p w14:paraId="4FC2733D" w14:textId="5B70D22B" w:rsidR="004531C5" w:rsidRPr="00151E04" w:rsidRDefault="004531C5">
            <w:pPr>
              <w:pStyle w:val="Paragrafoelenco"/>
              <w:numPr>
                <w:ilvl w:val="0"/>
                <w:numId w:val="7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 xml:space="preserve">Il sistema crea un nuovo account </w:t>
            </w:r>
            <w:r w:rsidR="00ED3D5A" w:rsidRPr="00151E04">
              <w:rPr>
                <w:b w:val="0"/>
                <w:bCs w:val="0"/>
              </w:rPr>
              <w:t>per il nuovo b</w:t>
            </w:r>
            <w:r w:rsidRPr="00151E04">
              <w:rPr>
                <w:b w:val="0"/>
                <w:bCs w:val="0"/>
              </w:rPr>
              <w:t>arbiere.</w:t>
            </w:r>
          </w:p>
          <w:p w14:paraId="168D9741" w14:textId="378291B1" w:rsidR="00ED3D5A" w:rsidRPr="00151E04" w:rsidRDefault="00ED3D5A">
            <w:pPr>
              <w:pStyle w:val="Paragrafoelenco"/>
              <w:numPr>
                <w:ilvl w:val="0"/>
                <w:numId w:val="7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sistema invia la password al nuovo barbiere tramite la sua e-mail.</w:t>
            </w:r>
          </w:p>
          <w:p w14:paraId="4B125057" w14:textId="30D91C44" w:rsidR="00ED3D5A" w:rsidRPr="00151E04" w:rsidRDefault="00ED3D5A" w:rsidP="007D5979">
            <w:pPr>
              <w:pStyle w:val="Paragrafoelenco"/>
              <w:ind w:left="360"/>
              <w:jc w:val="left"/>
              <w:rPr>
                <w:b w:val="0"/>
                <w:bCs w:val="0"/>
              </w:rPr>
            </w:pPr>
          </w:p>
        </w:tc>
      </w:tr>
      <w:tr w:rsidR="00571AD8" w:rsidRPr="00151E04" w14:paraId="0118B174" w14:textId="77777777" w:rsidTr="007D597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37F98E0" w14:textId="4FDEDE17" w:rsidR="00571AD8" w:rsidRPr="00151E04" w:rsidRDefault="00571AD8" w:rsidP="007D5979">
            <w:pPr>
              <w:jc w:val="left"/>
            </w:pPr>
            <w:proofErr w:type="spellStart"/>
            <w:r w:rsidRPr="00151E04">
              <w:rPr>
                <w:rStyle w:val="TabellaCasidusoChar"/>
              </w:rPr>
              <w:t>Postcondizioni</w:t>
            </w:r>
            <w:proofErr w:type="spellEnd"/>
            <w:r w:rsidRPr="00151E04">
              <w:rPr>
                <w:rStyle w:val="TabellaCasidusoChar"/>
              </w:rPr>
              <w:t>:</w:t>
            </w:r>
            <w:r w:rsidRPr="00151E04">
              <w:t xml:space="preserve"> </w:t>
            </w:r>
            <w:r w:rsidR="007D5979" w:rsidRPr="00151E04">
              <w:rPr>
                <w:b w:val="0"/>
                <w:bCs w:val="0"/>
              </w:rPr>
              <w:t>I</w:t>
            </w:r>
            <w:r w:rsidR="004531C5" w:rsidRPr="00151E04">
              <w:rPr>
                <w:b w:val="0"/>
                <w:bCs w:val="0"/>
              </w:rPr>
              <w:t xml:space="preserve">l </w:t>
            </w:r>
            <w:r w:rsidR="007D5979" w:rsidRPr="00151E04">
              <w:rPr>
                <w:b w:val="0"/>
                <w:bCs w:val="0"/>
              </w:rPr>
              <w:t>b</w:t>
            </w:r>
            <w:r w:rsidR="004531C5" w:rsidRPr="00151E04">
              <w:rPr>
                <w:b w:val="0"/>
                <w:bCs w:val="0"/>
              </w:rPr>
              <w:t xml:space="preserve">arbiere è stato registrato nel database </w:t>
            </w:r>
            <w:r w:rsidR="007D5979" w:rsidRPr="00151E04">
              <w:rPr>
                <w:b w:val="0"/>
                <w:bCs w:val="0"/>
              </w:rPr>
              <w:t xml:space="preserve">del </w:t>
            </w:r>
            <w:r w:rsidR="004531C5" w:rsidRPr="00151E04">
              <w:rPr>
                <w:b w:val="0"/>
                <w:bCs w:val="0"/>
              </w:rPr>
              <w:t>sistema.</w:t>
            </w:r>
          </w:p>
        </w:tc>
      </w:tr>
      <w:tr w:rsidR="00571AD8" w:rsidRPr="00151E04" w14:paraId="13FAC529" w14:textId="77777777" w:rsidTr="007D597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B5C6E28" w14:textId="272B51A8" w:rsidR="00571AD8" w:rsidRPr="00151E04" w:rsidRDefault="00571AD8" w:rsidP="007D5979">
            <w:pPr>
              <w:jc w:val="left"/>
            </w:pPr>
            <w:r w:rsidRPr="00151E04">
              <w:rPr>
                <w:rStyle w:val="TabellaCasidusoChar"/>
              </w:rPr>
              <w:t>Sequenza degli eventi alternativa: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Nessuna.</w:t>
            </w:r>
          </w:p>
        </w:tc>
      </w:tr>
    </w:tbl>
    <w:p w14:paraId="594D543B" w14:textId="77777777" w:rsidR="00571AD8" w:rsidRPr="00151E04" w:rsidRDefault="00571AD8" w:rsidP="00F10F3E"/>
    <w:p w14:paraId="224E9A68" w14:textId="77777777" w:rsidR="00B46B4C" w:rsidRPr="00151E04" w:rsidRDefault="00B46B4C" w:rsidP="00F10F3E"/>
    <w:p w14:paraId="064E3120" w14:textId="77777777" w:rsidR="00B46B4C" w:rsidRPr="00151E04" w:rsidRDefault="00B46B4C" w:rsidP="00F10F3E"/>
    <w:p w14:paraId="44814282" w14:textId="77777777" w:rsidR="00B46B4C" w:rsidRPr="00151E04" w:rsidRDefault="00B46B4C" w:rsidP="00F10F3E"/>
    <w:p w14:paraId="3652CB72" w14:textId="77777777" w:rsidR="00B46B4C" w:rsidRPr="00151E04" w:rsidRDefault="00B46B4C" w:rsidP="00F10F3E"/>
    <w:p w14:paraId="1E90B07B" w14:textId="77777777" w:rsidR="00B46B4C" w:rsidRPr="00151E04" w:rsidRDefault="00B46B4C" w:rsidP="00F10F3E"/>
    <w:p w14:paraId="3AF4C725" w14:textId="77777777" w:rsidR="00B46B4C" w:rsidRPr="00151E04" w:rsidRDefault="00B46B4C" w:rsidP="00F10F3E"/>
    <w:p w14:paraId="278EB86E" w14:textId="77777777" w:rsidR="00B46B4C" w:rsidRPr="00151E04" w:rsidRDefault="00B46B4C" w:rsidP="00F10F3E"/>
    <w:p w14:paraId="039FEB6D" w14:textId="77777777" w:rsidR="00B46B4C" w:rsidRPr="00151E04" w:rsidRDefault="00B46B4C" w:rsidP="00F10F3E"/>
    <w:p w14:paraId="01373BA2" w14:textId="77777777" w:rsidR="00B46B4C" w:rsidRPr="00151E04" w:rsidRDefault="00B46B4C" w:rsidP="00F10F3E"/>
    <w:p w14:paraId="31BC2DC8" w14:textId="77777777" w:rsidR="00B46B4C" w:rsidRPr="00151E04" w:rsidRDefault="00B46B4C" w:rsidP="00F10F3E"/>
    <w:p w14:paraId="5E20C35B" w14:textId="77777777" w:rsidR="00B46B4C" w:rsidRPr="00151E04" w:rsidRDefault="00B46B4C" w:rsidP="00F10F3E"/>
    <w:p w14:paraId="78CC3A5E" w14:textId="77777777" w:rsidR="00B46B4C" w:rsidRPr="00151E04" w:rsidRDefault="00B46B4C" w:rsidP="00F10F3E"/>
    <w:p w14:paraId="5D6C8182" w14:textId="77777777" w:rsidR="00B46B4C" w:rsidRPr="00151E04" w:rsidRDefault="00B46B4C" w:rsidP="00F10F3E"/>
    <w:p w14:paraId="79A087E7" w14:textId="77777777" w:rsidR="00B46B4C" w:rsidRPr="00151E04" w:rsidRDefault="00B46B4C" w:rsidP="00F10F3E"/>
    <w:p w14:paraId="628C5FCE" w14:textId="77777777" w:rsidR="00B46B4C" w:rsidRPr="00151E04" w:rsidRDefault="00B46B4C" w:rsidP="00F10F3E"/>
    <w:p w14:paraId="5DEB2867" w14:textId="77777777" w:rsidR="00B46B4C" w:rsidRPr="00151E04" w:rsidRDefault="00B46B4C" w:rsidP="00F10F3E"/>
    <w:p w14:paraId="2FF78873" w14:textId="45FC1FBA" w:rsidR="00ED3D5A" w:rsidRPr="00151E04" w:rsidRDefault="00107A72" w:rsidP="00107A72">
      <w:pPr>
        <w:pStyle w:val="Titolo4"/>
      </w:pPr>
      <w:r w:rsidRPr="00151E04">
        <w:t xml:space="preserve">Caso d’uso: </w:t>
      </w:r>
      <w:proofErr w:type="spellStart"/>
      <w:r w:rsidRPr="00151E04">
        <w:t>RimuoviBarbiere</w:t>
      </w:r>
      <w:proofErr w:type="spellEnd"/>
    </w:p>
    <w:p w14:paraId="0676EC18" w14:textId="77777777" w:rsidR="007D5979" w:rsidRPr="00151E04" w:rsidRDefault="007D5979" w:rsidP="00F10F3E"/>
    <w:tbl>
      <w:tblPr>
        <w:tblStyle w:val="Tabellasemplice-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ED3D5A" w:rsidRPr="00151E04" w14:paraId="0B45D765" w14:textId="77777777" w:rsidTr="007D597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971BBFE" w14:textId="7CFB3C5E" w:rsidR="00ED3D5A" w:rsidRPr="00151E04" w:rsidRDefault="00ED3D5A" w:rsidP="007D5979">
            <w:pPr>
              <w:jc w:val="left"/>
            </w:pPr>
            <w:r w:rsidRPr="00151E04">
              <w:rPr>
                <w:rStyle w:val="TabellaCasidusoChar"/>
              </w:rPr>
              <w:t>Caso d’uso:</w:t>
            </w:r>
            <w:r w:rsidRPr="00151E04">
              <w:t xml:space="preserve"> </w:t>
            </w:r>
            <w:proofErr w:type="spellStart"/>
            <w:r w:rsidRPr="00151E04">
              <w:rPr>
                <w:b w:val="0"/>
                <w:bCs w:val="0"/>
              </w:rPr>
              <w:t>RimuoviBarbiere</w:t>
            </w:r>
            <w:proofErr w:type="spellEnd"/>
          </w:p>
        </w:tc>
      </w:tr>
      <w:tr w:rsidR="00ED3D5A" w:rsidRPr="00151E04" w14:paraId="6645EA28" w14:textId="77777777" w:rsidTr="007D597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164E22F" w14:textId="595BED19" w:rsidR="00ED3D5A" w:rsidRPr="00151E04" w:rsidRDefault="00ED3D5A" w:rsidP="007D5979">
            <w:pPr>
              <w:jc w:val="left"/>
            </w:pPr>
            <w:r w:rsidRPr="00151E04">
              <w:rPr>
                <w:rStyle w:val="TabellaCasidusoChar"/>
              </w:rPr>
              <w:t>ID: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2</w:t>
            </w:r>
          </w:p>
        </w:tc>
      </w:tr>
      <w:tr w:rsidR="00ED3D5A" w:rsidRPr="00151E04" w14:paraId="05FD3E02" w14:textId="77777777" w:rsidTr="007D597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334EC81" w14:textId="52DBFCC3" w:rsidR="00ED3D5A" w:rsidRPr="00151E04" w:rsidRDefault="00ED3D5A" w:rsidP="007D5979">
            <w:pPr>
              <w:jc w:val="left"/>
            </w:pPr>
            <w:r w:rsidRPr="00151E04">
              <w:rPr>
                <w:rStyle w:val="TabellaCasidusoChar"/>
              </w:rPr>
              <w:t>Descrizione: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 xml:space="preserve">Questo caso d’uso permette all’amministratore di rimuovere </w:t>
            </w:r>
            <w:r w:rsidR="007D5979" w:rsidRPr="00151E04">
              <w:rPr>
                <w:b w:val="0"/>
                <w:bCs w:val="0"/>
              </w:rPr>
              <w:t>un account di un barbiere dal sistema.</w:t>
            </w:r>
          </w:p>
          <w:p w14:paraId="4061E0E3" w14:textId="77777777" w:rsidR="00ED3D5A" w:rsidRPr="00151E04" w:rsidRDefault="00ED3D5A" w:rsidP="007D5979">
            <w:pPr>
              <w:jc w:val="left"/>
            </w:pPr>
          </w:p>
        </w:tc>
      </w:tr>
      <w:tr w:rsidR="00ED3D5A" w:rsidRPr="00151E04" w14:paraId="49C2668E" w14:textId="77777777" w:rsidTr="007D597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F408886" w14:textId="77777777" w:rsidR="00ED3D5A" w:rsidRPr="00151E04" w:rsidRDefault="00ED3D5A" w:rsidP="007D5979">
            <w:pPr>
              <w:jc w:val="left"/>
              <w:rPr>
                <w:b w:val="0"/>
                <w:bCs w:val="0"/>
              </w:rPr>
            </w:pPr>
            <w:r w:rsidRPr="00151E04">
              <w:rPr>
                <w:rStyle w:val="TabellaCasidusoChar"/>
              </w:rPr>
              <w:t>Attori primari: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Amministratore.</w:t>
            </w:r>
          </w:p>
        </w:tc>
      </w:tr>
      <w:tr w:rsidR="00ED3D5A" w:rsidRPr="00151E04" w14:paraId="0E6230E8" w14:textId="77777777" w:rsidTr="007D597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1E52250" w14:textId="77777777" w:rsidR="00ED3D5A" w:rsidRPr="00151E04" w:rsidRDefault="00ED3D5A" w:rsidP="007D5979">
            <w:pPr>
              <w:jc w:val="left"/>
            </w:pPr>
            <w:r w:rsidRPr="00151E04">
              <w:rPr>
                <w:rStyle w:val="TabellaCasidusoChar"/>
              </w:rPr>
              <w:t>Attori secondari: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Nessuno.</w:t>
            </w:r>
          </w:p>
        </w:tc>
      </w:tr>
      <w:tr w:rsidR="00ED3D5A" w:rsidRPr="00151E04" w14:paraId="188B2C4A" w14:textId="77777777" w:rsidTr="007D597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7FADF96" w14:textId="77777777" w:rsidR="00ED3D5A" w:rsidRPr="00151E04" w:rsidRDefault="00ED3D5A" w:rsidP="007D5979">
            <w:pPr>
              <w:jc w:val="left"/>
              <w:rPr>
                <w:b w:val="0"/>
                <w:bCs w:val="0"/>
              </w:rPr>
            </w:pPr>
            <w:r w:rsidRPr="00151E04">
              <w:rPr>
                <w:rStyle w:val="TabellaCasidusoChar"/>
              </w:rPr>
              <w:t>Precondizioni:</w:t>
            </w:r>
            <w:r w:rsidRPr="00151E04">
              <w:t xml:space="preserve"> </w:t>
            </w:r>
          </w:p>
          <w:p w14:paraId="1E607D3F" w14:textId="77777777" w:rsidR="00ED3D5A" w:rsidRPr="00151E04" w:rsidRDefault="00ED3D5A">
            <w:pPr>
              <w:pStyle w:val="Paragrafoelenco"/>
              <w:numPr>
                <w:ilvl w:val="0"/>
                <w:numId w:val="9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L’amministratore è autenticato nel sistema.</w:t>
            </w:r>
          </w:p>
          <w:p w14:paraId="141BB5FA" w14:textId="0A655E90" w:rsidR="007D5979" w:rsidRPr="00151E04" w:rsidRDefault="007D5979">
            <w:pPr>
              <w:pStyle w:val="Paragrafoelenco"/>
              <w:numPr>
                <w:ilvl w:val="0"/>
                <w:numId w:val="9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barbiere da rimuovere è presente nel sistema.</w:t>
            </w:r>
          </w:p>
          <w:p w14:paraId="76B1A81C" w14:textId="77777777" w:rsidR="00ED3D5A" w:rsidRPr="00151E04" w:rsidRDefault="00ED3D5A" w:rsidP="007D5979">
            <w:pPr>
              <w:pStyle w:val="Paragrafoelenco"/>
              <w:ind w:left="360"/>
              <w:jc w:val="left"/>
              <w:rPr>
                <w:b w:val="0"/>
                <w:bCs w:val="0"/>
              </w:rPr>
            </w:pPr>
          </w:p>
        </w:tc>
      </w:tr>
      <w:tr w:rsidR="00ED3D5A" w:rsidRPr="00151E04" w14:paraId="394DCB88" w14:textId="77777777" w:rsidTr="007D597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E2EDEF0" w14:textId="77777777" w:rsidR="00ED3D5A" w:rsidRPr="00151E04" w:rsidRDefault="00ED3D5A" w:rsidP="007D5979">
            <w:pPr>
              <w:jc w:val="left"/>
            </w:pPr>
            <w:r w:rsidRPr="00151E04">
              <w:rPr>
                <w:rStyle w:val="TabellaCasidusoChar"/>
              </w:rPr>
              <w:t>Sequenza eventi principale:</w:t>
            </w:r>
            <w:r w:rsidRPr="00151E04">
              <w:t xml:space="preserve"> </w:t>
            </w:r>
          </w:p>
          <w:p w14:paraId="42343F9D" w14:textId="6B994BE8" w:rsidR="007D5979" w:rsidRPr="00151E04" w:rsidRDefault="00ED3D5A">
            <w:pPr>
              <w:pStyle w:val="Paragrafoelenco"/>
              <w:numPr>
                <w:ilvl w:val="0"/>
                <w:numId w:val="10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caso d’uso inizia quando l’amministratore seleziona l’opzione</w:t>
            </w:r>
            <w:r w:rsidR="007D5979" w:rsidRPr="00151E04">
              <w:rPr>
                <w:b w:val="0"/>
                <w:bCs w:val="0"/>
              </w:rPr>
              <w:t xml:space="preserve"> “Rimuovi barbiere”.</w:t>
            </w:r>
          </w:p>
          <w:p w14:paraId="1E1AB463" w14:textId="43C085CA" w:rsidR="007D5979" w:rsidRPr="00151E04" w:rsidRDefault="007D5979">
            <w:pPr>
              <w:pStyle w:val="Paragrafoelenco"/>
              <w:numPr>
                <w:ilvl w:val="0"/>
                <w:numId w:val="10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L’amministratore seleziona il barbiere da rimuovere.</w:t>
            </w:r>
          </w:p>
          <w:p w14:paraId="291265BB" w14:textId="2B1A70E8" w:rsidR="00ED3D5A" w:rsidRPr="00151E04" w:rsidRDefault="00ED3D5A">
            <w:pPr>
              <w:pStyle w:val="Paragrafoelenco"/>
              <w:numPr>
                <w:ilvl w:val="0"/>
                <w:numId w:val="10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 xml:space="preserve">Il sistema </w:t>
            </w:r>
            <w:r w:rsidR="007D5979" w:rsidRPr="00151E04">
              <w:rPr>
                <w:b w:val="0"/>
                <w:bCs w:val="0"/>
              </w:rPr>
              <w:t>elimina l’account selezionato.</w:t>
            </w:r>
          </w:p>
          <w:p w14:paraId="41D591F9" w14:textId="77777777" w:rsidR="00ED3D5A" w:rsidRPr="00151E04" w:rsidRDefault="00ED3D5A" w:rsidP="007D5979">
            <w:pPr>
              <w:pStyle w:val="Paragrafoelenco"/>
              <w:ind w:left="360"/>
              <w:jc w:val="left"/>
              <w:rPr>
                <w:b w:val="0"/>
                <w:bCs w:val="0"/>
              </w:rPr>
            </w:pPr>
          </w:p>
        </w:tc>
      </w:tr>
      <w:tr w:rsidR="00ED3D5A" w:rsidRPr="00151E04" w14:paraId="486AC2B6" w14:textId="77777777" w:rsidTr="007D597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8860495" w14:textId="3DC852B9" w:rsidR="00ED3D5A" w:rsidRPr="00151E04" w:rsidRDefault="00ED3D5A" w:rsidP="007D5979">
            <w:pPr>
              <w:jc w:val="left"/>
            </w:pPr>
            <w:proofErr w:type="spellStart"/>
            <w:r w:rsidRPr="00151E04">
              <w:rPr>
                <w:rStyle w:val="TabellaCasidusoChar"/>
              </w:rPr>
              <w:t>Postcondizioni</w:t>
            </w:r>
            <w:proofErr w:type="spellEnd"/>
            <w:r w:rsidRPr="00151E04">
              <w:rPr>
                <w:rStyle w:val="TabellaCasidusoChar"/>
              </w:rPr>
              <w:t>:</w:t>
            </w:r>
            <w:r w:rsidRPr="00151E04">
              <w:t xml:space="preserve"> </w:t>
            </w:r>
            <w:r w:rsidR="007D5979" w:rsidRPr="00151E04">
              <w:rPr>
                <w:b w:val="0"/>
                <w:bCs w:val="0"/>
              </w:rPr>
              <w:t>I</w:t>
            </w:r>
            <w:r w:rsidRPr="00151E04">
              <w:rPr>
                <w:b w:val="0"/>
                <w:bCs w:val="0"/>
              </w:rPr>
              <w:t xml:space="preserve">l </w:t>
            </w:r>
            <w:r w:rsidR="007D5979" w:rsidRPr="00151E04">
              <w:rPr>
                <w:b w:val="0"/>
                <w:bCs w:val="0"/>
              </w:rPr>
              <w:t>b</w:t>
            </w:r>
            <w:r w:rsidRPr="00151E04">
              <w:rPr>
                <w:b w:val="0"/>
                <w:bCs w:val="0"/>
              </w:rPr>
              <w:t xml:space="preserve">arbiere è stato </w:t>
            </w:r>
            <w:r w:rsidR="007D5979" w:rsidRPr="00151E04">
              <w:rPr>
                <w:b w:val="0"/>
                <w:bCs w:val="0"/>
              </w:rPr>
              <w:t>rimosso dal</w:t>
            </w:r>
            <w:r w:rsidRPr="00151E04">
              <w:rPr>
                <w:b w:val="0"/>
                <w:bCs w:val="0"/>
              </w:rPr>
              <w:t xml:space="preserve"> database </w:t>
            </w:r>
            <w:r w:rsidR="007D5979" w:rsidRPr="00151E04">
              <w:rPr>
                <w:b w:val="0"/>
                <w:bCs w:val="0"/>
              </w:rPr>
              <w:t xml:space="preserve">del </w:t>
            </w:r>
            <w:r w:rsidRPr="00151E04">
              <w:rPr>
                <w:b w:val="0"/>
                <w:bCs w:val="0"/>
              </w:rPr>
              <w:t>sistema.</w:t>
            </w:r>
          </w:p>
        </w:tc>
      </w:tr>
      <w:tr w:rsidR="00ED3D5A" w:rsidRPr="00151E04" w14:paraId="595C92D0" w14:textId="77777777" w:rsidTr="007D597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2BCA040" w14:textId="77777777" w:rsidR="00ED3D5A" w:rsidRPr="00151E04" w:rsidRDefault="00ED3D5A" w:rsidP="007D5979">
            <w:pPr>
              <w:jc w:val="left"/>
            </w:pPr>
            <w:r w:rsidRPr="00151E04">
              <w:rPr>
                <w:rStyle w:val="TabellaCasidusoChar"/>
              </w:rPr>
              <w:t>Sequenza degli eventi alternativa: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Nessuna.</w:t>
            </w:r>
          </w:p>
        </w:tc>
      </w:tr>
    </w:tbl>
    <w:p w14:paraId="648B42B3" w14:textId="77777777" w:rsidR="007D5979" w:rsidRPr="00151E04" w:rsidRDefault="007D5979" w:rsidP="00F10F3E"/>
    <w:p w14:paraId="5CAAC325" w14:textId="77777777" w:rsidR="00107A72" w:rsidRPr="00151E04" w:rsidRDefault="00107A72" w:rsidP="00F10F3E"/>
    <w:p w14:paraId="7E2D180C" w14:textId="77777777" w:rsidR="00107A72" w:rsidRPr="00151E04" w:rsidRDefault="00107A72" w:rsidP="00F10F3E"/>
    <w:p w14:paraId="653DE1D1" w14:textId="77777777" w:rsidR="00107A72" w:rsidRPr="00151E04" w:rsidRDefault="00107A72" w:rsidP="00F10F3E"/>
    <w:p w14:paraId="17D3F024" w14:textId="77777777" w:rsidR="00107A72" w:rsidRPr="00151E04" w:rsidRDefault="00107A72" w:rsidP="00F10F3E"/>
    <w:p w14:paraId="5EB9974C" w14:textId="77777777" w:rsidR="00107A72" w:rsidRPr="00151E04" w:rsidRDefault="00107A72" w:rsidP="00F10F3E"/>
    <w:p w14:paraId="1D4BB5FD" w14:textId="77777777" w:rsidR="00107A72" w:rsidRPr="00151E04" w:rsidRDefault="00107A72" w:rsidP="00F10F3E"/>
    <w:p w14:paraId="731D8842" w14:textId="77777777" w:rsidR="00107A72" w:rsidRPr="00151E04" w:rsidRDefault="00107A72" w:rsidP="00F10F3E"/>
    <w:p w14:paraId="7F83D613" w14:textId="77777777" w:rsidR="00107A72" w:rsidRPr="00151E04" w:rsidRDefault="00107A72" w:rsidP="00F10F3E"/>
    <w:p w14:paraId="688F4CDC" w14:textId="77777777" w:rsidR="00107A72" w:rsidRPr="00151E04" w:rsidRDefault="00107A72" w:rsidP="00F10F3E"/>
    <w:p w14:paraId="62C67D3B" w14:textId="77777777" w:rsidR="00107A72" w:rsidRPr="00151E04" w:rsidRDefault="00107A72" w:rsidP="00F10F3E"/>
    <w:p w14:paraId="0679746E" w14:textId="77777777" w:rsidR="00107A72" w:rsidRPr="00151E04" w:rsidRDefault="00107A72" w:rsidP="00F10F3E"/>
    <w:p w14:paraId="185822D7" w14:textId="77777777" w:rsidR="00107A72" w:rsidRPr="00151E04" w:rsidRDefault="00107A72" w:rsidP="00F10F3E"/>
    <w:p w14:paraId="35520C62" w14:textId="77777777" w:rsidR="00107A72" w:rsidRPr="00151E04" w:rsidRDefault="00107A72" w:rsidP="00F10F3E"/>
    <w:p w14:paraId="6D51C204" w14:textId="77777777" w:rsidR="00107A72" w:rsidRPr="00151E04" w:rsidRDefault="00107A72" w:rsidP="00F10F3E"/>
    <w:p w14:paraId="607A8555" w14:textId="77777777" w:rsidR="00107A72" w:rsidRPr="00151E04" w:rsidRDefault="00107A72" w:rsidP="00F10F3E"/>
    <w:p w14:paraId="314EB62B" w14:textId="77777777" w:rsidR="00107A72" w:rsidRPr="00151E04" w:rsidRDefault="00107A72" w:rsidP="00F10F3E"/>
    <w:p w14:paraId="6B0BE9EF" w14:textId="77777777" w:rsidR="00107A72" w:rsidRPr="00151E04" w:rsidRDefault="00107A72" w:rsidP="00F10F3E"/>
    <w:p w14:paraId="671DD415" w14:textId="77777777" w:rsidR="00107A72" w:rsidRPr="00151E04" w:rsidRDefault="00107A72" w:rsidP="00F10F3E"/>
    <w:p w14:paraId="7D18C651" w14:textId="77777777" w:rsidR="00107A72" w:rsidRPr="00151E04" w:rsidRDefault="00107A72" w:rsidP="00F10F3E"/>
    <w:p w14:paraId="686DFE03" w14:textId="70E1BDAB" w:rsidR="00107A72" w:rsidRPr="00151E04" w:rsidRDefault="00107A72" w:rsidP="00107A72">
      <w:pPr>
        <w:pStyle w:val="Titolo4"/>
      </w:pPr>
      <w:r w:rsidRPr="00151E04">
        <w:t xml:space="preserve">Caso d’uso: </w:t>
      </w:r>
      <w:proofErr w:type="spellStart"/>
      <w:r w:rsidRPr="00151E04">
        <w:t>VisualizzaBarbiere</w:t>
      </w:r>
      <w:proofErr w:type="spellEnd"/>
    </w:p>
    <w:p w14:paraId="7F7CD458" w14:textId="77777777" w:rsidR="00107A72" w:rsidRPr="00151E04" w:rsidRDefault="00107A72" w:rsidP="00107A72"/>
    <w:tbl>
      <w:tblPr>
        <w:tblStyle w:val="Tabellasemplice-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7D5979" w:rsidRPr="00151E04" w14:paraId="11070C06" w14:textId="77777777" w:rsidTr="00C61A3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1839C10" w14:textId="4B673393" w:rsidR="007D5979" w:rsidRPr="00151E04" w:rsidRDefault="007D5979" w:rsidP="00C61A39">
            <w:pPr>
              <w:jc w:val="left"/>
            </w:pPr>
            <w:r w:rsidRPr="00151E04">
              <w:rPr>
                <w:rStyle w:val="TabellaCasidusoChar"/>
              </w:rPr>
              <w:t>Caso d’uso:</w:t>
            </w:r>
            <w:r w:rsidRPr="00151E04">
              <w:t xml:space="preserve"> </w:t>
            </w:r>
            <w:proofErr w:type="spellStart"/>
            <w:r w:rsidRPr="00151E04">
              <w:rPr>
                <w:b w:val="0"/>
                <w:bCs w:val="0"/>
              </w:rPr>
              <w:t>VisualizzaBarbiere</w:t>
            </w:r>
            <w:proofErr w:type="spellEnd"/>
          </w:p>
        </w:tc>
      </w:tr>
      <w:tr w:rsidR="007D5979" w:rsidRPr="00151E04" w14:paraId="7BA98EC2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664FF78" w14:textId="139CBDCE" w:rsidR="007D5979" w:rsidRPr="00151E04" w:rsidRDefault="007D5979" w:rsidP="00C61A39">
            <w:pPr>
              <w:jc w:val="left"/>
            </w:pPr>
            <w:r w:rsidRPr="00151E04">
              <w:rPr>
                <w:rStyle w:val="TabellaCasidusoChar"/>
              </w:rPr>
              <w:t>ID: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3</w:t>
            </w:r>
          </w:p>
        </w:tc>
      </w:tr>
      <w:tr w:rsidR="007D5979" w:rsidRPr="00151E04" w14:paraId="74E5AA31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2D6A575" w14:textId="7DCA1290" w:rsidR="007D5979" w:rsidRPr="00151E04" w:rsidRDefault="007D5979" w:rsidP="00C61A39">
            <w:pPr>
              <w:jc w:val="left"/>
            </w:pPr>
            <w:r w:rsidRPr="00151E04">
              <w:rPr>
                <w:rStyle w:val="TabellaCasidusoChar"/>
              </w:rPr>
              <w:t>Descrizione: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 xml:space="preserve">Questo caso d’uso permette all’amministratore di visualizzare </w:t>
            </w:r>
            <w:r w:rsidR="005C054E" w:rsidRPr="00151E04">
              <w:rPr>
                <w:b w:val="0"/>
                <w:bCs w:val="0"/>
              </w:rPr>
              <w:t>i dati di un barbiere</w:t>
            </w:r>
            <w:r w:rsidRPr="00151E04">
              <w:rPr>
                <w:b w:val="0"/>
                <w:bCs w:val="0"/>
              </w:rPr>
              <w:t>.</w:t>
            </w:r>
          </w:p>
          <w:p w14:paraId="6F965271" w14:textId="77777777" w:rsidR="007D5979" w:rsidRPr="00151E04" w:rsidRDefault="007D5979" w:rsidP="00C61A39">
            <w:pPr>
              <w:jc w:val="left"/>
            </w:pPr>
          </w:p>
        </w:tc>
      </w:tr>
      <w:tr w:rsidR="007D5979" w:rsidRPr="00151E04" w14:paraId="1F3399B4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9BEFE6E" w14:textId="77777777" w:rsidR="007D5979" w:rsidRPr="00151E04" w:rsidRDefault="007D5979" w:rsidP="00C61A39">
            <w:pPr>
              <w:jc w:val="left"/>
              <w:rPr>
                <w:b w:val="0"/>
                <w:bCs w:val="0"/>
              </w:rPr>
            </w:pPr>
            <w:r w:rsidRPr="00151E04">
              <w:rPr>
                <w:rStyle w:val="TabellaCasidusoChar"/>
              </w:rPr>
              <w:t>Attori primari: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Amministratore.</w:t>
            </w:r>
          </w:p>
        </w:tc>
      </w:tr>
      <w:tr w:rsidR="007D5979" w:rsidRPr="00151E04" w14:paraId="1E9FA4E5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99C5CC5" w14:textId="77777777" w:rsidR="007D5979" w:rsidRPr="00151E04" w:rsidRDefault="007D5979" w:rsidP="00C61A39">
            <w:pPr>
              <w:jc w:val="left"/>
            </w:pPr>
            <w:r w:rsidRPr="00151E04">
              <w:rPr>
                <w:rStyle w:val="TabellaCasidusoChar"/>
              </w:rPr>
              <w:t>Attori secondari: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Nessuno.</w:t>
            </w:r>
          </w:p>
        </w:tc>
      </w:tr>
      <w:tr w:rsidR="007D5979" w:rsidRPr="00151E04" w14:paraId="4A4FB844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D85A8ED" w14:textId="77777777" w:rsidR="007D5979" w:rsidRPr="00151E04" w:rsidRDefault="007D5979" w:rsidP="00C61A39">
            <w:pPr>
              <w:jc w:val="left"/>
              <w:rPr>
                <w:b w:val="0"/>
                <w:bCs w:val="0"/>
              </w:rPr>
            </w:pPr>
            <w:r w:rsidRPr="00151E04">
              <w:rPr>
                <w:rStyle w:val="TabellaCasidusoChar"/>
              </w:rPr>
              <w:t>Precondizioni:</w:t>
            </w:r>
            <w:r w:rsidRPr="00151E04">
              <w:t xml:space="preserve"> </w:t>
            </w:r>
          </w:p>
          <w:p w14:paraId="3BAE6DBB" w14:textId="77777777" w:rsidR="007D5979" w:rsidRPr="00151E04" w:rsidRDefault="007D5979">
            <w:pPr>
              <w:pStyle w:val="Paragrafoelenco"/>
              <w:numPr>
                <w:ilvl w:val="0"/>
                <w:numId w:val="11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L’amministratore è autenticato nel sistema.</w:t>
            </w:r>
          </w:p>
          <w:p w14:paraId="597B95B4" w14:textId="1BB65C54" w:rsidR="00327F6F" w:rsidRPr="00151E04" w:rsidRDefault="00B87392">
            <w:pPr>
              <w:pStyle w:val="Paragrafoelenco"/>
              <w:numPr>
                <w:ilvl w:val="0"/>
                <w:numId w:val="11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È</w:t>
            </w:r>
            <w:r w:rsidR="00327F6F" w:rsidRPr="00151E04">
              <w:rPr>
                <w:b w:val="0"/>
                <w:bCs w:val="0"/>
              </w:rPr>
              <w:t xml:space="preserve"> stato selezionato un barbiere presente nel sistema.</w:t>
            </w:r>
          </w:p>
          <w:p w14:paraId="7DB2AACF" w14:textId="77777777" w:rsidR="007D5979" w:rsidRPr="00151E04" w:rsidRDefault="007D5979" w:rsidP="007D5979">
            <w:pPr>
              <w:pStyle w:val="Paragrafoelenco"/>
              <w:ind w:left="360"/>
              <w:jc w:val="left"/>
              <w:rPr>
                <w:b w:val="0"/>
                <w:bCs w:val="0"/>
              </w:rPr>
            </w:pPr>
          </w:p>
        </w:tc>
      </w:tr>
      <w:tr w:rsidR="007D5979" w:rsidRPr="00151E04" w14:paraId="043D7F6B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F5CE649" w14:textId="77777777" w:rsidR="007D5979" w:rsidRPr="00151E04" w:rsidRDefault="007D5979" w:rsidP="00C61A39">
            <w:pPr>
              <w:jc w:val="left"/>
            </w:pPr>
            <w:r w:rsidRPr="00151E04">
              <w:rPr>
                <w:rStyle w:val="TabellaCasidusoChar"/>
              </w:rPr>
              <w:t>Sequenza eventi principale:</w:t>
            </w:r>
            <w:r w:rsidRPr="00151E04">
              <w:t xml:space="preserve"> </w:t>
            </w:r>
          </w:p>
          <w:p w14:paraId="3F81FDC2" w14:textId="028F6AD5" w:rsidR="005C054E" w:rsidRPr="00151E04" w:rsidRDefault="007D5979">
            <w:pPr>
              <w:pStyle w:val="Paragrafoelenco"/>
              <w:numPr>
                <w:ilvl w:val="0"/>
                <w:numId w:val="12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caso d’uso inizia quando l’amministratore seleziona l’opzione “Visualizza barbiere”.</w:t>
            </w:r>
          </w:p>
          <w:p w14:paraId="0339AF0D" w14:textId="799B01D3" w:rsidR="005C054E" w:rsidRPr="00151E04" w:rsidRDefault="007D5979">
            <w:pPr>
              <w:pStyle w:val="Paragrafoelenco"/>
              <w:numPr>
                <w:ilvl w:val="0"/>
                <w:numId w:val="12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 xml:space="preserve">Il sistema mostra </w:t>
            </w:r>
            <w:r w:rsidR="005C054E" w:rsidRPr="00151E04">
              <w:rPr>
                <w:b w:val="0"/>
                <w:bCs w:val="0"/>
              </w:rPr>
              <w:t>le informazioni relative al barbiere selezionato.</w:t>
            </w:r>
          </w:p>
          <w:p w14:paraId="162AD517" w14:textId="07D3CA6E" w:rsidR="005C054E" w:rsidRPr="00151E04" w:rsidRDefault="005C054E" w:rsidP="005C054E">
            <w:pPr>
              <w:pStyle w:val="Paragrafoelenco"/>
              <w:ind w:left="360"/>
              <w:jc w:val="left"/>
              <w:rPr>
                <w:b w:val="0"/>
                <w:bCs w:val="0"/>
              </w:rPr>
            </w:pPr>
          </w:p>
        </w:tc>
      </w:tr>
      <w:tr w:rsidR="007D5979" w:rsidRPr="00151E04" w14:paraId="335EB7F0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64DD7DB" w14:textId="1536794B" w:rsidR="007D5979" w:rsidRPr="00151E04" w:rsidRDefault="007D5979" w:rsidP="00C61A39">
            <w:pPr>
              <w:jc w:val="left"/>
            </w:pPr>
            <w:proofErr w:type="spellStart"/>
            <w:r w:rsidRPr="00151E04">
              <w:rPr>
                <w:rStyle w:val="TabellaCasidusoChar"/>
              </w:rPr>
              <w:t>Postcondizioni</w:t>
            </w:r>
            <w:proofErr w:type="spellEnd"/>
            <w:r w:rsidRPr="00151E04">
              <w:rPr>
                <w:rStyle w:val="TabellaCasidusoChar"/>
              </w:rPr>
              <w:t>:</w:t>
            </w:r>
            <w:r w:rsidRPr="00151E04">
              <w:t xml:space="preserve"> </w:t>
            </w:r>
            <w:r w:rsidR="005C054E" w:rsidRPr="00151E04">
              <w:rPr>
                <w:b w:val="0"/>
                <w:bCs w:val="0"/>
              </w:rPr>
              <w:t>Nessuna.</w:t>
            </w:r>
          </w:p>
        </w:tc>
      </w:tr>
      <w:tr w:rsidR="007D5979" w:rsidRPr="00151E04" w14:paraId="04BBCC11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3C341AF" w14:textId="77777777" w:rsidR="007D5979" w:rsidRPr="00151E04" w:rsidRDefault="007D5979" w:rsidP="00C61A39">
            <w:pPr>
              <w:jc w:val="left"/>
            </w:pPr>
            <w:r w:rsidRPr="00151E04">
              <w:rPr>
                <w:rStyle w:val="TabellaCasidusoChar"/>
              </w:rPr>
              <w:t>Sequenza degli eventi alternativa: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Nessuna.</w:t>
            </w:r>
          </w:p>
        </w:tc>
      </w:tr>
    </w:tbl>
    <w:p w14:paraId="740E3E94" w14:textId="77777777" w:rsidR="007D5979" w:rsidRPr="00151E04" w:rsidRDefault="007D5979" w:rsidP="00F10F3E"/>
    <w:p w14:paraId="4F36E794" w14:textId="77777777" w:rsidR="00A2380D" w:rsidRPr="00151E04" w:rsidRDefault="00A2380D" w:rsidP="00F10F3E"/>
    <w:p w14:paraId="3CB93F8D" w14:textId="77777777" w:rsidR="00A2380D" w:rsidRPr="00151E04" w:rsidRDefault="00A2380D" w:rsidP="00F10F3E"/>
    <w:p w14:paraId="7342E19F" w14:textId="77777777" w:rsidR="00A2380D" w:rsidRPr="00151E04" w:rsidRDefault="00A2380D" w:rsidP="00F10F3E"/>
    <w:p w14:paraId="2A370B80" w14:textId="77777777" w:rsidR="00A2380D" w:rsidRPr="00151E04" w:rsidRDefault="00A2380D" w:rsidP="00F10F3E"/>
    <w:p w14:paraId="32D656B4" w14:textId="77777777" w:rsidR="00A2380D" w:rsidRPr="00151E04" w:rsidRDefault="00A2380D" w:rsidP="00F10F3E"/>
    <w:p w14:paraId="31878E8D" w14:textId="77777777" w:rsidR="00A2380D" w:rsidRPr="00151E04" w:rsidRDefault="00A2380D" w:rsidP="00F10F3E"/>
    <w:p w14:paraId="66DA736D" w14:textId="77777777" w:rsidR="00A2380D" w:rsidRPr="00151E04" w:rsidRDefault="00A2380D" w:rsidP="00F10F3E"/>
    <w:p w14:paraId="24C2D74F" w14:textId="77777777" w:rsidR="00A2380D" w:rsidRPr="00151E04" w:rsidRDefault="00A2380D" w:rsidP="00F10F3E"/>
    <w:p w14:paraId="3BAD21C8" w14:textId="77777777" w:rsidR="00A2380D" w:rsidRPr="00151E04" w:rsidRDefault="00A2380D" w:rsidP="00F10F3E"/>
    <w:p w14:paraId="1D09D0A2" w14:textId="77777777" w:rsidR="00A2380D" w:rsidRPr="00151E04" w:rsidRDefault="00A2380D" w:rsidP="00F10F3E"/>
    <w:p w14:paraId="343298C9" w14:textId="77777777" w:rsidR="00A2380D" w:rsidRPr="00151E04" w:rsidRDefault="00A2380D" w:rsidP="00F10F3E"/>
    <w:p w14:paraId="18463CB3" w14:textId="77777777" w:rsidR="00A2380D" w:rsidRPr="00151E04" w:rsidRDefault="00A2380D" w:rsidP="00F10F3E"/>
    <w:p w14:paraId="07128B09" w14:textId="77777777" w:rsidR="00A2380D" w:rsidRPr="00151E04" w:rsidRDefault="00A2380D" w:rsidP="00F10F3E"/>
    <w:p w14:paraId="77487AEB" w14:textId="77777777" w:rsidR="00A2380D" w:rsidRPr="00151E04" w:rsidRDefault="00A2380D" w:rsidP="00F10F3E"/>
    <w:p w14:paraId="53E19D1D" w14:textId="77777777" w:rsidR="00A2380D" w:rsidRPr="00151E04" w:rsidRDefault="00A2380D" w:rsidP="00F10F3E"/>
    <w:p w14:paraId="0F9CAEFD" w14:textId="77777777" w:rsidR="00A2380D" w:rsidRPr="00151E04" w:rsidRDefault="00A2380D" w:rsidP="00F10F3E"/>
    <w:p w14:paraId="3FC034B7" w14:textId="77777777" w:rsidR="00A2380D" w:rsidRPr="00151E04" w:rsidRDefault="00A2380D" w:rsidP="00F10F3E"/>
    <w:p w14:paraId="33A1FB01" w14:textId="77777777" w:rsidR="00A2380D" w:rsidRPr="00151E04" w:rsidRDefault="00A2380D" w:rsidP="00F10F3E"/>
    <w:p w14:paraId="41FD130E" w14:textId="77777777" w:rsidR="00A2380D" w:rsidRPr="00151E04" w:rsidRDefault="00A2380D" w:rsidP="00F10F3E"/>
    <w:p w14:paraId="52DE6E61" w14:textId="77777777" w:rsidR="00107A72" w:rsidRPr="00151E04" w:rsidRDefault="00107A72" w:rsidP="00F10F3E"/>
    <w:p w14:paraId="394F90FA" w14:textId="3F497676" w:rsidR="00A2380D" w:rsidRPr="00151E04" w:rsidRDefault="00A2380D" w:rsidP="00A2380D">
      <w:pPr>
        <w:pStyle w:val="Titolo4"/>
      </w:pPr>
      <w:r w:rsidRPr="00151E04">
        <w:t xml:space="preserve">Caso d’uso: </w:t>
      </w:r>
      <w:proofErr w:type="spellStart"/>
      <w:r w:rsidRPr="00151E04">
        <w:t>VisualizzaElencoBarbieri</w:t>
      </w:r>
      <w:proofErr w:type="spellEnd"/>
    </w:p>
    <w:p w14:paraId="3C79AB73" w14:textId="77777777" w:rsidR="00A2380D" w:rsidRPr="00151E04" w:rsidRDefault="00A2380D" w:rsidP="00A2380D"/>
    <w:tbl>
      <w:tblPr>
        <w:tblStyle w:val="Tabellasemplice-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A2380D" w:rsidRPr="00151E04" w14:paraId="4FA306D2" w14:textId="77777777" w:rsidTr="00C61A3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2B33272" w14:textId="5880E21E" w:rsidR="00A2380D" w:rsidRPr="00151E04" w:rsidRDefault="00A2380D" w:rsidP="00C61A39">
            <w:pPr>
              <w:jc w:val="left"/>
            </w:pPr>
            <w:r w:rsidRPr="00151E04">
              <w:rPr>
                <w:rStyle w:val="TabellaCasidusoChar"/>
              </w:rPr>
              <w:t>Caso d’uso:</w:t>
            </w:r>
            <w:r w:rsidRPr="00151E04">
              <w:t xml:space="preserve"> </w:t>
            </w:r>
            <w:proofErr w:type="spellStart"/>
            <w:r w:rsidRPr="00151E04">
              <w:rPr>
                <w:b w:val="0"/>
                <w:bCs w:val="0"/>
              </w:rPr>
              <w:t>VisualizzaElencoBarbieri</w:t>
            </w:r>
            <w:proofErr w:type="spellEnd"/>
          </w:p>
        </w:tc>
      </w:tr>
      <w:tr w:rsidR="00A2380D" w:rsidRPr="00151E04" w14:paraId="6B5D9CCE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C49841A" w14:textId="338F44DD" w:rsidR="00A2380D" w:rsidRPr="00151E04" w:rsidRDefault="00A2380D" w:rsidP="00C61A39">
            <w:pPr>
              <w:jc w:val="left"/>
            </w:pPr>
            <w:r w:rsidRPr="00151E04">
              <w:rPr>
                <w:rStyle w:val="TabellaCasidusoChar"/>
              </w:rPr>
              <w:t>ID: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4</w:t>
            </w:r>
          </w:p>
        </w:tc>
      </w:tr>
      <w:tr w:rsidR="00A2380D" w:rsidRPr="00151E04" w14:paraId="76D586EF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1556FFE" w14:textId="05F36D2D" w:rsidR="00A2380D" w:rsidRPr="00151E04" w:rsidRDefault="00A2380D" w:rsidP="00C61A39">
            <w:pPr>
              <w:jc w:val="left"/>
            </w:pPr>
            <w:r w:rsidRPr="00151E04">
              <w:rPr>
                <w:rStyle w:val="TabellaCasidusoChar"/>
              </w:rPr>
              <w:t>Descrizione: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Questo caso d’uso permette all’amministratore di visualizzare l’elenco dei barbieri</w:t>
            </w:r>
            <w:r w:rsidR="00A733CE" w:rsidRPr="00151E04">
              <w:rPr>
                <w:b w:val="0"/>
                <w:bCs w:val="0"/>
              </w:rPr>
              <w:t xml:space="preserve"> presenti</w:t>
            </w:r>
            <w:r w:rsidRPr="00151E04">
              <w:rPr>
                <w:b w:val="0"/>
                <w:bCs w:val="0"/>
              </w:rPr>
              <w:t xml:space="preserve"> nel sistema.</w:t>
            </w:r>
          </w:p>
          <w:p w14:paraId="45B61F24" w14:textId="77777777" w:rsidR="00A2380D" w:rsidRPr="00151E04" w:rsidRDefault="00A2380D" w:rsidP="00C61A39">
            <w:pPr>
              <w:jc w:val="left"/>
            </w:pPr>
          </w:p>
        </w:tc>
      </w:tr>
      <w:tr w:rsidR="00A2380D" w:rsidRPr="00151E04" w14:paraId="27DC906D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8A688D7" w14:textId="77777777" w:rsidR="00A2380D" w:rsidRPr="00151E04" w:rsidRDefault="00A2380D" w:rsidP="00C61A39">
            <w:pPr>
              <w:jc w:val="left"/>
              <w:rPr>
                <w:b w:val="0"/>
                <w:bCs w:val="0"/>
              </w:rPr>
            </w:pPr>
            <w:r w:rsidRPr="00151E04">
              <w:rPr>
                <w:rStyle w:val="TabellaCasidusoChar"/>
              </w:rPr>
              <w:t>Attori primari: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Amministratore.</w:t>
            </w:r>
          </w:p>
        </w:tc>
      </w:tr>
      <w:tr w:rsidR="00A2380D" w:rsidRPr="00151E04" w14:paraId="580CECF3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39D63DD" w14:textId="77777777" w:rsidR="00A2380D" w:rsidRPr="00151E04" w:rsidRDefault="00A2380D" w:rsidP="00C61A39">
            <w:pPr>
              <w:jc w:val="left"/>
            </w:pPr>
            <w:r w:rsidRPr="00151E04">
              <w:rPr>
                <w:rStyle w:val="TabellaCasidusoChar"/>
              </w:rPr>
              <w:t>Attori secondari: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Nessuno.</w:t>
            </w:r>
          </w:p>
        </w:tc>
      </w:tr>
      <w:tr w:rsidR="00A2380D" w:rsidRPr="00151E04" w14:paraId="6AE1191F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2EB140D" w14:textId="77777777" w:rsidR="00A2380D" w:rsidRPr="00151E04" w:rsidRDefault="00A2380D" w:rsidP="00C61A39">
            <w:pPr>
              <w:jc w:val="left"/>
              <w:rPr>
                <w:b w:val="0"/>
                <w:bCs w:val="0"/>
              </w:rPr>
            </w:pPr>
            <w:r w:rsidRPr="00151E04">
              <w:rPr>
                <w:rStyle w:val="TabellaCasidusoChar"/>
              </w:rPr>
              <w:t>Precondizioni:</w:t>
            </w:r>
            <w:r w:rsidRPr="00151E04">
              <w:t xml:space="preserve"> </w:t>
            </w:r>
          </w:p>
          <w:p w14:paraId="0F6CEE2C" w14:textId="77777777" w:rsidR="00A2380D" w:rsidRPr="00151E04" w:rsidRDefault="00A2380D">
            <w:pPr>
              <w:pStyle w:val="Paragrafoelenco"/>
              <w:numPr>
                <w:ilvl w:val="0"/>
                <w:numId w:val="19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L’amministratore è autenticato nel sistema.</w:t>
            </w:r>
          </w:p>
          <w:p w14:paraId="60F9D158" w14:textId="77777777" w:rsidR="00A2380D" w:rsidRPr="00151E04" w:rsidRDefault="00A2380D" w:rsidP="00C61A39">
            <w:pPr>
              <w:pStyle w:val="Paragrafoelenco"/>
              <w:ind w:left="360"/>
              <w:jc w:val="left"/>
              <w:rPr>
                <w:b w:val="0"/>
                <w:bCs w:val="0"/>
              </w:rPr>
            </w:pPr>
          </w:p>
        </w:tc>
      </w:tr>
      <w:tr w:rsidR="00A2380D" w:rsidRPr="00151E04" w14:paraId="5B8629CA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88DB9A3" w14:textId="77777777" w:rsidR="00A2380D" w:rsidRPr="00151E04" w:rsidRDefault="00A2380D" w:rsidP="00C61A39">
            <w:pPr>
              <w:jc w:val="left"/>
            </w:pPr>
            <w:r w:rsidRPr="00151E04">
              <w:rPr>
                <w:rStyle w:val="TabellaCasidusoChar"/>
              </w:rPr>
              <w:t>Sequenza eventi principale:</w:t>
            </w:r>
            <w:r w:rsidRPr="00151E04">
              <w:t xml:space="preserve"> </w:t>
            </w:r>
          </w:p>
          <w:p w14:paraId="50179A53" w14:textId="38D79BEE" w:rsidR="00A2380D" w:rsidRPr="00151E04" w:rsidRDefault="00A2380D">
            <w:pPr>
              <w:pStyle w:val="Paragrafoelenco"/>
              <w:numPr>
                <w:ilvl w:val="0"/>
                <w:numId w:val="12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 xml:space="preserve">Il caso d’uso inizia quando l’amministratore seleziona l’opzione “Visualizza </w:t>
            </w:r>
            <w:r w:rsidR="00A733CE" w:rsidRPr="00151E04">
              <w:rPr>
                <w:b w:val="0"/>
                <w:bCs w:val="0"/>
              </w:rPr>
              <w:t xml:space="preserve">elenco </w:t>
            </w:r>
            <w:r w:rsidRPr="00151E04">
              <w:rPr>
                <w:b w:val="0"/>
                <w:bCs w:val="0"/>
              </w:rPr>
              <w:t>barbier</w:t>
            </w:r>
            <w:r w:rsidR="00A733CE" w:rsidRPr="00151E04">
              <w:rPr>
                <w:b w:val="0"/>
                <w:bCs w:val="0"/>
              </w:rPr>
              <w:t>i</w:t>
            </w:r>
            <w:r w:rsidRPr="00151E04">
              <w:rPr>
                <w:b w:val="0"/>
                <w:bCs w:val="0"/>
              </w:rPr>
              <w:t>”.</w:t>
            </w:r>
          </w:p>
          <w:p w14:paraId="71807B5F" w14:textId="77777777" w:rsidR="00A2380D" w:rsidRPr="00151E04" w:rsidRDefault="00A2380D">
            <w:pPr>
              <w:pStyle w:val="Paragrafoelenco"/>
              <w:numPr>
                <w:ilvl w:val="0"/>
                <w:numId w:val="12"/>
              </w:numPr>
              <w:jc w:val="left"/>
              <w:rPr>
                <w:b w:val="0"/>
                <w:bCs w:val="0"/>
              </w:rPr>
            </w:pPr>
            <w:proofErr w:type="spellStart"/>
            <w:r w:rsidRPr="00151E04">
              <w:t>If</w:t>
            </w:r>
            <w:proofErr w:type="spellEnd"/>
            <w:r w:rsidRPr="00151E04">
              <w:rPr>
                <w:b w:val="0"/>
                <w:bCs w:val="0"/>
              </w:rPr>
              <w:t xml:space="preserve"> almeno un barbiere è presente nel sistema.</w:t>
            </w:r>
          </w:p>
          <w:p w14:paraId="6909D5D5" w14:textId="77777777" w:rsidR="00A2380D" w:rsidRPr="00151E04" w:rsidRDefault="00A2380D">
            <w:pPr>
              <w:pStyle w:val="Paragrafoelenco"/>
              <w:numPr>
                <w:ilvl w:val="1"/>
                <w:numId w:val="12"/>
              </w:numPr>
              <w:jc w:val="left"/>
              <w:rPr>
                <w:b w:val="0"/>
                <w:bCs w:val="0"/>
              </w:rPr>
            </w:pPr>
            <w:r w:rsidRPr="00151E04">
              <w:t xml:space="preserve">For </w:t>
            </w:r>
            <w:r w:rsidRPr="00151E04">
              <w:rPr>
                <w:b w:val="0"/>
                <w:bCs w:val="0"/>
              </w:rPr>
              <w:t>ogni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barbiere nel sistema.</w:t>
            </w:r>
          </w:p>
          <w:p w14:paraId="395D42FE" w14:textId="64D85DA3" w:rsidR="00A2380D" w:rsidRPr="00151E04" w:rsidRDefault="00A2380D">
            <w:pPr>
              <w:pStyle w:val="Paragrafoelenco"/>
              <w:numPr>
                <w:ilvl w:val="2"/>
                <w:numId w:val="12"/>
              </w:numPr>
              <w:spacing w:after="80"/>
              <w:jc w:val="left"/>
              <w:rPr>
                <w:b w:val="0"/>
                <w:bCs w:val="0"/>
              </w:rPr>
            </w:pPr>
            <w:r w:rsidRPr="00151E04">
              <w:t>Include</w:t>
            </w:r>
            <w:r w:rsidRPr="00151E04">
              <w:rPr>
                <w:b w:val="0"/>
                <w:bCs w:val="0"/>
              </w:rPr>
              <w:t xml:space="preserve"> (</w:t>
            </w:r>
            <w:proofErr w:type="spellStart"/>
            <w:r w:rsidRPr="00151E04">
              <w:rPr>
                <w:b w:val="0"/>
                <w:bCs w:val="0"/>
              </w:rPr>
              <w:t>VisualizzaBarbiere</w:t>
            </w:r>
            <w:proofErr w:type="spellEnd"/>
            <w:r w:rsidRPr="00151E04">
              <w:rPr>
                <w:b w:val="0"/>
                <w:bCs w:val="0"/>
              </w:rPr>
              <w:t>).</w:t>
            </w:r>
          </w:p>
          <w:p w14:paraId="49DFD25B" w14:textId="77777777" w:rsidR="00A2380D" w:rsidRPr="00151E04" w:rsidRDefault="00A2380D">
            <w:pPr>
              <w:pStyle w:val="Paragrafoelenco"/>
              <w:numPr>
                <w:ilvl w:val="0"/>
                <w:numId w:val="12"/>
              </w:numPr>
              <w:spacing w:after="80"/>
              <w:jc w:val="left"/>
              <w:rPr>
                <w:b w:val="0"/>
                <w:bCs w:val="0"/>
              </w:rPr>
            </w:pPr>
            <w:r w:rsidRPr="00151E04">
              <w:t>Else</w:t>
            </w:r>
          </w:p>
          <w:p w14:paraId="2A95BCDC" w14:textId="77777777" w:rsidR="00A2380D" w:rsidRPr="00151E04" w:rsidRDefault="00A2380D">
            <w:pPr>
              <w:pStyle w:val="Paragrafoelenco"/>
              <w:numPr>
                <w:ilvl w:val="1"/>
                <w:numId w:val="12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sistema avvisa che non ha nessun barbiere registrato nel database.</w:t>
            </w:r>
          </w:p>
          <w:p w14:paraId="6A6C65B1" w14:textId="77777777" w:rsidR="00A2380D" w:rsidRPr="00151E04" w:rsidRDefault="00A2380D" w:rsidP="00C61A39">
            <w:pPr>
              <w:pStyle w:val="Paragrafoelenco"/>
              <w:ind w:left="360"/>
              <w:jc w:val="left"/>
              <w:rPr>
                <w:b w:val="0"/>
                <w:bCs w:val="0"/>
              </w:rPr>
            </w:pPr>
          </w:p>
        </w:tc>
      </w:tr>
      <w:tr w:rsidR="00A2380D" w:rsidRPr="00151E04" w14:paraId="6319AC2A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4FE1934" w14:textId="77777777" w:rsidR="00A2380D" w:rsidRPr="00151E04" w:rsidRDefault="00A2380D" w:rsidP="00C61A39">
            <w:pPr>
              <w:jc w:val="left"/>
            </w:pPr>
            <w:proofErr w:type="spellStart"/>
            <w:r w:rsidRPr="00151E04">
              <w:rPr>
                <w:rStyle w:val="TabellaCasidusoChar"/>
              </w:rPr>
              <w:t>Postcondizioni</w:t>
            </w:r>
            <w:proofErr w:type="spellEnd"/>
            <w:r w:rsidRPr="00151E04">
              <w:rPr>
                <w:rStyle w:val="TabellaCasidusoChar"/>
              </w:rPr>
              <w:t>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Nessuna.</w:t>
            </w:r>
          </w:p>
        </w:tc>
      </w:tr>
      <w:tr w:rsidR="00A2380D" w:rsidRPr="00151E04" w14:paraId="64E2917C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AEEC403" w14:textId="77777777" w:rsidR="00A2380D" w:rsidRPr="00151E04" w:rsidRDefault="00A2380D" w:rsidP="00C61A39">
            <w:pPr>
              <w:jc w:val="left"/>
            </w:pPr>
            <w:r w:rsidRPr="00151E04">
              <w:rPr>
                <w:rStyle w:val="TabellaCasidusoChar"/>
              </w:rPr>
              <w:t>Sequenza degli eventi alternativa: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Nessuna.</w:t>
            </w:r>
          </w:p>
        </w:tc>
      </w:tr>
    </w:tbl>
    <w:p w14:paraId="4634572D" w14:textId="77777777" w:rsidR="00107A72" w:rsidRPr="00151E04" w:rsidRDefault="00107A72" w:rsidP="00F10F3E"/>
    <w:p w14:paraId="0386279A" w14:textId="77777777" w:rsidR="00107A72" w:rsidRPr="00151E04" w:rsidRDefault="00107A72" w:rsidP="00F10F3E"/>
    <w:p w14:paraId="2BC94D4F" w14:textId="77777777" w:rsidR="00107A72" w:rsidRPr="00151E04" w:rsidRDefault="00107A72" w:rsidP="00F10F3E"/>
    <w:p w14:paraId="0C9C01C7" w14:textId="77777777" w:rsidR="00107A72" w:rsidRPr="00151E04" w:rsidRDefault="00107A72" w:rsidP="00F10F3E"/>
    <w:p w14:paraId="1BDF2DE1" w14:textId="77777777" w:rsidR="00107A72" w:rsidRPr="00151E04" w:rsidRDefault="00107A72" w:rsidP="00F10F3E"/>
    <w:p w14:paraId="1966B6B9" w14:textId="77777777" w:rsidR="00107A72" w:rsidRPr="00151E04" w:rsidRDefault="00107A72" w:rsidP="00F10F3E"/>
    <w:p w14:paraId="0A4B5CF4" w14:textId="77777777" w:rsidR="00107A72" w:rsidRPr="00151E04" w:rsidRDefault="00107A72" w:rsidP="00F10F3E"/>
    <w:p w14:paraId="2AC12291" w14:textId="77777777" w:rsidR="00107A72" w:rsidRPr="00151E04" w:rsidRDefault="00107A72" w:rsidP="00F10F3E"/>
    <w:p w14:paraId="1EC7CB3B" w14:textId="77777777" w:rsidR="00107A72" w:rsidRPr="00151E04" w:rsidRDefault="00107A72" w:rsidP="00F10F3E"/>
    <w:p w14:paraId="472AAB12" w14:textId="77777777" w:rsidR="00107A72" w:rsidRPr="00151E04" w:rsidRDefault="00107A72" w:rsidP="00F10F3E"/>
    <w:p w14:paraId="373F57C5" w14:textId="77777777" w:rsidR="00107A72" w:rsidRPr="00151E04" w:rsidRDefault="00107A72" w:rsidP="00F10F3E"/>
    <w:p w14:paraId="4E6F1206" w14:textId="77777777" w:rsidR="00107A72" w:rsidRPr="00151E04" w:rsidRDefault="00107A72" w:rsidP="00F10F3E"/>
    <w:p w14:paraId="7F55D91A" w14:textId="77777777" w:rsidR="00107A72" w:rsidRPr="00151E04" w:rsidRDefault="00107A72" w:rsidP="00F10F3E"/>
    <w:p w14:paraId="35507F23" w14:textId="77777777" w:rsidR="00107A72" w:rsidRPr="00151E04" w:rsidRDefault="00107A72" w:rsidP="00F10F3E"/>
    <w:p w14:paraId="2BBCE271" w14:textId="77777777" w:rsidR="00107A72" w:rsidRPr="00151E04" w:rsidRDefault="00107A72" w:rsidP="00F10F3E"/>
    <w:p w14:paraId="43FE4E5E" w14:textId="77777777" w:rsidR="00107A72" w:rsidRPr="00151E04" w:rsidRDefault="00107A72" w:rsidP="00F10F3E"/>
    <w:p w14:paraId="49FB7275" w14:textId="77777777" w:rsidR="00107A72" w:rsidRPr="00151E04" w:rsidRDefault="00107A72" w:rsidP="00F10F3E"/>
    <w:p w14:paraId="56790BB8" w14:textId="77777777" w:rsidR="00B87392" w:rsidRPr="00151E04" w:rsidRDefault="00B87392" w:rsidP="00F10F3E"/>
    <w:p w14:paraId="719C898A" w14:textId="6C558680" w:rsidR="00107A72" w:rsidRPr="00151E04" w:rsidRDefault="00107A72" w:rsidP="00107A72">
      <w:pPr>
        <w:pStyle w:val="Titolo4"/>
      </w:pPr>
      <w:r w:rsidRPr="00151E04">
        <w:t xml:space="preserve">Caso d’uso: </w:t>
      </w:r>
      <w:proofErr w:type="spellStart"/>
      <w:r w:rsidRPr="00151E04">
        <w:t>Visualizza</w:t>
      </w:r>
      <w:r w:rsidR="00F85089" w:rsidRPr="00151E04">
        <w:t>Disponibilita</w:t>
      </w:r>
      <w:r w:rsidRPr="00151E04">
        <w:t>Barbier</w:t>
      </w:r>
      <w:r w:rsidR="00F85089" w:rsidRPr="00151E04">
        <w:t>i</w:t>
      </w:r>
      <w:proofErr w:type="spellEnd"/>
    </w:p>
    <w:p w14:paraId="27A95A33" w14:textId="77777777" w:rsidR="00107A72" w:rsidRPr="00151E04" w:rsidRDefault="00107A72" w:rsidP="00107A72"/>
    <w:tbl>
      <w:tblPr>
        <w:tblStyle w:val="Tabellasemplice-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107A72" w:rsidRPr="00151E04" w14:paraId="5D29C5C9" w14:textId="77777777" w:rsidTr="00C61A3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3263E1E" w14:textId="4192C988" w:rsidR="00107A72" w:rsidRPr="00151E04" w:rsidRDefault="00107A72" w:rsidP="00C61A39">
            <w:pPr>
              <w:jc w:val="left"/>
            </w:pPr>
            <w:r w:rsidRPr="00151E04">
              <w:rPr>
                <w:rStyle w:val="TabellaCasidusoChar"/>
              </w:rPr>
              <w:t>Caso d’uso:</w:t>
            </w:r>
            <w:r w:rsidRPr="00151E04">
              <w:t xml:space="preserve"> </w:t>
            </w:r>
            <w:proofErr w:type="spellStart"/>
            <w:r w:rsidR="00F85089" w:rsidRPr="00151E04">
              <w:rPr>
                <w:b w:val="0"/>
                <w:bCs w:val="0"/>
              </w:rPr>
              <w:t>VisualizzaDisponibilitaBarbieri</w:t>
            </w:r>
            <w:proofErr w:type="spellEnd"/>
          </w:p>
        </w:tc>
      </w:tr>
      <w:tr w:rsidR="00107A72" w:rsidRPr="00151E04" w14:paraId="53913AAD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6959566" w14:textId="4618A841" w:rsidR="00107A72" w:rsidRPr="00151E04" w:rsidRDefault="00107A72" w:rsidP="00C61A39">
            <w:pPr>
              <w:jc w:val="left"/>
            </w:pPr>
            <w:r w:rsidRPr="00151E04">
              <w:rPr>
                <w:rStyle w:val="TabellaCasidusoChar"/>
              </w:rPr>
              <w:t>ID:</w:t>
            </w:r>
            <w:r w:rsidRPr="00151E04">
              <w:t xml:space="preserve"> </w:t>
            </w:r>
            <w:r w:rsidR="00A2380D" w:rsidRPr="00151E04">
              <w:rPr>
                <w:b w:val="0"/>
                <w:bCs w:val="0"/>
              </w:rPr>
              <w:t>5</w:t>
            </w:r>
          </w:p>
        </w:tc>
      </w:tr>
      <w:tr w:rsidR="00107A72" w:rsidRPr="00151E04" w14:paraId="1122EE23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584E9C6" w14:textId="47DFE1A9" w:rsidR="00107A72" w:rsidRPr="00151E04" w:rsidRDefault="00107A72" w:rsidP="00C61A39">
            <w:pPr>
              <w:jc w:val="left"/>
            </w:pPr>
            <w:r w:rsidRPr="00151E04">
              <w:rPr>
                <w:rStyle w:val="TabellaCasidusoChar"/>
              </w:rPr>
              <w:t>Descrizione:</w:t>
            </w:r>
            <w:r w:rsidRPr="00151E04">
              <w:t xml:space="preserve"> </w:t>
            </w:r>
            <w:r w:rsidR="00153C34" w:rsidRPr="00151E04">
              <w:rPr>
                <w:b w:val="0"/>
                <w:bCs w:val="0"/>
              </w:rPr>
              <w:t xml:space="preserve">Questo caso d’uso permette </w:t>
            </w:r>
            <w:r w:rsidR="00F85089" w:rsidRPr="00151E04">
              <w:rPr>
                <w:b w:val="0"/>
                <w:bCs w:val="0"/>
              </w:rPr>
              <w:t>all’amministratore di visualizzare le disponibilità settimanali di ogni barbiere.</w:t>
            </w:r>
          </w:p>
          <w:p w14:paraId="57090C1F" w14:textId="77777777" w:rsidR="00107A72" w:rsidRPr="00151E04" w:rsidRDefault="00107A72" w:rsidP="00C61A39">
            <w:pPr>
              <w:jc w:val="left"/>
            </w:pPr>
          </w:p>
        </w:tc>
      </w:tr>
      <w:tr w:rsidR="00107A72" w:rsidRPr="00151E04" w14:paraId="6A37D684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4166546" w14:textId="77777777" w:rsidR="00107A72" w:rsidRPr="00151E04" w:rsidRDefault="00107A72" w:rsidP="00C61A39">
            <w:pPr>
              <w:jc w:val="left"/>
              <w:rPr>
                <w:b w:val="0"/>
                <w:bCs w:val="0"/>
              </w:rPr>
            </w:pPr>
            <w:r w:rsidRPr="00151E04">
              <w:rPr>
                <w:rStyle w:val="TabellaCasidusoChar"/>
              </w:rPr>
              <w:t>Attori primari: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Amministratore.</w:t>
            </w:r>
          </w:p>
        </w:tc>
      </w:tr>
      <w:tr w:rsidR="00107A72" w:rsidRPr="00151E04" w14:paraId="17C654A7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B2D669B" w14:textId="77777777" w:rsidR="00107A72" w:rsidRPr="00151E04" w:rsidRDefault="00107A72" w:rsidP="00C61A39">
            <w:pPr>
              <w:jc w:val="left"/>
            </w:pPr>
            <w:r w:rsidRPr="00151E04">
              <w:rPr>
                <w:rStyle w:val="TabellaCasidusoChar"/>
              </w:rPr>
              <w:t>Attori secondari: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Nessuno.</w:t>
            </w:r>
          </w:p>
        </w:tc>
      </w:tr>
      <w:tr w:rsidR="00107A72" w:rsidRPr="00151E04" w14:paraId="1F56D0A1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EAA4663" w14:textId="77777777" w:rsidR="00107A72" w:rsidRPr="00151E04" w:rsidRDefault="00107A72" w:rsidP="00C61A39">
            <w:pPr>
              <w:jc w:val="left"/>
              <w:rPr>
                <w:b w:val="0"/>
                <w:bCs w:val="0"/>
              </w:rPr>
            </w:pPr>
            <w:r w:rsidRPr="00151E04">
              <w:rPr>
                <w:rStyle w:val="TabellaCasidusoChar"/>
              </w:rPr>
              <w:t>Precondizioni:</w:t>
            </w:r>
            <w:r w:rsidRPr="00151E04">
              <w:t xml:space="preserve"> </w:t>
            </w:r>
          </w:p>
          <w:p w14:paraId="555B14E3" w14:textId="77777777" w:rsidR="00107A72" w:rsidRPr="00151E04" w:rsidRDefault="00107A72">
            <w:pPr>
              <w:pStyle w:val="Paragrafoelenco"/>
              <w:numPr>
                <w:ilvl w:val="0"/>
                <w:numId w:val="13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L’amministratore è autenticato nel sistema.</w:t>
            </w:r>
          </w:p>
          <w:p w14:paraId="223D28E6" w14:textId="77777777" w:rsidR="00107A72" w:rsidRPr="00151E04" w:rsidRDefault="00107A72" w:rsidP="00C61A39">
            <w:pPr>
              <w:pStyle w:val="Paragrafoelenco"/>
              <w:ind w:left="360"/>
              <w:jc w:val="left"/>
              <w:rPr>
                <w:b w:val="0"/>
                <w:bCs w:val="0"/>
              </w:rPr>
            </w:pPr>
          </w:p>
        </w:tc>
      </w:tr>
      <w:tr w:rsidR="00107A72" w:rsidRPr="00151E04" w14:paraId="7952CF74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08E787E" w14:textId="77777777" w:rsidR="00107A72" w:rsidRPr="00151E04" w:rsidRDefault="00107A72" w:rsidP="00C61A39">
            <w:pPr>
              <w:jc w:val="left"/>
            </w:pPr>
            <w:r w:rsidRPr="00151E04">
              <w:rPr>
                <w:rStyle w:val="TabellaCasidusoChar"/>
              </w:rPr>
              <w:t>Sequenza eventi principale:</w:t>
            </w:r>
            <w:r w:rsidRPr="00151E04">
              <w:t xml:space="preserve"> </w:t>
            </w:r>
          </w:p>
          <w:p w14:paraId="75E75D64" w14:textId="42129AFC" w:rsidR="00C74E76" w:rsidRPr="00151E04" w:rsidRDefault="00107A72">
            <w:pPr>
              <w:pStyle w:val="Paragrafoelenco"/>
              <w:numPr>
                <w:ilvl w:val="0"/>
                <w:numId w:val="14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 xml:space="preserve">Il caso d’uso inizia quando l’amministratore seleziona l’opzione “Visualizza </w:t>
            </w:r>
            <w:r w:rsidR="00F85089" w:rsidRPr="00151E04">
              <w:rPr>
                <w:b w:val="0"/>
                <w:bCs w:val="0"/>
              </w:rPr>
              <w:t>disponibilità barbieri</w:t>
            </w:r>
            <w:r w:rsidRPr="00151E04">
              <w:rPr>
                <w:b w:val="0"/>
                <w:bCs w:val="0"/>
              </w:rPr>
              <w:t>”.</w:t>
            </w:r>
          </w:p>
          <w:p w14:paraId="47F6B559" w14:textId="77777777" w:rsidR="00C74E76" w:rsidRPr="00151E04" w:rsidRDefault="00C74E76">
            <w:pPr>
              <w:pStyle w:val="Paragrafoelenco"/>
              <w:numPr>
                <w:ilvl w:val="0"/>
                <w:numId w:val="14"/>
              </w:numPr>
              <w:jc w:val="left"/>
              <w:rPr>
                <w:b w:val="0"/>
                <w:bCs w:val="0"/>
              </w:rPr>
            </w:pPr>
            <w:proofErr w:type="spellStart"/>
            <w:r w:rsidRPr="00151E04">
              <w:t>If</w:t>
            </w:r>
            <w:proofErr w:type="spellEnd"/>
            <w:r w:rsidRPr="00151E04">
              <w:rPr>
                <w:b w:val="0"/>
                <w:bCs w:val="0"/>
              </w:rPr>
              <w:t xml:space="preserve"> almeno un barbiere è presente nel sistema.</w:t>
            </w:r>
          </w:p>
          <w:p w14:paraId="5E97E016" w14:textId="1A01DD5A" w:rsidR="00C74E76" w:rsidRPr="00151E04" w:rsidRDefault="00C74E76">
            <w:pPr>
              <w:pStyle w:val="Paragrafoelenco"/>
              <w:numPr>
                <w:ilvl w:val="1"/>
                <w:numId w:val="14"/>
              </w:numPr>
              <w:jc w:val="left"/>
              <w:rPr>
                <w:b w:val="0"/>
                <w:bCs w:val="0"/>
              </w:rPr>
            </w:pPr>
            <w:r w:rsidRPr="00151E04">
              <w:t xml:space="preserve">For </w:t>
            </w:r>
            <w:r w:rsidR="00A73359" w:rsidRPr="00151E04">
              <w:rPr>
                <w:b w:val="0"/>
                <w:bCs w:val="0"/>
              </w:rPr>
              <w:t>ogni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barbiere nel sistema.</w:t>
            </w:r>
          </w:p>
          <w:p w14:paraId="037C9426" w14:textId="12D0221F" w:rsidR="00C74E76" w:rsidRPr="00151E04" w:rsidRDefault="00C74E76">
            <w:pPr>
              <w:pStyle w:val="Paragrafoelenco"/>
              <w:numPr>
                <w:ilvl w:val="2"/>
                <w:numId w:val="14"/>
              </w:numPr>
              <w:spacing w:after="80"/>
              <w:jc w:val="left"/>
              <w:rPr>
                <w:b w:val="0"/>
                <w:bCs w:val="0"/>
              </w:rPr>
            </w:pPr>
            <w:r w:rsidRPr="00151E04">
              <w:t>Include</w:t>
            </w:r>
            <w:r w:rsidRPr="00151E04">
              <w:rPr>
                <w:b w:val="0"/>
                <w:bCs w:val="0"/>
              </w:rPr>
              <w:t xml:space="preserve"> (</w:t>
            </w:r>
            <w:proofErr w:type="spellStart"/>
            <w:r w:rsidRPr="00151E04">
              <w:rPr>
                <w:b w:val="0"/>
                <w:bCs w:val="0"/>
              </w:rPr>
              <w:t>VisualizzaDisponibilitaBarbiere</w:t>
            </w:r>
            <w:proofErr w:type="spellEnd"/>
            <w:r w:rsidRPr="00151E04">
              <w:rPr>
                <w:b w:val="0"/>
                <w:bCs w:val="0"/>
              </w:rPr>
              <w:t>).</w:t>
            </w:r>
          </w:p>
          <w:p w14:paraId="5D4C1559" w14:textId="77777777" w:rsidR="00C74E76" w:rsidRPr="00151E04" w:rsidRDefault="00C74E76">
            <w:pPr>
              <w:pStyle w:val="Paragrafoelenco"/>
              <w:numPr>
                <w:ilvl w:val="0"/>
                <w:numId w:val="14"/>
              </w:numPr>
              <w:spacing w:after="80"/>
              <w:jc w:val="left"/>
              <w:rPr>
                <w:b w:val="0"/>
                <w:bCs w:val="0"/>
              </w:rPr>
            </w:pPr>
            <w:r w:rsidRPr="00151E04">
              <w:t>Else</w:t>
            </w:r>
          </w:p>
          <w:p w14:paraId="4ADBE33A" w14:textId="77777777" w:rsidR="00C74E76" w:rsidRPr="00151E04" w:rsidRDefault="00C74E76">
            <w:pPr>
              <w:pStyle w:val="Paragrafoelenco"/>
              <w:numPr>
                <w:ilvl w:val="1"/>
                <w:numId w:val="14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sistema avvisa che non ha nessun barbiere registrato nel database.</w:t>
            </w:r>
          </w:p>
          <w:p w14:paraId="7750FEFB" w14:textId="77777777" w:rsidR="00107A72" w:rsidRPr="00151E04" w:rsidRDefault="00107A72" w:rsidP="00F85089">
            <w:pPr>
              <w:pStyle w:val="Paragrafoelenco"/>
              <w:ind w:left="360"/>
              <w:jc w:val="left"/>
              <w:rPr>
                <w:b w:val="0"/>
                <w:bCs w:val="0"/>
              </w:rPr>
            </w:pPr>
          </w:p>
        </w:tc>
      </w:tr>
      <w:tr w:rsidR="00107A72" w:rsidRPr="00151E04" w14:paraId="4A7F05A2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8ED811C" w14:textId="77777777" w:rsidR="00107A72" w:rsidRPr="00151E04" w:rsidRDefault="00107A72" w:rsidP="00C61A39">
            <w:pPr>
              <w:jc w:val="left"/>
            </w:pPr>
            <w:proofErr w:type="spellStart"/>
            <w:r w:rsidRPr="00151E04">
              <w:rPr>
                <w:rStyle w:val="TabellaCasidusoChar"/>
              </w:rPr>
              <w:t>Postcondizioni</w:t>
            </w:r>
            <w:proofErr w:type="spellEnd"/>
            <w:r w:rsidRPr="00151E04">
              <w:rPr>
                <w:rStyle w:val="TabellaCasidusoChar"/>
              </w:rPr>
              <w:t>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Nessuna.</w:t>
            </w:r>
          </w:p>
        </w:tc>
      </w:tr>
      <w:tr w:rsidR="00107A72" w:rsidRPr="00151E04" w14:paraId="7AD29954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607F870" w14:textId="77777777" w:rsidR="00107A72" w:rsidRPr="00151E04" w:rsidRDefault="00107A72" w:rsidP="00C61A39">
            <w:pPr>
              <w:jc w:val="left"/>
            </w:pPr>
            <w:r w:rsidRPr="00151E04">
              <w:rPr>
                <w:rStyle w:val="TabellaCasidusoChar"/>
              </w:rPr>
              <w:t>Sequenza degli eventi alternativa: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Nessuna.</w:t>
            </w:r>
          </w:p>
        </w:tc>
      </w:tr>
    </w:tbl>
    <w:p w14:paraId="58B9A4E3" w14:textId="77777777" w:rsidR="00C74E76" w:rsidRPr="00151E04" w:rsidRDefault="00C74E76" w:rsidP="00C74E76">
      <w:pPr>
        <w:jc w:val="left"/>
      </w:pPr>
    </w:p>
    <w:p w14:paraId="3948DA09" w14:textId="77777777" w:rsidR="00C74E76" w:rsidRPr="00151E04" w:rsidRDefault="00C74E76" w:rsidP="00C74E76">
      <w:pPr>
        <w:jc w:val="left"/>
      </w:pPr>
    </w:p>
    <w:p w14:paraId="74B42C0C" w14:textId="77777777" w:rsidR="00C74E76" w:rsidRPr="00151E04" w:rsidRDefault="00C74E76" w:rsidP="00C74E76">
      <w:pPr>
        <w:jc w:val="left"/>
      </w:pPr>
    </w:p>
    <w:p w14:paraId="3D6EC2B7" w14:textId="77777777" w:rsidR="00C74E76" w:rsidRPr="00151E04" w:rsidRDefault="00C74E76" w:rsidP="00C74E76">
      <w:pPr>
        <w:jc w:val="left"/>
      </w:pPr>
    </w:p>
    <w:p w14:paraId="302CB409" w14:textId="77777777" w:rsidR="00C74E76" w:rsidRPr="00151E04" w:rsidRDefault="00C74E76" w:rsidP="00C74E76">
      <w:pPr>
        <w:jc w:val="left"/>
      </w:pPr>
    </w:p>
    <w:p w14:paraId="275386AE" w14:textId="77777777" w:rsidR="00C74E76" w:rsidRPr="00151E04" w:rsidRDefault="00C74E76" w:rsidP="00C74E76">
      <w:pPr>
        <w:jc w:val="left"/>
      </w:pPr>
    </w:p>
    <w:p w14:paraId="3E9090B2" w14:textId="77777777" w:rsidR="00C74E76" w:rsidRPr="00151E04" w:rsidRDefault="00C74E76" w:rsidP="00C74E76">
      <w:pPr>
        <w:jc w:val="left"/>
      </w:pPr>
    </w:p>
    <w:p w14:paraId="1FA6EABF" w14:textId="77777777" w:rsidR="00C74E76" w:rsidRPr="00151E04" w:rsidRDefault="00C74E76" w:rsidP="00C74E76">
      <w:pPr>
        <w:jc w:val="left"/>
      </w:pPr>
    </w:p>
    <w:p w14:paraId="47012A63" w14:textId="77777777" w:rsidR="00C74E76" w:rsidRPr="00151E04" w:rsidRDefault="00C74E76" w:rsidP="00C74E76">
      <w:pPr>
        <w:jc w:val="left"/>
      </w:pPr>
    </w:p>
    <w:p w14:paraId="0259BAED" w14:textId="77777777" w:rsidR="00C74E76" w:rsidRPr="00151E04" w:rsidRDefault="00C74E76" w:rsidP="00C74E76">
      <w:pPr>
        <w:jc w:val="left"/>
      </w:pPr>
    </w:p>
    <w:p w14:paraId="7FAA28AD" w14:textId="77777777" w:rsidR="00C74E76" w:rsidRPr="00151E04" w:rsidRDefault="00C74E76" w:rsidP="00C74E76">
      <w:pPr>
        <w:jc w:val="left"/>
      </w:pPr>
    </w:p>
    <w:p w14:paraId="75C9CB4A" w14:textId="77777777" w:rsidR="00C74E76" w:rsidRPr="00151E04" w:rsidRDefault="00C74E76" w:rsidP="00C74E76">
      <w:pPr>
        <w:jc w:val="left"/>
      </w:pPr>
    </w:p>
    <w:p w14:paraId="6EEC19F2" w14:textId="77777777" w:rsidR="00C74E76" w:rsidRPr="00151E04" w:rsidRDefault="00C74E76" w:rsidP="00C74E76">
      <w:pPr>
        <w:jc w:val="left"/>
      </w:pPr>
    </w:p>
    <w:p w14:paraId="32ADA361" w14:textId="77777777" w:rsidR="00C74E76" w:rsidRPr="00151E04" w:rsidRDefault="00C74E76" w:rsidP="00C74E76">
      <w:pPr>
        <w:jc w:val="left"/>
      </w:pPr>
    </w:p>
    <w:p w14:paraId="72A78BFB" w14:textId="77777777" w:rsidR="00B87392" w:rsidRPr="00151E04" w:rsidRDefault="00B87392" w:rsidP="00C74E76">
      <w:pPr>
        <w:jc w:val="left"/>
      </w:pPr>
    </w:p>
    <w:p w14:paraId="6B1D5D8A" w14:textId="77777777" w:rsidR="00B87392" w:rsidRPr="00151E04" w:rsidRDefault="00B87392" w:rsidP="00C74E76">
      <w:pPr>
        <w:jc w:val="left"/>
      </w:pPr>
    </w:p>
    <w:p w14:paraId="1ABA6176" w14:textId="77777777" w:rsidR="00C74E76" w:rsidRPr="00151E04" w:rsidRDefault="00C74E76" w:rsidP="00C74E76">
      <w:pPr>
        <w:jc w:val="left"/>
      </w:pPr>
    </w:p>
    <w:p w14:paraId="126112AE" w14:textId="3E6943DB" w:rsidR="00640FAF" w:rsidRPr="00151E04" w:rsidRDefault="00640FAF" w:rsidP="00640FAF">
      <w:pPr>
        <w:pStyle w:val="Titolo4"/>
      </w:pPr>
      <w:r w:rsidRPr="00151E04">
        <w:t xml:space="preserve">Caso d’uso: </w:t>
      </w:r>
      <w:proofErr w:type="spellStart"/>
      <w:r w:rsidRPr="00151E04">
        <w:t>VisualizzaDisponibilitaBarbiere</w:t>
      </w:r>
      <w:proofErr w:type="spellEnd"/>
    </w:p>
    <w:p w14:paraId="31165FE6" w14:textId="77777777" w:rsidR="00640FAF" w:rsidRPr="00151E04" w:rsidRDefault="00640FAF" w:rsidP="00640FAF"/>
    <w:tbl>
      <w:tblPr>
        <w:tblStyle w:val="Tabellasemplice-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640FAF" w:rsidRPr="00151E04" w14:paraId="6F11CEDD" w14:textId="77777777" w:rsidTr="00CD2D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269C75B" w14:textId="73A55215" w:rsidR="00640FAF" w:rsidRPr="00151E04" w:rsidRDefault="00640FAF" w:rsidP="00CD2D55">
            <w:pPr>
              <w:jc w:val="left"/>
            </w:pPr>
            <w:r w:rsidRPr="00151E04">
              <w:rPr>
                <w:rStyle w:val="TabellaCasidusoChar"/>
              </w:rPr>
              <w:t>Caso d’uso:</w:t>
            </w:r>
            <w:r w:rsidRPr="00151E04">
              <w:t xml:space="preserve"> </w:t>
            </w:r>
            <w:proofErr w:type="spellStart"/>
            <w:r w:rsidRPr="00151E04">
              <w:rPr>
                <w:b w:val="0"/>
                <w:bCs w:val="0"/>
              </w:rPr>
              <w:t>VisualizzaDisponibilitaBarbiere</w:t>
            </w:r>
            <w:proofErr w:type="spellEnd"/>
          </w:p>
        </w:tc>
      </w:tr>
      <w:tr w:rsidR="00640FAF" w:rsidRPr="00151E04" w14:paraId="5D8DC65D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939E834" w14:textId="5A44D9B7" w:rsidR="00640FAF" w:rsidRPr="00151E04" w:rsidRDefault="00640FAF" w:rsidP="00CD2D55">
            <w:pPr>
              <w:jc w:val="left"/>
            </w:pPr>
            <w:r w:rsidRPr="00151E04">
              <w:rPr>
                <w:rStyle w:val="TabellaCasidusoChar"/>
              </w:rPr>
              <w:t>ID: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6</w:t>
            </w:r>
          </w:p>
        </w:tc>
      </w:tr>
      <w:tr w:rsidR="00640FAF" w:rsidRPr="00151E04" w14:paraId="54658B6F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2FFD5D3" w14:textId="30DF62B4" w:rsidR="00640FAF" w:rsidRPr="00151E04" w:rsidRDefault="00640FAF" w:rsidP="00CD2D55">
            <w:pPr>
              <w:jc w:val="left"/>
            </w:pPr>
            <w:r w:rsidRPr="00151E04">
              <w:rPr>
                <w:rStyle w:val="TabellaCasidusoChar"/>
              </w:rPr>
              <w:t>Descrizione:</w:t>
            </w:r>
            <w:r w:rsidRPr="00151E04">
              <w:t xml:space="preserve"> </w:t>
            </w:r>
            <w:r w:rsidR="00153C34" w:rsidRPr="00151E04">
              <w:rPr>
                <w:b w:val="0"/>
                <w:bCs w:val="0"/>
              </w:rPr>
              <w:t xml:space="preserve">Questo caso d’uso </w:t>
            </w:r>
            <w:r w:rsidRPr="00151E04">
              <w:rPr>
                <w:b w:val="0"/>
                <w:bCs w:val="0"/>
              </w:rPr>
              <w:t>permette all’amministratore di visualizzare le disponibilità settimanali di un barbiere.</w:t>
            </w:r>
          </w:p>
          <w:p w14:paraId="4BBAB2AE" w14:textId="77777777" w:rsidR="00640FAF" w:rsidRPr="00151E04" w:rsidRDefault="00640FAF" w:rsidP="00CD2D55">
            <w:pPr>
              <w:jc w:val="left"/>
            </w:pPr>
          </w:p>
        </w:tc>
      </w:tr>
      <w:tr w:rsidR="00640FAF" w:rsidRPr="00151E04" w14:paraId="492DA207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6A31370" w14:textId="77777777" w:rsidR="00640FAF" w:rsidRPr="00151E04" w:rsidRDefault="00640FAF" w:rsidP="00CD2D55">
            <w:pPr>
              <w:jc w:val="left"/>
              <w:rPr>
                <w:b w:val="0"/>
                <w:bCs w:val="0"/>
              </w:rPr>
            </w:pPr>
            <w:r w:rsidRPr="00151E04">
              <w:rPr>
                <w:rStyle w:val="TabellaCasidusoChar"/>
              </w:rPr>
              <w:t>Attori primari: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Amministratore.</w:t>
            </w:r>
          </w:p>
        </w:tc>
      </w:tr>
      <w:tr w:rsidR="00640FAF" w:rsidRPr="00151E04" w14:paraId="03C8751F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6ADC76C" w14:textId="77777777" w:rsidR="00640FAF" w:rsidRPr="00151E04" w:rsidRDefault="00640FAF" w:rsidP="00CD2D55">
            <w:pPr>
              <w:jc w:val="left"/>
            </w:pPr>
            <w:r w:rsidRPr="00151E04">
              <w:rPr>
                <w:rStyle w:val="TabellaCasidusoChar"/>
              </w:rPr>
              <w:t>Attori secondari: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Nessuno.</w:t>
            </w:r>
          </w:p>
        </w:tc>
      </w:tr>
      <w:tr w:rsidR="00640FAF" w:rsidRPr="00151E04" w14:paraId="0FA798F1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C41D58B" w14:textId="77777777" w:rsidR="00640FAF" w:rsidRPr="00151E04" w:rsidRDefault="00640FAF" w:rsidP="00CD2D55">
            <w:pPr>
              <w:jc w:val="left"/>
              <w:rPr>
                <w:b w:val="0"/>
                <w:bCs w:val="0"/>
              </w:rPr>
            </w:pPr>
            <w:r w:rsidRPr="00151E04">
              <w:rPr>
                <w:rStyle w:val="TabellaCasidusoChar"/>
              </w:rPr>
              <w:t>Precondizioni:</w:t>
            </w:r>
            <w:r w:rsidRPr="00151E04">
              <w:t xml:space="preserve"> </w:t>
            </w:r>
          </w:p>
          <w:p w14:paraId="44AA0093" w14:textId="77777777" w:rsidR="00640FAF" w:rsidRPr="00151E04" w:rsidRDefault="00640FAF">
            <w:pPr>
              <w:pStyle w:val="Paragrafoelenco"/>
              <w:numPr>
                <w:ilvl w:val="0"/>
                <w:numId w:val="20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L’amministratore è autenticato nel sistema.</w:t>
            </w:r>
          </w:p>
          <w:p w14:paraId="31D07CE8" w14:textId="1A145794" w:rsidR="00327F6F" w:rsidRPr="00151E04" w:rsidRDefault="00327F6F">
            <w:pPr>
              <w:pStyle w:val="Paragrafoelenco"/>
              <w:numPr>
                <w:ilvl w:val="0"/>
                <w:numId w:val="20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È stato selezionato un barbiere presente nel sistema.</w:t>
            </w:r>
          </w:p>
          <w:p w14:paraId="48E4E164" w14:textId="77777777" w:rsidR="00640FAF" w:rsidRPr="00151E04" w:rsidRDefault="00640FAF" w:rsidP="00CD2D55">
            <w:pPr>
              <w:pStyle w:val="Paragrafoelenco"/>
              <w:ind w:left="360"/>
              <w:jc w:val="left"/>
              <w:rPr>
                <w:b w:val="0"/>
                <w:bCs w:val="0"/>
              </w:rPr>
            </w:pPr>
          </w:p>
        </w:tc>
      </w:tr>
      <w:tr w:rsidR="00640FAF" w:rsidRPr="00151E04" w14:paraId="61883947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09A8AA3" w14:textId="2C5426A9" w:rsidR="002A7B27" w:rsidRPr="00151E04" w:rsidRDefault="00640FAF" w:rsidP="002A7B27">
            <w:pPr>
              <w:jc w:val="left"/>
              <w:rPr>
                <w:b w:val="0"/>
                <w:bCs w:val="0"/>
              </w:rPr>
            </w:pPr>
            <w:r w:rsidRPr="00151E04">
              <w:rPr>
                <w:rStyle w:val="TabellaCasidusoChar"/>
              </w:rPr>
              <w:t>Sequenza eventi principale:</w:t>
            </w:r>
            <w:r w:rsidRPr="00151E04">
              <w:t xml:space="preserve"> </w:t>
            </w:r>
          </w:p>
          <w:p w14:paraId="73C57DCE" w14:textId="66B44D27" w:rsidR="002A7B27" w:rsidRPr="00151E04" w:rsidRDefault="002A7B27">
            <w:pPr>
              <w:pStyle w:val="Paragrafoelenco"/>
              <w:numPr>
                <w:ilvl w:val="0"/>
                <w:numId w:val="21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caso d’uso inizia quando l’amministratore seleziona l’opzione “Visualizza disponibilità barbiere”.</w:t>
            </w:r>
          </w:p>
          <w:p w14:paraId="162BB8D4" w14:textId="3EC39792" w:rsidR="00640FAF" w:rsidRPr="00151E04" w:rsidRDefault="00640FAF">
            <w:pPr>
              <w:pStyle w:val="Paragrafoelenco"/>
              <w:numPr>
                <w:ilvl w:val="0"/>
                <w:numId w:val="21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sistema mostra gli orari di disponibilità relative al barbiere selezionato.</w:t>
            </w:r>
          </w:p>
          <w:p w14:paraId="5D7EB8E6" w14:textId="77777777" w:rsidR="00640FAF" w:rsidRPr="00151E04" w:rsidRDefault="00640FAF" w:rsidP="00CD2D55">
            <w:pPr>
              <w:pStyle w:val="Paragrafoelenco"/>
              <w:ind w:left="360"/>
              <w:jc w:val="left"/>
              <w:rPr>
                <w:b w:val="0"/>
                <w:bCs w:val="0"/>
              </w:rPr>
            </w:pPr>
          </w:p>
        </w:tc>
      </w:tr>
      <w:tr w:rsidR="00640FAF" w:rsidRPr="00151E04" w14:paraId="1DF74EFF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20A3DF2" w14:textId="77777777" w:rsidR="00640FAF" w:rsidRPr="00151E04" w:rsidRDefault="00640FAF" w:rsidP="00CD2D55">
            <w:pPr>
              <w:jc w:val="left"/>
            </w:pPr>
            <w:proofErr w:type="spellStart"/>
            <w:r w:rsidRPr="00151E04">
              <w:rPr>
                <w:rStyle w:val="TabellaCasidusoChar"/>
              </w:rPr>
              <w:t>Postcondizioni</w:t>
            </w:r>
            <w:proofErr w:type="spellEnd"/>
            <w:r w:rsidRPr="00151E04">
              <w:rPr>
                <w:rStyle w:val="TabellaCasidusoChar"/>
              </w:rPr>
              <w:t>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Nessuna.</w:t>
            </w:r>
          </w:p>
        </w:tc>
      </w:tr>
      <w:tr w:rsidR="00640FAF" w:rsidRPr="00151E04" w14:paraId="5D781761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39E5D8F" w14:textId="77777777" w:rsidR="00640FAF" w:rsidRPr="00151E04" w:rsidRDefault="00640FAF" w:rsidP="00CD2D55">
            <w:pPr>
              <w:jc w:val="left"/>
            </w:pPr>
            <w:r w:rsidRPr="00151E04">
              <w:rPr>
                <w:rStyle w:val="TabellaCasidusoChar"/>
              </w:rPr>
              <w:t>Sequenza degli eventi alternativa: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Nessuna.</w:t>
            </w:r>
          </w:p>
        </w:tc>
      </w:tr>
    </w:tbl>
    <w:p w14:paraId="76309BAC" w14:textId="77777777" w:rsidR="00C74E76" w:rsidRPr="00151E04" w:rsidRDefault="00C74E76" w:rsidP="00C74E76">
      <w:pPr>
        <w:jc w:val="left"/>
      </w:pPr>
    </w:p>
    <w:p w14:paraId="0D6D9575" w14:textId="77777777" w:rsidR="00640FAF" w:rsidRPr="00151E04" w:rsidRDefault="00640FAF" w:rsidP="00C74E76">
      <w:pPr>
        <w:jc w:val="left"/>
      </w:pPr>
    </w:p>
    <w:p w14:paraId="0FAA32F8" w14:textId="77777777" w:rsidR="00640FAF" w:rsidRPr="00151E04" w:rsidRDefault="00640FAF" w:rsidP="00C74E76">
      <w:pPr>
        <w:jc w:val="left"/>
      </w:pPr>
    </w:p>
    <w:p w14:paraId="271A40E0" w14:textId="77777777" w:rsidR="00640FAF" w:rsidRPr="00151E04" w:rsidRDefault="00640FAF" w:rsidP="00C74E76">
      <w:pPr>
        <w:jc w:val="left"/>
      </w:pPr>
    </w:p>
    <w:p w14:paraId="2E214EAC" w14:textId="77777777" w:rsidR="00640FAF" w:rsidRPr="00151E04" w:rsidRDefault="00640FAF" w:rsidP="00C74E76">
      <w:pPr>
        <w:jc w:val="left"/>
      </w:pPr>
    </w:p>
    <w:p w14:paraId="2FCC774E" w14:textId="77777777" w:rsidR="00640FAF" w:rsidRPr="00151E04" w:rsidRDefault="00640FAF" w:rsidP="00C74E76">
      <w:pPr>
        <w:jc w:val="left"/>
      </w:pPr>
    </w:p>
    <w:p w14:paraId="5C487C3C" w14:textId="77777777" w:rsidR="00640FAF" w:rsidRPr="00151E04" w:rsidRDefault="00640FAF" w:rsidP="00C74E76">
      <w:pPr>
        <w:jc w:val="left"/>
      </w:pPr>
    </w:p>
    <w:p w14:paraId="2C87D4FC" w14:textId="77777777" w:rsidR="00640FAF" w:rsidRPr="00151E04" w:rsidRDefault="00640FAF" w:rsidP="00C74E76">
      <w:pPr>
        <w:jc w:val="left"/>
      </w:pPr>
    </w:p>
    <w:p w14:paraId="65923733" w14:textId="77777777" w:rsidR="00640FAF" w:rsidRPr="00151E04" w:rsidRDefault="00640FAF" w:rsidP="00C74E76">
      <w:pPr>
        <w:jc w:val="left"/>
      </w:pPr>
    </w:p>
    <w:p w14:paraId="3D5D1B20" w14:textId="77777777" w:rsidR="00640FAF" w:rsidRPr="00151E04" w:rsidRDefault="00640FAF" w:rsidP="00C74E76">
      <w:pPr>
        <w:jc w:val="left"/>
      </w:pPr>
    </w:p>
    <w:p w14:paraId="1BB63172" w14:textId="77777777" w:rsidR="00640FAF" w:rsidRPr="00151E04" w:rsidRDefault="00640FAF" w:rsidP="00C74E76">
      <w:pPr>
        <w:jc w:val="left"/>
      </w:pPr>
    </w:p>
    <w:p w14:paraId="33EA1D80" w14:textId="77777777" w:rsidR="00640FAF" w:rsidRPr="00151E04" w:rsidRDefault="00640FAF" w:rsidP="00C74E76">
      <w:pPr>
        <w:jc w:val="left"/>
      </w:pPr>
    </w:p>
    <w:p w14:paraId="7415490D" w14:textId="77777777" w:rsidR="00640FAF" w:rsidRPr="00151E04" w:rsidRDefault="00640FAF" w:rsidP="00C74E76">
      <w:pPr>
        <w:jc w:val="left"/>
      </w:pPr>
    </w:p>
    <w:p w14:paraId="78092928" w14:textId="77777777" w:rsidR="00640FAF" w:rsidRPr="00151E04" w:rsidRDefault="00640FAF" w:rsidP="00C74E76">
      <w:pPr>
        <w:jc w:val="left"/>
      </w:pPr>
    </w:p>
    <w:p w14:paraId="58961EF2" w14:textId="77777777" w:rsidR="00640FAF" w:rsidRPr="00151E04" w:rsidRDefault="00640FAF" w:rsidP="00C74E76">
      <w:pPr>
        <w:jc w:val="left"/>
      </w:pPr>
    </w:p>
    <w:p w14:paraId="0A2D7678" w14:textId="77777777" w:rsidR="00640FAF" w:rsidRPr="00151E04" w:rsidRDefault="00640FAF" w:rsidP="00C74E76">
      <w:pPr>
        <w:jc w:val="left"/>
      </w:pPr>
    </w:p>
    <w:p w14:paraId="079824AA" w14:textId="77777777" w:rsidR="00A73359" w:rsidRPr="00151E04" w:rsidRDefault="00A73359" w:rsidP="00C74E76">
      <w:pPr>
        <w:jc w:val="left"/>
      </w:pPr>
    </w:p>
    <w:p w14:paraId="7EBB3916" w14:textId="77777777" w:rsidR="00153C34" w:rsidRPr="00151E04" w:rsidRDefault="00153C34" w:rsidP="00C74E76">
      <w:pPr>
        <w:jc w:val="left"/>
      </w:pPr>
    </w:p>
    <w:p w14:paraId="1D372316" w14:textId="77777777" w:rsidR="00153C34" w:rsidRPr="00151E04" w:rsidRDefault="00153C34" w:rsidP="00C74E76">
      <w:pPr>
        <w:jc w:val="left"/>
      </w:pPr>
    </w:p>
    <w:p w14:paraId="3DC30DBA" w14:textId="77777777" w:rsidR="00153C34" w:rsidRPr="00151E04" w:rsidRDefault="00153C34" w:rsidP="00C74E76">
      <w:pPr>
        <w:jc w:val="left"/>
      </w:pPr>
    </w:p>
    <w:p w14:paraId="00E7079A" w14:textId="5EB1CDA7" w:rsidR="00C74E76" w:rsidRPr="00151E04" w:rsidRDefault="00C74E76" w:rsidP="00C74E76">
      <w:pPr>
        <w:pStyle w:val="Titolo4"/>
      </w:pPr>
      <w:r w:rsidRPr="00151E04">
        <w:t xml:space="preserve">Caso d’uso: </w:t>
      </w:r>
      <w:proofErr w:type="spellStart"/>
      <w:r w:rsidRPr="00151E04">
        <w:t>GestisciDisponibilitaBarbieri</w:t>
      </w:r>
      <w:proofErr w:type="spellEnd"/>
    </w:p>
    <w:p w14:paraId="6E96EE23" w14:textId="77777777" w:rsidR="00C74E76" w:rsidRPr="00151E04" w:rsidRDefault="00C74E76" w:rsidP="00C74E76"/>
    <w:tbl>
      <w:tblPr>
        <w:tblStyle w:val="Tabellasemplice-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C74E76" w:rsidRPr="00151E04" w14:paraId="5456BE3A" w14:textId="77777777" w:rsidTr="00C61A3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9079E75" w14:textId="1E88DFD0" w:rsidR="00C74E76" w:rsidRPr="00151E04" w:rsidRDefault="00C74E76" w:rsidP="00C61A39">
            <w:pPr>
              <w:jc w:val="left"/>
              <w:rPr>
                <w:b w:val="0"/>
                <w:bCs w:val="0"/>
              </w:rPr>
            </w:pPr>
            <w:r w:rsidRPr="00151E04">
              <w:rPr>
                <w:rStyle w:val="TabellaCasidusoChar"/>
              </w:rPr>
              <w:t>Caso d’uso:</w:t>
            </w:r>
            <w:r w:rsidRPr="00151E04">
              <w:t xml:space="preserve"> </w:t>
            </w:r>
            <w:proofErr w:type="spellStart"/>
            <w:r w:rsidRPr="00151E04">
              <w:rPr>
                <w:b w:val="0"/>
                <w:bCs w:val="0"/>
              </w:rPr>
              <w:t>GestisciDisponibilitaBarbieri</w:t>
            </w:r>
            <w:proofErr w:type="spellEnd"/>
          </w:p>
        </w:tc>
      </w:tr>
      <w:tr w:rsidR="00C74E76" w:rsidRPr="00151E04" w14:paraId="2A66FABB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ECC9B1A" w14:textId="1D3503BC" w:rsidR="00C74E76" w:rsidRPr="00151E04" w:rsidRDefault="00C74E76" w:rsidP="00C61A39">
            <w:pPr>
              <w:jc w:val="left"/>
            </w:pPr>
            <w:r w:rsidRPr="00151E04">
              <w:rPr>
                <w:rStyle w:val="TabellaCasidusoChar"/>
              </w:rPr>
              <w:t>ID:</w:t>
            </w:r>
            <w:r w:rsidRPr="00151E04">
              <w:t xml:space="preserve"> </w:t>
            </w:r>
            <w:r w:rsidR="00640FAF" w:rsidRPr="00151E04">
              <w:rPr>
                <w:b w:val="0"/>
                <w:bCs w:val="0"/>
              </w:rPr>
              <w:t>7</w:t>
            </w:r>
          </w:p>
        </w:tc>
      </w:tr>
      <w:tr w:rsidR="00C74E76" w:rsidRPr="00151E04" w14:paraId="02B6C61C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BAD99F2" w14:textId="0E2A531A" w:rsidR="00C74E76" w:rsidRPr="00151E04" w:rsidRDefault="00C74E76" w:rsidP="00C61A39">
            <w:pPr>
              <w:jc w:val="left"/>
            </w:pPr>
            <w:r w:rsidRPr="00151E04">
              <w:rPr>
                <w:rStyle w:val="TabellaCasidusoChar"/>
              </w:rPr>
              <w:t>Descrizione:</w:t>
            </w:r>
            <w:r w:rsidRPr="00151E04">
              <w:t xml:space="preserve"> </w:t>
            </w:r>
            <w:r w:rsidR="00153C34" w:rsidRPr="00151E04">
              <w:rPr>
                <w:b w:val="0"/>
                <w:bCs w:val="0"/>
              </w:rPr>
              <w:t>Questo caso d’uso permette</w:t>
            </w:r>
            <w:r w:rsidRPr="00151E04">
              <w:rPr>
                <w:b w:val="0"/>
                <w:bCs w:val="0"/>
              </w:rPr>
              <w:t xml:space="preserve"> all’</w:t>
            </w:r>
            <w:r w:rsidR="00153C34" w:rsidRPr="00151E04">
              <w:rPr>
                <w:b w:val="0"/>
                <w:bCs w:val="0"/>
              </w:rPr>
              <w:t>a</w:t>
            </w:r>
            <w:r w:rsidRPr="00151E04">
              <w:rPr>
                <w:b w:val="0"/>
                <w:bCs w:val="0"/>
              </w:rPr>
              <w:t>mministratore di modificare le disponibilità di ciascun barbiere.</w:t>
            </w:r>
          </w:p>
          <w:p w14:paraId="5DF7B3BA" w14:textId="77777777" w:rsidR="00C74E76" w:rsidRPr="00151E04" w:rsidRDefault="00C74E76" w:rsidP="00C61A39">
            <w:pPr>
              <w:jc w:val="left"/>
            </w:pPr>
          </w:p>
        </w:tc>
      </w:tr>
      <w:tr w:rsidR="00C74E76" w:rsidRPr="00151E04" w14:paraId="3B9D9402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8DAC3FD" w14:textId="77777777" w:rsidR="00C74E76" w:rsidRPr="00151E04" w:rsidRDefault="00C74E76" w:rsidP="00C61A39">
            <w:pPr>
              <w:jc w:val="left"/>
              <w:rPr>
                <w:b w:val="0"/>
                <w:bCs w:val="0"/>
              </w:rPr>
            </w:pPr>
            <w:r w:rsidRPr="00151E04">
              <w:rPr>
                <w:rStyle w:val="TabellaCasidusoChar"/>
              </w:rPr>
              <w:t>Attori primari: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Amministratore.</w:t>
            </w:r>
          </w:p>
        </w:tc>
      </w:tr>
      <w:tr w:rsidR="00C74E76" w:rsidRPr="00151E04" w14:paraId="73C40BC2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743EC11" w14:textId="77777777" w:rsidR="00C74E76" w:rsidRPr="00151E04" w:rsidRDefault="00C74E76" w:rsidP="00C61A39">
            <w:pPr>
              <w:jc w:val="left"/>
            </w:pPr>
            <w:r w:rsidRPr="00151E04">
              <w:rPr>
                <w:rStyle w:val="TabellaCasidusoChar"/>
              </w:rPr>
              <w:t>Attori secondari: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Nessuno.</w:t>
            </w:r>
          </w:p>
        </w:tc>
      </w:tr>
      <w:tr w:rsidR="00C74E76" w:rsidRPr="00151E04" w14:paraId="6D503D43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3040B89" w14:textId="77777777" w:rsidR="00C74E76" w:rsidRPr="00151E04" w:rsidRDefault="00C74E76" w:rsidP="00C61A39">
            <w:pPr>
              <w:jc w:val="left"/>
              <w:rPr>
                <w:b w:val="0"/>
                <w:bCs w:val="0"/>
              </w:rPr>
            </w:pPr>
            <w:r w:rsidRPr="00151E04">
              <w:rPr>
                <w:rStyle w:val="TabellaCasidusoChar"/>
              </w:rPr>
              <w:t>Precondizioni:</w:t>
            </w:r>
            <w:r w:rsidRPr="00151E04">
              <w:t xml:space="preserve"> </w:t>
            </w:r>
          </w:p>
          <w:p w14:paraId="0D3B5C91" w14:textId="77777777" w:rsidR="00C74E76" w:rsidRPr="00151E04" w:rsidRDefault="00C74E76">
            <w:pPr>
              <w:pStyle w:val="Paragrafoelenco"/>
              <w:numPr>
                <w:ilvl w:val="0"/>
                <w:numId w:val="15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L’amministratore è autenticato nel sistema.</w:t>
            </w:r>
          </w:p>
          <w:p w14:paraId="395AD954" w14:textId="77777777" w:rsidR="00C74E76" w:rsidRPr="00151E04" w:rsidRDefault="00C74E76" w:rsidP="00C61A39">
            <w:pPr>
              <w:pStyle w:val="Paragrafoelenco"/>
              <w:ind w:left="360"/>
              <w:jc w:val="left"/>
              <w:rPr>
                <w:b w:val="0"/>
                <w:bCs w:val="0"/>
              </w:rPr>
            </w:pPr>
          </w:p>
        </w:tc>
      </w:tr>
      <w:tr w:rsidR="00C74E76" w:rsidRPr="00151E04" w14:paraId="3CA6DD67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A4B13B3" w14:textId="77777777" w:rsidR="00C74E76" w:rsidRPr="00151E04" w:rsidRDefault="00C74E76" w:rsidP="00C61A39">
            <w:pPr>
              <w:jc w:val="left"/>
            </w:pPr>
            <w:r w:rsidRPr="00151E04">
              <w:rPr>
                <w:rStyle w:val="TabellaCasidusoChar"/>
              </w:rPr>
              <w:t>Sequenza eventi principale:</w:t>
            </w:r>
            <w:r w:rsidRPr="00151E04">
              <w:t xml:space="preserve"> </w:t>
            </w:r>
          </w:p>
          <w:p w14:paraId="6D3F8447" w14:textId="2B340A45" w:rsidR="00C74E76" w:rsidRPr="00151E04" w:rsidRDefault="00C74E76">
            <w:pPr>
              <w:pStyle w:val="Paragrafoelenco"/>
              <w:numPr>
                <w:ilvl w:val="0"/>
                <w:numId w:val="16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caso d’uso inizia quando l’amministratore seleziona l’opzione “Gestisci disponibilità barbieri”.</w:t>
            </w:r>
          </w:p>
          <w:p w14:paraId="7335F876" w14:textId="77777777" w:rsidR="00A73359" w:rsidRPr="00151E04" w:rsidRDefault="00A73359">
            <w:pPr>
              <w:pStyle w:val="Paragrafoelenco"/>
              <w:numPr>
                <w:ilvl w:val="0"/>
                <w:numId w:val="16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sistema mostra la lista dei barbieri.</w:t>
            </w:r>
          </w:p>
          <w:p w14:paraId="319C1E21" w14:textId="38F9D388" w:rsidR="00A73359" w:rsidRPr="00151E04" w:rsidRDefault="00A73359">
            <w:pPr>
              <w:pStyle w:val="Paragrafoelenco"/>
              <w:numPr>
                <w:ilvl w:val="0"/>
                <w:numId w:val="16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L’amministratore seleziona un barbiere</w:t>
            </w:r>
          </w:p>
          <w:p w14:paraId="7B6BA400" w14:textId="6BDFF811" w:rsidR="00A73359" w:rsidRPr="00151E04" w:rsidRDefault="00A73359">
            <w:pPr>
              <w:pStyle w:val="Paragrafoelenco"/>
              <w:numPr>
                <w:ilvl w:val="0"/>
                <w:numId w:val="16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sistema mostra il calendario delle disponibilità del barbiere selezionato.</w:t>
            </w:r>
          </w:p>
          <w:p w14:paraId="4ECF24C9" w14:textId="24CA97D6" w:rsidR="00A73359" w:rsidRPr="00151E04" w:rsidRDefault="00A73359">
            <w:pPr>
              <w:pStyle w:val="Paragrafoelenco"/>
              <w:numPr>
                <w:ilvl w:val="0"/>
                <w:numId w:val="16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L’Amministratore modifica le disponibilità.</w:t>
            </w:r>
          </w:p>
          <w:p w14:paraId="7310AC0B" w14:textId="77777777" w:rsidR="00C74E76" w:rsidRPr="00151E04" w:rsidRDefault="00A73359">
            <w:pPr>
              <w:pStyle w:val="Paragrafoelenco"/>
              <w:numPr>
                <w:ilvl w:val="0"/>
                <w:numId w:val="16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sistema salva le nuove disponibilità.</w:t>
            </w:r>
          </w:p>
          <w:p w14:paraId="7FD8D66C" w14:textId="3EB6237B" w:rsidR="00A73359" w:rsidRPr="00151E04" w:rsidRDefault="00A73359" w:rsidP="00A73359">
            <w:pPr>
              <w:pStyle w:val="Paragrafoelenco"/>
              <w:ind w:left="360"/>
              <w:jc w:val="left"/>
              <w:rPr>
                <w:b w:val="0"/>
                <w:bCs w:val="0"/>
              </w:rPr>
            </w:pPr>
          </w:p>
        </w:tc>
      </w:tr>
      <w:tr w:rsidR="00C74E76" w:rsidRPr="00151E04" w14:paraId="59E70514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8888F1C" w14:textId="459FDC22" w:rsidR="00C74E76" w:rsidRPr="00151E04" w:rsidRDefault="00C74E76" w:rsidP="00C61A39">
            <w:pPr>
              <w:jc w:val="left"/>
            </w:pPr>
            <w:proofErr w:type="spellStart"/>
            <w:r w:rsidRPr="00151E04">
              <w:rPr>
                <w:rStyle w:val="TabellaCasidusoChar"/>
              </w:rPr>
              <w:t>Postcondizioni</w:t>
            </w:r>
            <w:proofErr w:type="spellEnd"/>
            <w:r w:rsidRPr="00151E04">
              <w:rPr>
                <w:rStyle w:val="TabellaCasidusoChar"/>
              </w:rPr>
              <w:t>:</w:t>
            </w:r>
            <w:r w:rsidRPr="00151E04">
              <w:t xml:space="preserve"> </w:t>
            </w:r>
            <w:r w:rsidR="00A73359" w:rsidRPr="00151E04">
              <w:rPr>
                <w:b w:val="0"/>
                <w:bCs w:val="0"/>
              </w:rPr>
              <w:t>Le disponibilità del barbiere sono state aggiornate</w:t>
            </w:r>
            <w:r w:rsidRPr="00151E04">
              <w:rPr>
                <w:b w:val="0"/>
                <w:bCs w:val="0"/>
              </w:rPr>
              <w:t>.</w:t>
            </w:r>
          </w:p>
        </w:tc>
      </w:tr>
      <w:tr w:rsidR="00C74E76" w:rsidRPr="00151E04" w14:paraId="2CFC7E60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EBABD4A" w14:textId="77777777" w:rsidR="00C74E76" w:rsidRPr="00151E04" w:rsidRDefault="00C74E76" w:rsidP="00C61A39">
            <w:pPr>
              <w:jc w:val="left"/>
            </w:pPr>
            <w:r w:rsidRPr="00151E04">
              <w:rPr>
                <w:rStyle w:val="TabellaCasidusoChar"/>
              </w:rPr>
              <w:t>Sequenza degli eventi alternativa: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Nessuna.</w:t>
            </w:r>
          </w:p>
        </w:tc>
      </w:tr>
    </w:tbl>
    <w:p w14:paraId="437B1ED3" w14:textId="77777777" w:rsidR="00C74E76" w:rsidRPr="00151E04" w:rsidRDefault="00C74E76" w:rsidP="00C74E76">
      <w:pPr>
        <w:pStyle w:val="Titolo4"/>
        <w:numPr>
          <w:ilvl w:val="0"/>
          <w:numId w:val="0"/>
        </w:numPr>
      </w:pPr>
    </w:p>
    <w:p w14:paraId="0C50FD3D" w14:textId="77777777" w:rsidR="00C74E76" w:rsidRPr="00151E04" w:rsidRDefault="00C74E76" w:rsidP="00C74E76"/>
    <w:p w14:paraId="69AB9B65" w14:textId="77777777" w:rsidR="00C74E76" w:rsidRPr="00151E04" w:rsidRDefault="00C74E76" w:rsidP="00C74E76"/>
    <w:p w14:paraId="50EEDACE" w14:textId="77777777" w:rsidR="00A73359" w:rsidRPr="00151E04" w:rsidRDefault="00A73359" w:rsidP="00C74E76"/>
    <w:p w14:paraId="7F32C7C2" w14:textId="77777777" w:rsidR="00A73359" w:rsidRPr="00151E04" w:rsidRDefault="00A73359" w:rsidP="00C74E76"/>
    <w:p w14:paraId="0CF02D72" w14:textId="77777777" w:rsidR="00A73359" w:rsidRPr="00151E04" w:rsidRDefault="00A73359" w:rsidP="00C74E76"/>
    <w:p w14:paraId="6BFEAAB3" w14:textId="77777777" w:rsidR="00A73359" w:rsidRPr="00151E04" w:rsidRDefault="00A73359" w:rsidP="00C74E76"/>
    <w:p w14:paraId="022D3A09" w14:textId="77777777" w:rsidR="00A73359" w:rsidRPr="00151E04" w:rsidRDefault="00A73359" w:rsidP="00C74E76"/>
    <w:p w14:paraId="63E4BC9F" w14:textId="77777777" w:rsidR="00A73359" w:rsidRPr="00151E04" w:rsidRDefault="00A73359" w:rsidP="00C74E76"/>
    <w:p w14:paraId="7BB90CE8" w14:textId="77777777" w:rsidR="00A73359" w:rsidRPr="00151E04" w:rsidRDefault="00A73359" w:rsidP="00C74E76"/>
    <w:p w14:paraId="466DA12D" w14:textId="77777777" w:rsidR="00A73359" w:rsidRPr="00151E04" w:rsidRDefault="00A73359" w:rsidP="00C74E76"/>
    <w:p w14:paraId="352E3E8D" w14:textId="77777777" w:rsidR="00A73359" w:rsidRPr="00151E04" w:rsidRDefault="00A73359" w:rsidP="00C74E76"/>
    <w:p w14:paraId="25207E21" w14:textId="77777777" w:rsidR="00A73359" w:rsidRPr="00151E04" w:rsidRDefault="00A73359" w:rsidP="00C74E76"/>
    <w:p w14:paraId="37E15F9F" w14:textId="77777777" w:rsidR="00A73359" w:rsidRPr="00151E04" w:rsidRDefault="00A73359" w:rsidP="00C74E76"/>
    <w:p w14:paraId="0E5508F2" w14:textId="77777777" w:rsidR="00A73359" w:rsidRPr="00151E04" w:rsidRDefault="00A73359" w:rsidP="00C74E76"/>
    <w:p w14:paraId="61CAE9B7" w14:textId="77777777" w:rsidR="00F452E7" w:rsidRPr="00151E04" w:rsidRDefault="00F452E7" w:rsidP="00C74E76"/>
    <w:p w14:paraId="62B50C70" w14:textId="77777777" w:rsidR="00A73359" w:rsidRPr="00151E04" w:rsidRDefault="00A73359" w:rsidP="00C74E76"/>
    <w:p w14:paraId="357FBF93" w14:textId="1F711104" w:rsidR="00A73359" w:rsidRPr="00151E04" w:rsidRDefault="00A73359" w:rsidP="00A73359">
      <w:pPr>
        <w:pStyle w:val="Titolo4"/>
      </w:pPr>
      <w:r w:rsidRPr="00151E04">
        <w:lastRenderedPageBreak/>
        <w:t xml:space="preserve">Caso d’uso: </w:t>
      </w:r>
      <w:proofErr w:type="spellStart"/>
      <w:r w:rsidRPr="00151E04">
        <w:t>GeneraReportStatistiche</w:t>
      </w:r>
      <w:proofErr w:type="spellEnd"/>
    </w:p>
    <w:p w14:paraId="14CCA550" w14:textId="77777777" w:rsidR="00A73359" w:rsidRPr="00151E04" w:rsidRDefault="00A73359" w:rsidP="00A73359"/>
    <w:tbl>
      <w:tblPr>
        <w:tblStyle w:val="Tabellasemplice-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A73359" w:rsidRPr="00151E04" w14:paraId="4F7263AD" w14:textId="77777777" w:rsidTr="00C61A3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527B5B3" w14:textId="34EAE3A4" w:rsidR="00A73359" w:rsidRPr="00151E04" w:rsidRDefault="00A73359" w:rsidP="00C61A39">
            <w:pPr>
              <w:jc w:val="left"/>
              <w:rPr>
                <w:b w:val="0"/>
                <w:bCs w:val="0"/>
              </w:rPr>
            </w:pPr>
            <w:r w:rsidRPr="00151E04">
              <w:rPr>
                <w:rStyle w:val="TabellaCasidusoChar"/>
              </w:rPr>
              <w:t>Caso d’uso:</w:t>
            </w:r>
            <w:r w:rsidRPr="00151E04">
              <w:t xml:space="preserve"> </w:t>
            </w:r>
            <w:proofErr w:type="spellStart"/>
            <w:r w:rsidRPr="00151E04">
              <w:rPr>
                <w:b w:val="0"/>
                <w:bCs w:val="0"/>
              </w:rPr>
              <w:t>GeneraReportStatistiche</w:t>
            </w:r>
            <w:proofErr w:type="spellEnd"/>
          </w:p>
        </w:tc>
      </w:tr>
      <w:tr w:rsidR="00A73359" w:rsidRPr="00151E04" w14:paraId="6B03750C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266C0E8" w14:textId="5DB3C4E5" w:rsidR="00A73359" w:rsidRPr="00151E04" w:rsidRDefault="00A73359" w:rsidP="00C61A39">
            <w:pPr>
              <w:jc w:val="left"/>
            </w:pPr>
            <w:r w:rsidRPr="00151E04">
              <w:rPr>
                <w:rStyle w:val="TabellaCasidusoChar"/>
              </w:rPr>
              <w:t>ID:</w:t>
            </w:r>
            <w:r w:rsidRPr="00151E04">
              <w:t xml:space="preserve"> </w:t>
            </w:r>
            <w:r w:rsidR="00640FAF" w:rsidRPr="00151E04">
              <w:rPr>
                <w:b w:val="0"/>
                <w:bCs w:val="0"/>
              </w:rPr>
              <w:t>8</w:t>
            </w:r>
          </w:p>
        </w:tc>
      </w:tr>
      <w:tr w:rsidR="00A73359" w:rsidRPr="00151E04" w14:paraId="75D47216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EAE356E" w14:textId="67584355" w:rsidR="00A73359" w:rsidRPr="00151E04" w:rsidRDefault="00A73359" w:rsidP="00C61A39">
            <w:pPr>
              <w:jc w:val="left"/>
            </w:pPr>
            <w:r w:rsidRPr="00151E04">
              <w:rPr>
                <w:rStyle w:val="TabellaCasidusoChar"/>
              </w:rPr>
              <w:t>Descrizione:</w:t>
            </w:r>
            <w:r w:rsidRPr="00151E04">
              <w:t xml:space="preserve"> </w:t>
            </w:r>
            <w:r w:rsidR="00153C34" w:rsidRPr="00151E04">
              <w:rPr>
                <w:b w:val="0"/>
                <w:bCs w:val="0"/>
              </w:rPr>
              <w:t>Questo caso d’uso</w:t>
            </w:r>
            <w:r w:rsidRPr="00151E04">
              <w:rPr>
                <w:b w:val="0"/>
                <w:bCs w:val="0"/>
              </w:rPr>
              <w:t xml:space="preserve"> </w:t>
            </w:r>
            <w:r w:rsidR="00153C34" w:rsidRPr="00151E04">
              <w:rPr>
                <w:b w:val="0"/>
                <w:bCs w:val="0"/>
              </w:rPr>
              <w:t>permette</w:t>
            </w:r>
            <w:r w:rsidRPr="00151E04">
              <w:rPr>
                <w:b w:val="0"/>
                <w:bCs w:val="0"/>
              </w:rPr>
              <w:t xml:space="preserve"> all’</w:t>
            </w:r>
            <w:r w:rsidR="00153C34" w:rsidRPr="00151E04">
              <w:rPr>
                <w:b w:val="0"/>
                <w:bCs w:val="0"/>
              </w:rPr>
              <w:t>a</w:t>
            </w:r>
            <w:r w:rsidRPr="00151E04">
              <w:rPr>
                <w:b w:val="0"/>
                <w:bCs w:val="0"/>
              </w:rPr>
              <w:t>mministratore di modificare le disponibilità di ciascun barbiere.</w:t>
            </w:r>
          </w:p>
          <w:p w14:paraId="7C44C8B3" w14:textId="77777777" w:rsidR="00A73359" w:rsidRPr="00151E04" w:rsidRDefault="00A73359" w:rsidP="00C61A39">
            <w:pPr>
              <w:jc w:val="left"/>
            </w:pPr>
          </w:p>
        </w:tc>
      </w:tr>
      <w:tr w:rsidR="00A73359" w:rsidRPr="00151E04" w14:paraId="431D467C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229A7F5" w14:textId="77777777" w:rsidR="00A73359" w:rsidRPr="00151E04" w:rsidRDefault="00A73359" w:rsidP="00C61A39">
            <w:pPr>
              <w:jc w:val="left"/>
              <w:rPr>
                <w:b w:val="0"/>
                <w:bCs w:val="0"/>
              </w:rPr>
            </w:pPr>
            <w:r w:rsidRPr="00151E04">
              <w:rPr>
                <w:rStyle w:val="TabellaCasidusoChar"/>
              </w:rPr>
              <w:t>Attori primari: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Amministratore.</w:t>
            </w:r>
          </w:p>
        </w:tc>
      </w:tr>
      <w:tr w:rsidR="00A73359" w:rsidRPr="00151E04" w14:paraId="26309DD0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525CCDA" w14:textId="77777777" w:rsidR="00A73359" w:rsidRPr="00151E04" w:rsidRDefault="00A73359" w:rsidP="00C61A39">
            <w:pPr>
              <w:jc w:val="left"/>
            </w:pPr>
            <w:r w:rsidRPr="00151E04">
              <w:rPr>
                <w:rStyle w:val="TabellaCasidusoChar"/>
              </w:rPr>
              <w:t>Attori secondari: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Nessuno.</w:t>
            </w:r>
          </w:p>
        </w:tc>
      </w:tr>
      <w:tr w:rsidR="00A73359" w:rsidRPr="00151E04" w14:paraId="3F6E392E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2230D81" w14:textId="77777777" w:rsidR="00A73359" w:rsidRPr="00151E04" w:rsidRDefault="00A73359" w:rsidP="00C61A39">
            <w:pPr>
              <w:jc w:val="left"/>
              <w:rPr>
                <w:b w:val="0"/>
                <w:bCs w:val="0"/>
              </w:rPr>
            </w:pPr>
            <w:r w:rsidRPr="00151E04">
              <w:rPr>
                <w:rStyle w:val="TabellaCasidusoChar"/>
              </w:rPr>
              <w:t>Precondizioni:</w:t>
            </w:r>
            <w:r w:rsidRPr="00151E04">
              <w:t xml:space="preserve"> </w:t>
            </w:r>
          </w:p>
          <w:p w14:paraId="05C9D8A5" w14:textId="77777777" w:rsidR="00A73359" w:rsidRPr="00151E04" w:rsidRDefault="00A73359">
            <w:pPr>
              <w:pStyle w:val="Paragrafoelenco"/>
              <w:numPr>
                <w:ilvl w:val="0"/>
                <w:numId w:val="17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L’amministratore è autenticato nel sistema.</w:t>
            </w:r>
          </w:p>
          <w:p w14:paraId="19EB5019" w14:textId="2E2BA73C" w:rsidR="00A73359" w:rsidRPr="00151E04" w:rsidRDefault="00A73359">
            <w:pPr>
              <w:pStyle w:val="Paragrafoelenco"/>
              <w:numPr>
                <w:ilvl w:val="0"/>
                <w:numId w:val="17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sistema ha dati disponibili da analizzare.</w:t>
            </w:r>
          </w:p>
          <w:p w14:paraId="2B88F00F" w14:textId="77777777" w:rsidR="00A73359" w:rsidRPr="00151E04" w:rsidRDefault="00A73359" w:rsidP="00C61A39">
            <w:pPr>
              <w:pStyle w:val="Paragrafoelenco"/>
              <w:ind w:left="360"/>
              <w:jc w:val="left"/>
              <w:rPr>
                <w:b w:val="0"/>
                <w:bCs w:val="0"/>
              </w:rPr>
            </w:pPr>
          </w:p>
        </w:tc>
      </w:tr>
      <w:tr w:rsidR="00A73359" w:rsidRPr="00151E04" w14:paraId="75CC305A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294695D" w14:textId="77777777" w:rsidR="00A73359" w:rsidRPr="00151E04" w:rsidRDefault="00A73359" w:rsidP="00C61A39">
            <w:pPr>
              <w:jc w:val="left"/>
            </w:pPr>
            <w:r w:rsidRPr="00151E04">
              <w:rPr>
                <w:rStyle w:val="TabellaCasidusoChar"/>
              </w:rPr>
              <w:t>Sequenza eventi principale:</w:t>
            </w:r>
            <w:r w:rsidRPr="00151E04">
              <w:t xml:space="preserve"> </w:t>
            </w:r>
          </w:p>
          <w:p w14:paraId="129ACB7C" w14:textId="71C571E0" w:rsidR="00A73359" w:rsidRPr="00151E04" w:rsidRDefault="00A73359">
            <w:pPr>
              <w:pStyle w:val="Paragrafoelenco"/>
              <w:numPr>
                <w:ilvl w:val="0"/>
                <w:numId w:val="18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caso d’uso inizia quando l’amministratore seleziona l’opzione “Genera report statistiche”.</w:t>
            </w:r>
          </w:p>
          <w:p w14:paraId="02656424" w14:textId="77777777" w:rsidR="00A73359" w:rsidRPr="00151E04" w:rsidRDefault="00A73359">
            <w:pPr>
              <w:pStyle w:val="Paragrafoelenco"/>
              <w:numPr>
                <w:ilvl w:val="0"/>
                <w:numId w:val="18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sistema elabora i dati statistici.</w:t>
            </w:r>
            <w:r w:rsidRPr="00151E04">
              <w:t xml:space="preserve"> </w:t>
            </w:r>
          </w:p>
          <w:p w14:paraId="760620C7" w14:textId="351F073C" w:rsidR="00A73359" w:rsidRPr="00151E04" w:rsidRDefault="00A73359">
            <w:pPr>
              <w:pStyle w:val="Paragrafoelenco"/>
              <w:numPr>
                <w:ilvl w:val="0"/>
                <w:numId w:val="18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L’amministratore seleziona un barbiere</w:t>
            </w:r>
          </w:p>
          <w:p w14:paraId="6A89092D" w14:textId="2A2D61DF" w:rsidR="00A73359" w:rsidRPr="00151E04" w:rsidRDefault="00A73359">
            <w:pPr>
              <w:pStyle w:val="Paragrafoelenco"/>
              <w:numPr>
                <w:ilvl w:val="0"/>
                <w:numId w:val="18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sistema mostra le statistiche relative all’andamento dell’attività.</w:t>
            </w:r>
          </w:p>
          <w:p w14:paraId="2A61677F" w14:textId="77777777" w:rsidR="00A73359" w:rsidRPr="00151E04" w:rsidRDefault="00A73359" w:rsidP="00A73359">
            <w:pPr>
              <w:jc w:val="left"/>
            </w:pPr>
          </w:p>
        </w:tc>
      </w:tr>
      <w:tr w:rsidR="00A73359" w:rsidRPr="00151E04" w14:paraId="6B858CED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567D5E5" w14:textId="35E1F20D" w:rsidR="00A73359" w:rsidRPr="00151E04" w:rsidRDefault="00A73359" w:rsidP="00C61A39">
            <w:pPr>
              <w:jc w:val="left"/>
            </w:pPr>
            <w:proofErr w:type="spellStart"/>
            <w:r w:rsidRPr="00151E04">
              <w:rPr>
                <w:rStyle w:val="TabellaCasidusoChar"/>
              </w:rPr>
              <w:t>Postcondizioni</w:t>
            </w:r>
            <w:proofErr w:type="spellEnd"/>
            <w:r w:rsidRPr="00151E04">
              <w:rPr>
                <w:rStyle w:val="TabellaCasidusoChar"/>
              </w:rPr>
              <w:t>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Nessuna.</w:t>
            </w:r>
          </w:p>
        </w:tc>
      </w:tr>
      <w:tr w:rsidR="00A73359" w:rsidRPr="00151E04" w14:paraId="27565DFF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D7C5F06" w14:textId="77777777" w:rsidR="00A73359" w:rsidRPr="00151E04" w:rsidRDefault="00A73359" w:rsidP="00C61A39">
            <w:pPr>
              <w:jc w:val="left"/>
            </w:pPr>
            <w:r w:rsidRPr="00151E04">
              <w:rPr>
                <w:rStyle w:val="TabellaCasidusoChar"/>
              </w:rPr>
              <w:t>Sequenza degli eventi alternativa: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Nessuna.</w:t>
            </w:r>
          </w:p>
        </w:tc>
      </w:tr>
    </w:tbl>
    <w:p w14:paraId="792FAFFF" w14:textId="77777777" w:rsidR="00A73359" w:rsidRPr="00151E04" w:rsidRDefault="00A73359" w:rsidP="00C74E76"/>
    <w:p w14:paraId="4BDEBAE0" w14:textId="77777777" w:rsidR="00A73359" w:rsidRPr="00151E04" w:rsidRDefault="00A73359" w:rsidP="00C74E76"/>
    <w:p w14:paraId="533878DA" w14:textId="77777777" w:rsidR="00A73359" w:rsidRPr="00151E04" w:rsidRDefault="00A73359" w:rsidP="00C74E76"/>
    <w:p w14:paraId="4C29D51B" w14:textId="77777777" w:rsidR="00A73359" w:rsidRPr="00151E04" w:rsidRDefault="00A73359" w:rsidP="00C74E76"/>
    <w:p w14:paraId="0C1E02F4" w14:textId="77777777" w:rsidR="00A73359" w:rsidRPr="00151E04" w:rsidRDefault="00A73359" w:rsidP="00C74E76"/>
    <w:p w14:paraId="77BEF80C" w14:textId="77777777" w:rsidR="00A73359" w:rsidRPr="00151E04" w:rsidRDefault="00A73359" w:rsidP="00C74E76"/>
    <w:p w14:paraId="29C251DB" w14:textId="77777777" w:rsidR="00A73359" w:rsidRPr="00151E04" w:rsidRDefault="00A73359" w:rsidP="00C74E76"/>
    <w:p w14:paraId="7017D6DD" w14:textId="77777777" w:rsidR="00A73359" w:rsidRPr="00151E04" w:rsidRDefault="00A73359" w:rsidP="00C74E76"/>
    <w:p w14:paraId="15BC5F2E" w14:textId="77777777" w:rsidR="00A73359" w:rsidRPr="00151E04" w:rsidRDefault="00A73359" w:rsidP="00C74E76"/>
    <w:p w14:paraId="621E8051" w14:textId="77777777" w:rsidR="00A73359" w:rsidRPr="00151E04" w:rsidRDefault="00A73359" w:rsidP="00C74E76"/>
    <w:p w14:paraId="3ACEC179" w14:textId="77777777" w:rsidR="00A73359" w:rsidRPr="00151E04" w:rsidRDefault="00A73359" w:rsidP="00C74E76"/>
    <w:p w14:paraId="5F8F4F9F" w14:textId="77777777" w:rsidR="00A73359" w:rsidRPr="00151E04" w:rsidRDefault="00A73359" w:rsidP="00C74E76"/>
    <w:p w14:paraId="341B8AA5" w14:textId="77777777" w:rsidR="00A73359" w:rsidRPr="00151E04" w:rsidRDefault="00A73359" w:rsidP="00C74E76"/>
    <w:p w14:paraId="402A4B12" w14:textId="77777777" w:rsidR="00A73359" w:rsidRPr="00151E04" w:rsidRDefault="00A73359" w:rsidP="00C74E76"/>
    <w:p w14:paraId="4CCFA8E9" w14:textId="77777777" w:rsidR="00A73359" w:rsidRPr="00151E04" w:rsidRDefault="00A73359" w:rsidP="00C74E76"/>
    <w:p w14:paraId="0B39A4FA" w14:textId="77777777" w:rsidR="00A73359" w:rsidRPr="00151E04" w:rsidRDefault="00A73359" w:rsidP="00C74E76"/>
    <w:p w14:paraId="2A8128A9" w14:textId="77777777" w:rsidR="00A73359" w:rsidRPr="00151E04" w:rsidRDefault="00A73359" w:rsidP="00C74E76"/>
    <w:p w14:paraId="2608D886" w14:textId="77777777" w:rsidR="00A73359" w:rsidRPr="00151E04" w:rsidRDefault="00A73359" w:rsidP="00C74E76"/>
    <w:p w14:paraId="770A155C" w14:textId="4C91B047" w:rsidR="00F10F3E" w:rsidRPr="00151E04" w:rsidRDefault="00F10F3E" w:rsidP="00F10F3E">
      <w:pPr>
        <w:pStyle w:val="Titolo3"/>
      </w:pPr>
      <w:bookmarkStart w:id="25" w:name="_Toc208588418"/>
      <w:r w:rsidRPr="00151E04">
        <w:lastRenderedPageBreak/>
        <w:t>Gestione Account</w:t>
      </w:r>
      <w:bookmarkEnd w:id="25"/>
    </w:p>
    <w:p w14:paraId="00F1C7EF" w14:textId="77777777" w:rsidR="00983A09" w:rsidRPr="00151E04" w:rsidRDefault="00983A09" w:rsidP="00983A09">
      <w:pPr>
        <w:keepNext/>
      </w:pPr>
      <w:r w:rsidRPr="00151E04">
        <w:t>Di seguito è riportata una panoramica del diagramma dei casi d’uso relativi alla gestione degli account all’interno del sistema.</w:t>
      </w:r>
    </w:p>
    <w:p w14:paraId="264335F8" w14:textId="77777777" w:rsidR="00983A09" w:rsidRPr="00151E04" w:rsidRDefault="00983A09" w:rsidP="00983A09">
      <w:pPr>
        <w:keepNext/>
      </w:pPr>
      <w:r w:rsidRPr="00151E04">
        <w:t xml:space="preserve">Il diagramma evidenzia le interazioni tra l’attore </w:t>
      </w:r>
      <w:r w:rsidRPr="00151E04">
        <w:rPr>
          <w:b/>
          <w:bCs/>
        </w:rPr>
        <w:t>“Utente”</w:t>
      </w:r>
      <w:r w:rsidRPr="00151E04">
        <w:t xml:space="preserve"> e le principali operazioni disponibili, tra cui la registrazione, l’accesso, il recupero delle credenziali e la gestione del proprio account.</w:t>
      </w:r>
    </w:p>
    <w:p w14:paraId="0C2A8EDA" w14:textId="65BD3265" w:rsidR="00F454DC" w:rsidRPr="00151E04" w:rsidRDefault="00983A09" w:rsidP="00983A09">
      <w:pPr>
        <w:keepNext/>
      </w:pPr>
      <w:r w:rsidRPr="00151E04">
        <w:t>Queste funzionalità rappresentano il fulcro dei processi di autenticazione e gestione dell’identità, delineando i flussi essenziali che regolano l’accesso e la personalizzazione dell’esperienza all’interno della piattaforma.</w:t>
      </w:r>
    </w:p>
    <w:p w14:paraId="18216B22" w14:textId="77777777" w:rsidR="00983A09" w:rsidRPr="00151E04" w:rsidRDefault="00983A09" w:rsidP="00983A09">
      <w:pPr>
        <w:keepNext/>
      </w:pPr>
    </w:p>
    <w:p w14:paraId="011AAC8D" w14:textId="57B6E670" w:rsidR="00F10F3E" w:rsidRPr="00151E04" w:rsidRDefault="00F10F3E" w:rsidP="00F10F3E">
      <w:pPr>
        <w:keepNext/>
        <w:jc w:val="center"/>
      </w:pPr>
      <w:r w:rsidRPr="00151E04">
        <w:rPr>
          <w:noProof/>
        </w:rPr>
        <w:drawing>
          <wp:inline distT="0" distB="0" distL="0" distR="0" wp14:anchorId="0447DC12" wp14:editId="0EF4C547">
            <wp:extent cx="5901201" cy="5725794"/>
            <wp:effectExtent l="0" t="0" r="4445" b="8890"/>
            <wp:docPr id="166142035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420359" name="Picture 3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1201" cy="5725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ED945" w14:textId="5187C5E9" w:rsidR="00F10F3E" w:rsidRPr="00151E04" w:rsidRDefault="00F10F3E" w:rsidP="00F10F3E">
      <w:pPr>
        <w:pStyle w:val="Didascalia"/>
        <w:jc w:val="center"/>
      </w:pPr>
      <w:r w:rsidRPr="00151E04">
        <w:t xml:space="preserve">Figura </w:t>
      </w:r>
      <w:r w:rsidRPr="00151E04">
        <w:fldChar w:fldCharType="begin"/>
      </w:r>
      <w:r w:rsidRPr="00151E04">
        <w:instrText xml:space="preserve"> SEQ Figura \* ARABIC </w:instrText>
      </w:r>
      <w:r w:rsidRPr="00151E04">
        <w:fldChar w:fldCharType="separate"/>
      </w:r>
      <w:r w:rsidR="009C692F" w:rsidRPr="00151E04">
        <w:rPr>
          <w:noProof/>
        </w:rPr>
        <w:t>6</w:t>
      </w:r>
      <w:r w:rsidRPr="00151E04">
        <w:fldChar w:fldCharType="end"/>
      </w:r>
      <w:r w:rsidRPr="00151E04">
        <w:t>: Diagramma della gestione degli account</w:t>
      </w:r>
    </w:p>
    <w:p w14:paraId="63D364F7" w14:textId="77777777" w:rsidR="00F10F3E" w:rsidRPr="00151E04" w:rsidRDefault="00F10F3E" w:rsidP="00F10F3E"/>
    <w:p w14:paraId="70C480BE" w14:textId="77777777" w:rsidR="00F10F3E" w:rsidRPr="00151E04" w:rsidRDefault="00F10F3E" w:rsidP="00F10F3E"/>
    <w:p w14:paraId="204F0228" w14:textId="77777777" w:rsidR="00F10F3E" w:rsidRPr="00151E04" w:rsidRDefault="00F10F3E" w:rsidP="00F10F3E"/>
    <w:p w14:paraId="67A3DBF3" w14:textId="77777777" w:rsidR="00F10F3E" w:rsidRPr="00151E04" w:rsidRDefault="00F10F3E" w:rsidP="00F10F3E"/>
    <w:p w14:paraId="166942A6" w14:textId="77777777" w:rsidR="00153C34" w:rsidRPr="00151E04" w:rsidRDefault="00153C34" w:rsidP="00F10F3E"/>
    <w:p w14:paraId="0AFD2536" w14:textId="77777777" w:rsidR="00F10F3E" w:rsidRPr="00151E04" w:rsidRDefault="00F10F3E" w:rsidP="00F10F3E"/>
    <w:p w14:paraId="4FCC4F08" w14:textId="20715626" w:rsidR="00153C34" w:rsidRPr="00151E04" w:rsidRDefault="00153C34" w:rsidP="00153C34">
      <w:pPr>
        <w:pStyle w:val="Titolo4"/>
      </w:pPr>
      <w:r w:rsidRPr="00151E04">
        <w:lastRenderedPageBreak/>
        <w:t xml:space="preserve">Caso d’uso: </w:t>
      </w:r>
      <w:proofErr w:type="spellStart"/>
      <w:r w:rsidRPr="00151E04">
        <w:t>LoginAccount</w:t>
      </w:r>
      <w:proofErr w:type="spellEnd"/>
    </w:p>
    <w:p w14:paraId="6C00C417" w14:textId="77777777" w:rsidR="00153C34" w:rsidRPr="00151E04" w:rsidRDefault="00153C34" w:rsidP="00153C34"/>
    <w:tbl>
      <w:tblPr>
        <w:tblStyle w:val="Tabellasemplice-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153C34" w:rsidRPr="00151E04" w14:paraId="76701A7F" w14:textId="77777777" w:rsidTr="00CD2D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46F8C8E" w14:textId="7B3344D9" w:rsidR="00153C34" w:rsidRPr="00151E04" w:rsidRDefault="00153C34" w:rsidP="00CD2D55">
            <w:pPr>
              <w:jc w:val="left"/>
              <w:rPr>
                <w:b w:val="0"/>
                <w:bCs w:val="0"/>
              </w:rPr>
            </w:pPr>
            <w:r w:rsidRPr="00151E04">
              <w:rPr>
                <w:rStyle w:val="TabellaCasidusoChar"/>
              </w:rPr>
              <w:t>Caso d’uso:</w:t>
            </w:r>
            <w:r w:rsidRPr="00151E04">
              <w:t xml:space="preserve"> </w:t>
            </w:r>
            <w:proofErr w:type="spellStart"/>
            <w:r w:rsidRPr="00151E04">
              <w:rPr>
                <w:b w:val="0"/>
                <w:bCs w:val="0"/>
              </w:rPr>
              <w:t>LoginAccount</w:t>
            </w:r>
            <w:proofErr w:type="spellEnd"/>
          </w:p>
        </w:tc>
      </w:tr>
      <w:tr w:rsidR="00153C34" w:rsidRPr="00151E04" w14:paraId="59EA5DFA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5B55E2A" w14:textId="0585F7F4" w:rsidR="00153C34" w:rsidRPr="00151E04" w:rsidRDefault="00153C34" w:rsidP="00CD2D55">
            <w:pPr>
              <w:jc w:val="left"/>
            </w:pPr>
            <w:r w:rsidRPr="00151E04">
              <w:rPr>
                <w:rStyle w:val="TabellaCasidusoChar"/>
              </w:rPr>
              <w:t>ID: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9</w:t>
            </w:r>
          </w:p>
        </w:tc>
      </w:tr>
      <w:tr w:rsidR="00153C34" w:rsidRPr="00151E04" w14:paraId="73262E2F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F242F2B" w14:textId="0469A3F6" w:rsidR="00153C34" w:rsidRPr="00151E04" w:rsidRDefault="00153C34" w:rsidP="00CD2D55">
            <w:pPr>
              <w:jc w:val="left"/>
            </w:pPr>
            <w:r w:rsidRPr="00151E04">
              <w:rPr>
                <w:rStyle w:val="TabellaCasidusoChar"/>
              </w:rPr>
              <w:t>Descrizione: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Questo caso d’uso permette all’utente di accedere al proprio account.</w:t>
            </w:r>
          </w:p>
          <w:p w14:paraId="7A3234F2" w14:textId="77777777" w:rsidR="00153C34" w:rsidRPr="00151E04" w:rsidRDefault="00153C34" w:rsidP="00CD2D55">
            <w:pPr>
              <w:jc w:val="left"/>
            </w:pPr>
          </w:p>
        </w:tc>
      </w:tr>
      <w:tr w:rsidR="00153C34" w:rsidRPr="00151E04" w14:paraId="5311B3A5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AC6AE19" w14:textId="41352DB9" w:rsidR="00153C34" w:rsidRPr="00151E04" w:rsidRDefault="00153C34" w:rsidP="00CD2D55">
            <w:pPr>
              <w:jc w:val="left"/>
              <w:rPr>
                <w:b w:val="0"/>
                <w:bCs w:val="0"/>
              </w:rPr>
            </w:pPr>
            <w:r w:rsidRPr="00151E04">
              <w:rPr>
                <w:rStyle w:val="TabellaCasidusoChar"/>
              </w:rPr>
              <w:t>Attori primari: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Utente.</w:t>
            </w:r>
          </w:p>
        </w:tc>
      </w:tr>
      <w:tr w:rsidR="00153C34" w:rsidRPr="00151E04" w14:paraId="6689AFF8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925B47B" w14:textId="77777777" w:rsidR="00153C34" w:rsidRPr="00151E04" w:rsidRDefault="00153C34" w:rsidP="00CD2D55">
            <w:pPr>
              <w:jc w:val="left"/>
            </w:pPr>
            <w:r w:rsidRPr="00151E04">
              <w:rPr>
                <w:rStyle w:val="TabellaCasidusoChar"/>
              </w:rPr>
              <w:t>Attori secondari: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Nessuno.</w:t>
            </w:r>
          </w:p>
        </w:tc>
      </w:tr>
      <w:tr w:rsidR="00153C34" w:rsidRPr="00151E04" w14:paraId="30F71AD5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B309C67" w14:textId="77777777" w:rsidR="00153C34" w:rsidRPr="00151E04" w:rsidRDefault="00153C34" w:rsidP="00CD2D55">
            <w:pPr>
              <w:jc w:val="left"/>
              <w:rPr>
                <w:b w:val="0"/>
                <w:bCs w:val="0"/>
              </w:rPr>
            </w:pPr>
            <w:r w:rsidRPr="00151E04">
              <w:rPr>
                <w:rStyle w:val="TabellaCasidusoChar"/>
              </w:rPr>
              <w:t>Precondizioni:</w:t>
            </w:r>
            <w:r w:rsidRPr="00151E04">
              <w:t xml:space="preserve"> </w:t>
            </w:r>
          </w:p>
          <w:p w14:paraId="22ECF70F" w14:textId="1470AC8C" w:rsidR="00153C34" w:rsidRPr="00151E04" w:rsidRDefault="00153C34">
            <w:pPr>
              <w:pStyle w:val="Paragrafoelenco"/>
              <w:numPr>
                <w:ilvl w:val="0"/>
                <w:numId w:val="22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L’utente deve essere già registrato nel sistema.</w:t>
            </w:r>
          </w:p>
          <w:p w14:paraId="4FCAC512" w14:textId="77777777" w:rsidR="00153C34" w:rsidRPr="00151E04" w:rsidRDefault="00153C34" w:rsidP="00153C34">
            <w:pPr>
              <w:pStyle w:val="Paragrafoelenco"/>
              <w:ind w:left="360"/>
              <w:jc w:val="left"/>
              <w:rPr>
                <w:b w:val="0"/>
                <w:bCs w:val="0"/>
              </w:rPr>
            </w:pPr>
          </w:p>
        </w:tc>
      </w:tr>
      <w:tr w:rsidR="00153C34" w:rsidRPr="00151E04" w14:paraId="61B18DFA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2CD284F" w14:textId="77777777" w:rsidR="00153C34" w:rsidRPr="00151E04" w:rsidRDefault="00153C34" w:rsidP="00CD2D55">
            <w:pPr>
              <w:jc w:val="left"/>
            </w:pPr>
            <w:r w:rsidRPr="00151E04">
              <w:rPr>
                <w:rStyle w:val="TabellaCasidusoChar"/>
              </w:rPr>
              <w:t>Sequenza eventi principale:</w:t>
            </w:r>
            <w:r w:rsidRPr="00151E04">
              <w:t xml:space="preserve"> </w:t>
            </w:r>
          </w:p>
          <w:p w14:paraId="63902AC0" w14:textId="21B54614" w:rsidR="00153C34" w:rsidRPr="00151E04" w:rsidRDefault="00153C34">
            <w:pPr>
              <w:pStyle w:val="Paragrafoelenco"/>
              <w:numPr>
                <w:ilvl w:val="0"/>
                <w:numId w:val="23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caso d’uso inizia quando l’utente seleziona l’opzione “Login”.</w:t>
            </w:r>
          </w:p>
          <w:p w14:paraId="471594D8" w14:textId="2D789592" w:rsidR="00C505BD" w:rsidRPr="00151E04" w:rsidRDefault="00C505BD">
            <w:pPr>
              <w:pStyle w:val="Paragrafoelenco"/>
              <w:numPr>
                <w:ilvl w:val="0"/>
                <w:numId w:val="23"/>
              </w:numPr>
              <w:rPr>
                <w:b w:val="0"/>
                <w:bCs w:val="0"/>
              </w:rPr>
            </w:pPr>
            <w:proofErr w:type="spellStart"/>
            <w:r w:rsidRPr="00151E04">
              <w:t>While</w:t>
            </w:r>
            <w:proofErr w:type="spellEnd"/>
            <w:r w:rsidRPr="00151E04">
              <w:rPr>
                <w:b w:val="0"/>
                <w:bCs w:val="0"/>
              </w:rPr>
              <w:t xml:space="preserve"> le credenziali inserite non sono valide.</w:t>
            </w:r>
          </w:p>
          <w:p w14:paraId="21FC0D3E" w14:textId="5A40F797" w:rsidR="00C505BD" w:rsidRPr="00151E04" w:rsidRDefault="00C505BD">
            <w:pPr>
              <w:pStyle w:val="Paragrafoelenco"/>
              <w:numPr>
                <w:ilvl w:val="1"/>
                <w:numId w:val="23"/>
              </w:numPr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sistema richiede l’inserimento di e-mail e password.</w:t>
            </w:r>
          </w:p>
          <w:p w14:paraId="5D94D724" w14:textId="1E563B5D" w:rsidR="00C505BD" w:rsidRPr="00151E04" w:rsidRDefault="00C505BD">
            <w:pPr>
              <w:pStyle w:val="Paragrafoelenco"/>
              <w:numPr>
                <w:ilvl w:val="1"/>
                <w:numId w:val="23"/>
              </w:numPr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sistema verifica la validità delle credenziali inserite.</w:t>
            </w:r>
          </w:p>
          <w:p w14:paraId="320E7531" w14:textId="7A2AF28F" w:rsidR="00C505BD" w:rsidRPr="00151E04" w:rsidRDefault="00C505BD">
            <w:pPr>
              <w:pStyle w:val="Paragrafoelenco"/>
              <w:numPr>
                <w:ilvl w:val="0"/>
                <w:numId w:val="23"/>
              </w:numPr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sistema autentica l’utente</w:t>
            </w:r>
          </w:p>
          <w:p w14:paraId="72773177" w14:textId="77777777" w:rsidR="00153C34" w:rsidRPr="00151E04" w:rsidRDefault="00153C34" w:rsidP="00C505BD">
            <w:pPr>
              <w:pStyle w:val="Paragrafoelenco"/>
              <w:ind w:left="360"/>
              <w:jc w:val="left"/>
            </w:pPr>
          </w:p>
        </w:tc>
      </w:tr>
      <w:tr w:rsidR="00153C34" w:rsidRPr="00151E04" w14:paraId="71F8DC9D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8BA8ACC" w14:textId="77777777" w:rsidR="00153C34" w:rsidRPr="00151E04" w:rsidRDefault="00153C34" w:rsidP="00CD2D55">
            <w:pPr>
              <w:jc w:val="left"/>
              <w:rPr>
                <w:b w:val="0"/>
                <w:bCs w:val="0"/>
              </w:rPr>
            </w:pPr>
            <w:proofErr w:type="spellStart"/>
            <w:r w:rsidRPr="00151E04">
              <w:rPr>
                <w:rStyle w:val="TabellaCasidusoChar"/>
              </w:rPr>
              <w:t>Postcondizioni</w:t>
            </w:r>
            <w:proofErr w:type="spellEnd"/>
            <w:r w:rsidRPr="00151E04">
              <w:rPr>
                <w:rStyle w:val="TabellaCasidusoChar"/>
              </w:rPr>
              <w:t>:</w:t>
            </w:r>
            <w:r w:rsidRPr="00151E04">
              <w:t xml:space="preserve"> </w:t>
            </w:r>
          </w:p>
          <w:p w14:paraId="276B9D89" w14:textId="62802C51" w:rsidR="00C505BD" w:rsidRPr="00151E04" w:rsidRDefault="00C505BD">
            <w:pPr>
              <w:pStyle w:val="Paragrafoelenco"/>
              <w:numPr>
                <w:ilvl w:val="0"/>
                <w:numId w:val="24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L’utente ha effettuato l’accesso al proprio account.</w:t>
            </w:r>
          </w:p>
          <w:p w14:paraId="73A09173" w14:textId="4449B088" w:rsidR="00C505BD" w:rsidRPr="00151E04" w:rsidRDefault="00C505BD" w:rsidP="00CD2D55">
            <w:pPr>
              <w:jc w:val="left"/>
            </w:pPr>
          </w:p>
        </w:tc>
      </w:tr>
      <w:tr w:rsidR="00153C34" w:rsidRPr="00151E04" w14:paraId="3D2D48CE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3346C57" w14:textId="77777777" w:rsidR="00153C34" w:rsidRPr="00151E04" w:rsidRDefault="00153C34" w:rsidP="00CD2D55">
            <w:pPr>
              <w:jc w:val="left"/>
            </w:pPr>
            <w:r w:rsidRPr="00151E04">
              <w:rPr>
                <w:rStyle w:val="TabellaCasidusoChar"/>
              </w:rPr>
              <w:t>Sequenza degli eventi alternativa: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Nessuna.</w:t>
            </w:r>
          </w:p>
        </w:tc>
      </w:tr>
    </w:tbl>
    <w:p w14:paraId="0D4EE2C7" w14:textId="77777777" w:rsidR="00153C34" w:rsidRPr="00151E04" w:rsidRDefault="00153C34" w:rsidP="00153C34"/>
    <w:p w14:paraId="17D6E545" w14:textId="77777777" w:rsidR="00153C34" w:rsidRPr="00151E04" w:rsidRDefault="00153C34" w:rsidP="00153C34"/>
    <w:p w14:paraId="1B398D78" w14:textId="77777777" w:rsidR="00153C34" w:rsidRPr="00151E04" w:rsidRDefault="00153C34" w:rsidP="00153C34"/>
    <w:p w14:paraId="2D88969A" w14:textId="77777777" w:rsidR="00C505BD" w:rsidRPr="00151E04" w:rsidRDefault="00C505BD" w:rsidP="00153C34"/>
    <w:p w14:paraId="4D4DB099" w14:textId="77777777" w:rsidR="00C505BD" w:rsidRPr="00151E04" w:rsidRDefault="00C505BD" w:rsidP="00153C34"/>
    <w:p w14:paraId="221A0CFB" w14:textId="77777777" w:rsidR="00C505BD" w:rsidRPr="00151E04" w:rsidRDefault="00C505BD" w:rsidP="00153C34"/>
    <w:p w14:paraId="6A93D5F1" w14:textId="77777777" w:rsidR="00C505BD" w:rsidRPr="00151E04" w:rsidRDefault="00C505BD" w:rsidP="00153C34"/>
    <w:p w14:paraId="02329458" w14:textId="77777777" w:rsidR="00C505BD" w:rsidRPr="00151E04" w:rsidRDefault="00C505BD" w:rsidP="00153C34"/>
    <w:p w14:paraId="46B0636B" w14:textId="77777777" w:rsidR="00C505BD" w:rsidRPr="00151E04" w:rsidRDefault="00C505BD" w:rsidP="00153C34"/>
    <w:p w14:paraId="54AD0DF4" w14:textId="77777777" w:rsidR="00C505BD" w:rsidRPr="00151E04" w:rsidRDefault="00C505BD" w:rsidP="00153C34"/>
    <w:p w14:paraId="4307BA33" w14:textId="77777777" w:rsidR="00C505BD" w:rsidRPr="00151E04" w:rsidRDefault="00C505BD" w:rsidP="00153C34"/>
    <w:p w14:paraId="19A9208B" w14:textId="77777777" w:rsidR="00C505BD" w:rsidRPr="00151E04" w:rsidRDefault="00C505BD" w:rsidP="00153C34"/>
    <w:p w14:paraId="569461EF" w14:textId="77777777" w:rsidR="00C505BD" w:rsidRPr="00151E04" w:rsidRDefault="00C505BD" w:rsidP="00153C34"/>
    <w:p w14:paraId="1ACE2F31" w14:textId="77777777" w:rsidR="00C505BD" w:rsidRPr="00151E04" w:rsidRDefault="00C505BD" w:rsidP="00153C34"/>
    <w:p w14:paraId="406F1D47" w14:textId="77777777" w:rsidR="00C505BD" w:rsidRPr="00151E04" w:rsidRDefault="00C505BD" w:rsidP="00153C34"/>
    <w:p w14:paraId="2EF6E826" w14:textId="77777777" w:rsidR="00C505BD" w:rsidRPr="00151E04" w:rsidRDefault="00C505BD" w:rsidP="00153C34"/>
    <w:p w14:paraId="722F8F0C" w14:textId="77777777" w:rsidR="00C505BD" w:rsidRPr="00151E04" w:rsidRDefault="00C505BD" w:rsidP="00153C34"/>
    <w:p w14:paraId="127919E5" w14:textId="77777777" w:rsidR="00C505BD" w:rsidRPr="00151E04" w:rsidRDefault="00C505BD" w:rsidP="00153C34"/>
    <w:p w14:paraId="13862B91" w14:textId="77777777" w:rsidR="00153C34" w:rsidRPr="00151E04" w:rsidRDefault="00153C34" w:rsidP="00153C34"/>
    <w:p w14:paraId="40EAE798" w14:textId="5E62E695" w:rsidR="00C505BD" w:rsidRPr="00151E04" w:rsidRDefault="00C505BD" w:rsidP="00C505BD">
      <w:pPr>
        <w:pStyle w:val="Titolo4"/>
      </w:pPr>
      <w:r w:rsidRPr="00151E04">
        <w:lastRenderedPageBreak/>
        <w:t xml:space="preserve">Caso d’uso: </w:t>
      </w:r>
      <w:proofErr w:type="spellStart"/>
      <w:r w:rsidRPr="00151E04">
        <w:t>RegistraAccount</w:t>
      </w:r>
      <w:proofErr w:type="spellEnd"/>
    </w:p>
    <w:p w14:paraId="0EC382D8" w14:textId="77777777" w:rsidR="00C505BD" w:rsidRPr="00151E04" w:rsidRDefault="00C505BD" w:rsidP="00C505BD"/>
    <w:tbl>
      <w:tblPr>
        <w:tblStyle w:val="Tabellasemplice-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C505BD" w:rsidRPr="00151E04" w14:paraId="1A20B71A" w14:textId="77777777" w:rsidTr="00CD2D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D7F5D06" w14:textId="0459CCA7" w:rsidR="00C505BD" w:rsidRPr="00151E04" w:rsidRDefault="00C505BD" w:rsidP="00CD2D55">
            <w:pPr>
              <w:jc w:val="left"/>
            </w:pPr>
            <w:r w:rsidRPr="00151E04">
              <w:rPr>
                <w:rStyle w:val="TabellaCasidusoChar"/>
              </w:rPr>
              <w:t>Caso d’uso:</w:t>
            </w:r>
            <w:r w:rsidRPr="00151E04">
              <w:t xml:space="preserve"> </w:t>
            </w:r>
            <w:proofErr w:type="spellStart"/>
            <w:r w:rsidRPr="00151E04">
              <w:rPr>
                <w:b w:val="0"/>
                <w:bCs w:val="0"/>
              </w:rPr>
              <w:t>RegistraAccount</w:t>
            </w:r>
            <w:proofErr w:type="spellEnd"/>
          </w:p>
        </w:tc>
      </w:tr>
      <w:tr w:rsidR="00C505BD" w:rsidRPr="00151E04" w14:paraId="1D71F54D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41D271A" w14:textId="7BFD1FB7" w:rsidR="00C505BD" w:rsidRPr="00151E04" w:rsidRDefault="00C505BD" w:rsidP="00CD2D55">
            <w:pPr>
              <w:jc w:val="left"/>
            </w:pPr>
            <w:r w:rsidRPr="00151E04">
              <w:rPr>
                <w:rStyle w:val="TabellaCasidusoChar"/>
              </w:rPr>
              <w:t>ID: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10</w:t>
            </w:r>
          </w:p>
        </w:tc>
      </w:tr>
      <w:tr w:rsidR="00C505BD" w:rsidRPr="00151E04" w14:paraId="2FF9B89D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7DC5155" w14:textId="396F6D16" w:rsidR="00C505BD" w:rsidRPr="00151E04" w:rsidRDefault="00C505BD" w:rsidP="00CD2D55">
            <w:pPr>
              <w:jc w:val="left"/>
            </w:pPr>
            <w:r w:rsidRPr="00151E04">
              <w:rPr>
                <w:rStyle w:val="TabellaCasidusoChar"/>
              </w:rPr>
              <w:t>Descrizione: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Questo caso d’uso permette all’utente di registrare un nuovo account sul sistema.</w:t>
            </w:r>
          </w:p>
          <w:p w14:paraId="1A28F2DD" w14:textId="77777777" w:rsidR="00C505BD" w:rsidRPr="00151E04" w:rsidRDefault="00C505BD" w:rsidP="00CD2D55">
            <w:pPr>
              <w:jc w:val="left"/>
            </w:pPr>
          </w:p>
        </w:tc>
      </w:tr>
      <w:tr w:rsidR="00C505BD" w:rsidRPr="00151E04" w14:paraId="2E779093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A2C3EF2" w14:textId="77777777" w:rsidR="00C505BD" w:rsidRPr="00151E04" w:rsidRDefault="00C505BD" w:rsidP="00CD2D55">
            <w:pPr>
              <w:jc w:val="left"/>
              <w:rPr>
                <w:b w:val="0"/>
                <w:bCs w:val="0"/>
              </w:rPr>
            </w:pPr>
            <w:r w:rsidRPr="00151E04">
              <w:rPr>
                <w:rStyle w:val="TabellaCasidusoChar"/>
              </w:rPr>
              <w:t>Attori primari: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Utente.</w:t>
            </w:r>
          </w:p>
        </w:tc>
      </w:tr>
      <w:tr w:rsidR="00C505BD" w:rsidRPr="00151E04" w14:paraId="513EB866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BF215E5" w14:textId="77777777" w:rsidR="00C505BD" w:rsidRPr="00151E04" w:rsidRDefault="00C505BD" w:rsidP="00CD2D55">
            <w:pPr>
              <w:jc w:val="left"/>
            </w:pPr>
            <w:r w:rsidRPr="00151E04">
              <w:rPr>
                <w:rStyle w:val="TabellaCasidusoChar"/>
              </w:rPr>
              <w:t>Attori secondari: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Nessuno.</w:t>
            </w:r>
          </w:p>
        </w:tc>
      </w:tr>
      <w:tr w:rsidR="00C505BD" w:rsidRPr="00151E04" w14:paraId="35168E6D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64B62B5" w14:textId="41E5BE34" w:rsidR="00C505BD" w:rsidRPr="00151E04" w:rsidRDefault="00C505BD" w:rsidP="00C505BD">
            <w:pPr>
              <w:jc w:val="left"/>
              <w:rPr>
                <w:b w:val="0"/>
                <w:bCs w:val="0"/>
              </w:rPr>
            </w:pPr>
            <w:r w:rsidRPr="00151E04">
              <w:rPr>
                <w:rStyle w:val="TabellaCasidusoChar"/>
              </w:rPr>
              <w:t>Precondizioni: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Nessuna.</w:t>
            </w:r>
          </w:p>
        </w:tc>
      </w:tr>
      <w:tr w:rsidR="00C505BD" w:rsidRPr="00151E04" w14:paraId="0863263C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D62BFD1" w14:textId="77777777" w:rsidR="00C505BD" w:rsidRPr="00151E04" w:rsidRDefault="00C505BD" w:rsidP="00CD2D55">
            <w:pPr>
              <w:jc w:val="left"/>
            </w:pPr>
            <w:r w:rsidRPr="00151E04">
              <w:rPr>
                <w:rStyle w:val="TabellaCasidusoChar"/>
              </w:rPr>
              <w:t>Sequenza eventi principale:</w:t>
            </w:r>
            <w:r w:rsidRPr="00151E04">
              <w:t xml:space="preserve"> </w:t>
            </w:r>
          </w:p>
          <w:p w14:paraId="10659510" w14:textId="3D8DC641" w:rsidR="00C505BD" w:rsidRPr="00151E04" w:rsidRDefault="00C505BD">
            <w:pPr>
              <w:pStyle w:val="Paragrafoelenco"/>
              <w:numPr>
                <w:ilvl w:val="0"/>
                <w:numId w:val="25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caso d’uso inizia quando l’utente seleziona l’opzione “Registra nuovo account”.</w:t>
            </w:r>
          </w:p>
          <w:p w14:paraId="24143C03" w14:textId="77777777" w:rsidR="00C505BD" w:rsidRPr="00151E04" w:rsidRDefault="00C505BD">
            <w:pPr>
              <w:pStyle w:val="Paragrafoelenco"/>
              <w:numPr>
                <w:ilvl w:val="0"/>
                <w:numId w:val="25"/>
              </w:numPr>
              <w:rPr>
                <w:b w:val="0"/>
                <w:bCs w:val="0"/>
              </w:rPr>
            </w:pPr>
            <w:proofErr w:type="spellStart"/>
            <w:r w:rsidRPr="00151E04">
              <w:t>While</w:t>
            </w:r>
            <w:proofErr w:type="spellEnd"/>
            <w:r w:rsidRPr="00151E04">
              <w:rPr>
                <w:b w:val="0"/>
                <w:bCs w:val="0"/>
              </w:rPr>
              <w:t xml:space="preserve"> le credenziali inserite non sono valide.</w:t>
            </w:r>
          </w:p>
          <w:p w14:paraId="374F1795" w14:textId="77D81AE2" w:rsidR="00C505BD" w:rsidRPr="00151E04" w:rsidRDefault="00C505BD">
            <w:pPr>
              <w:pStyle w:val="Paragrafoelenco"/>
              <w:numPr>
                <w:ilvl w:val="1"/>
                <w:numId w:val="25"/>
              </w:numPr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sistema richiede l’inserimento delle informazioni dell’utente: nome, cognome, e-mail e password.</w:t>
            </w:r>
          </w:p>
          <w:p w14:paraId="70487675" w14:textId="69F9D1D6" w:rsidR="00C505BD" w:rsidRPr="00151E04" w:rsidRDefault="00C505BD">
            <w:pPr>
              <w:pStyle w:val="Paragrafoelenco"/>
              <w:numPr>
                <w:ilvl w:val="1"/>
                <w:numId w:val="25"/>
              </w:numPr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sistema verifica la validità delle credenziali inserite.</w:t>
            </w:r>
          </w:p>
          <w:p w14:paraId="26F563B6" w14:textId="22C66174" w:rsidR="00C505BD" w:rsidRPr="00151E04" w:rsidRDefault="00C505BD">
            <w:pPr>
              <w:pStyle w:val="Paragrafoelenco"/>
              <w:numPr>
                <w:ilvl w:val="0"/>
                <w:numId w:val="25"/>
              </w:numPr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sistema registra un nuovo account per l’utente nel sistema.</w:t>
            </w:r>
          </w:p>
          <w:p w14:paraId="2EFF04AD" w14:textId="77777777" w:rsidR="00C505BD" w:rsidRPr="00151E04" w:rsidRDefault="00C505BD" w:rsidP="00CD2D55">
            <w:pPr>
              <w:pStyle w:val="Paragrafoelenco"/>
              <w:ind w:left="360"/>
              <w:jc w:val="left"/>
            </w:pPr>
          </w:p>
        </w:tc>
      </w:tr>
      <w:tr w:rsidR="00C505BD" w:rsidRPr="00151E04" w14:paraId="026E5CA7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EBE86EA" w14:textId="77777777" w:rsidR="00C505BD" w:rsidRPr="00151E04" w:rsidRDefault="00C505BD" w:rsidP="00CD2D55">
            <w:pPr>
              <w:jc w:val="left"/>
              <w:rPr>
                <w:b w:val="0"/>
                <w:bCs w:val="0"/>
              </w:rPr>
            </w:pPr>
            <w:proofErr w:type="spellStart"/>
            <w:r w:rsidRPr="00151E04">
              <w:rPr>
                <w:rStyle w:val="TabellaCasidusoChar"/>
              </w:rPr>
              <w:t>Postcondizioni</w:t>
            </w:r>
            <w:proofErr w:type="spellEnd"/>
            <w:r w:rsidRPr="00151E04">
              <w:rPr>
                <w:rStyle w:val="TabellaCasidusoChar"/>
              </w:rPr>
              <w:t>:</w:t>
            </w:r>
            <w:r w:rsidRPr="00151E04">
              <w:t xml:space="preserve"> </w:t>
            </w:r>
          </w:p>
          <w:p w14:paraId="2DF9C607" w14:textId="77777777" w:rsidR="00C505BD" w:rsidRPr="00151E04" w:rsidRDefault="00C505BD">
            <w:pPr>
              <w:pStyle w:val="Paragrafoelenco"/>
              <w:numPr>
                <w:ilvl w:val="0"/>
                <w:numId w:val="26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Un nuovo account è stato registrato nel database per l’utente.</w:t>
            </w:r>
          </w:p>
          <w:p w14:paraId="20A559AF" w14:textId="0BF74329" w:rsidR="00C505BD" w:rsidRPr="00151E04" w:rsidRDefault="00C505BD" w:rsidP="00C505BD">
            <w:pPr>
              <w:pStyle w:val="Paragrafoelenco"/>
              <w:ind w:left="360"/>
              <w:jc w:val="left"/>
              <w:rPr>
                <w:b w:val="0"/>
                <w:bCs w:val="0"/>
              </w:rPr>
            </w:pPr>
          </w:p>
        </w:tc>
      </w:tr>
      <w:tr w:rsidR="00C505BD" w:rsidRPr="00151E04" w14:paraId="1981D945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EE5307B" w14:textId="77777777" w:rsidR="00C505BD" w:rsidRPr="00151E04" w:rsidRDefault="00C505BD" w:rsidP="00CD2D55">
            <w:pPr>
              <w:jc w:val="left"/>
            </w:pPr>
            <w:r w:rsidRPr="00151E04">
              <w:rPr>
                <w:rStyle w:val="TabellaCasidusoChar"/>
              </w:rPr>
              <w:t>Sequenza degli eventi alternativa: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Nessuna.</w:t>
            </w:r>
          </w:p>
        </w:tc>
      </w:tr>
    </w:tbl>
    <w:p w14:paraId="0C9764F8" w14:textId="77777777" w:rsidR="00153C34" w:rsidRPr="00151E04" w:rsidRDefault="00153C34" w:rsidP="00153C34"/>
    <w:p w14:paraId="27BF5434" w14:textId="77777777" w:rsidR="00153C34" w:rsidRPr="00151E04" w:rsidRDefault="00153C34" w:rsidP="00153C34"/>
    <w:p w14:paraId="20F32580" w14:textId="77777777" w:rsidR="00153C34" w:rsidRPr="00151E04" w:rsidRDefault="00153C34" w:rsidP="00153C34"/>
    <w:p w14:paraId="301233B7" w14:textId="77777777" w:rsidR="00153C34" w:rsidRPr="00151E04" w:rsidRDefault="00153C34" w:rsidP="00153C34"/>
    <w:p w14:paraId="2ABCBABE" w14:textId="77777777" w:rsidR="00153C34" w:rsidRPr="00151E04" w:rsidRDefault="00153C34" w:rsidP="00153C34"/>
    <w:p w14:paraId="43A0922F" w14:textId="77777777" w:rsidR="00153C34" w:rsidRPr="00151E04" w:rsidRDefault="00153C34" w:rsidP="00153C34"/>
    <w:p w14:paraId="76FEE59C" w14:textId="77777777" w:rsidR="00153C34" w:rsidRPr="00151E04" w:rsidRDefault="00153C34" w:rsidP="00153C34"/>
    <w:p w14:paraId="544B78E5" w14:textId="77777777" w:rsidR="00153C34" w:rsidRPr="00151E04" w:rsidRDefault="00153C34" w:rsidP="00153C34"/>
    <w:p w14:paraId="6DBBD56D" w14:textId="77777777" w:rsidR="00153C34" w:rsidRPr="00151E04" w:rsidRDefault="00153C34" w:rsidP="00153C34"/>
    <w:p w14:paraId="0B279686" w14:textId="77777777" w:rsidR="00153C34" w:rsidRPr="00151E04" w:rsidRDefault="00153C34" w:rsidP="00153C34"/>
    <w:p w14:paraId="5BF0EB6B" w14:textId="77777777" w:rsidR="00C505BD" w:rsidRPr="00151E04" w:rsidRDefault="00C505BD" w:rsidP="00153C34"/>
    <w:p w14:paraId="229A209E" w14:textId="77777777" w:rsidR="00C505BD" w:rsidRPr="00151E04" w:rsidRDefault="00C505BD" w:rsidP="00153C34"/>
    <w:p w14:paraId="339B93CA" w14:textId="77777777" w:rsidR="00C505BD" w:rsidRPr="00151E04" w:rsidRDefault="00C505BD" w:rsidP="00153C34"/>
    <w:p w14:paraId="6A1337E6" w14:textId="77777777" w:rsidR="00C505BD" w:rsidRPr="00151E04" w:rsidRDefault="00C505BD" w:rsidP="00153C34"/>
    <w:p w14:paraId="07A3DB16" w14:textId="77777777" w:rsidR="00C505BD" w:rsidRPr="00151E04" w:rsidRDefault="00C505BD" w:rsidP="00153C34"/>
    <w:p w14:paraId="77F46ED2" w14:textId="77777777" w:rsidR="00C505BD" w:rsidRPr="00151E04" w:rsidRDefault="00C505BD" w:rsidP="00153C34"/>
    <w:p w14:paraId="3B831BDB" w14:textId="77777777" w:rsidR="0088100C" w:rsidRPr="00151E04" w:rsidRDefault="0088100C" w:rsidP="00153C34"/>
    <w:p w14:paraId="68739513" w14:textId="77777777" w:rsidR="0088100C" w:rsidRPr="00151E04" w:rsidRDefault="0088100C" w:rsidP="00153C34"/>
    <w:p w14:paraId="479707C8" w14:textId="77777777" w:rsidR="00C505BD" w:rsidRPr="00151E04" w:rsidRDefault="00C505BD" w:rsidP="00153C34"/>
    <w:p w14:paraId="7E88D5B0" w14:textId="7B98E544" w:rsidR="0088100C" w:rsidRPr="00151E04" w:rsidRDefault="0088100C" w:rsidP="0088100C">
      <w:pPr>
        <w:pStyle w:val="Titolo4"/>
      </w:pPr>
      <w:r w:rsidRPr="00151E04">
        <w:lastRenderedPageBreak/>
        <w:t xml:space="preserve">Caso d’uso: </w:t>
      </w:r>
      <w:proofErr w:type="spellStart"/>
      <w:r w:rsidRPr="00151E04">
        <w:t>VisualizzaAccount</w:t>
      </w:r>
      <w:proofErr w:type="spellEnd"/>
    </w:p>
    <w:p w14:paraId="627AAD35" w14:textId="77777777" w:rsidR="0088100C" w:rsidRPr="00151E04" w:rsidRDefault="0088100C" w:rsidP="0088100C"/>
    <w:tbl>
      <w:tblPr>
        <w:tblStyle w:val="Tabellasemplice-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88100C" w:rsidRPr="00151E04" w14:paraId="01829F19" w14:textId="77777777" w:rsidTr="00CD2D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753B63A" w14:textId="0A1F1DF6" w:rsidR="0088100C" w:rsidRPr="00151E04" w:rsidRDefault="0088100C" w:rsidP="00CD2D55">
            <w:pPr>
              <w:jc w:val="left"/>
            </w:pPr>
            <w:r w:rsidRPr="00151E04">
              <w:rPr>
                <w:rStyle w:val="TabellaCasidusoChar"/>
              </w:rPr>
              <w:t>Caso d’uso:</w:t>
            </w:r>
            <w:r w:rsidRPr="00151E04">
              <w:t xml:space="preserve"> </w:t>
            </w:r>
            <w:proofErr w:type="spellStart"/>
            <w:r w:rsidRPr="00151E04">
              <w:rPr>
                <w:b w:val="0"/>
                <w:bCs w:val="0"/>
              </w:rPr>
              <w:t>VisualizzaAccount</w:t>
            </w:r>
            <w:proofErr w:type="spellEnd"/>
          </w:p>
        </w:tc>
      </w:tr>
      <w:tr w:rsidR="0088100C" w:rsidRPr="00151E04" w14:paraId="20EE0124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B1E3543" w14:textId="77777777" w:rsidR="0088100C" w:rsidRPr="00151E04" w:rsidRDefault="0088100C" w:rsidP="00CD2D55">
            <w:pPr>
              <w:jc w:val="left"/>
            </w:pPr>
            <w:r w:rsidRPr="00151E04">
              <w:rPr>
                <w:rStyle w:val="TabellaCasidusoChar"/>
              </w:rPr>
              <w:t>ID: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11</w:t>
            </w:r>
          </w:p>
        </w:tc>
      </w:tr>
      <w:tr w:rsidR="0088100C" w:rsidRPr="00151E04" w14:paraId="419FB226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5AE9117" w14:textId="33EF89E1" w:rsidR="0088100C" w:rsidRPr="00151E04" w:rsidRDefault="0088100C" w:rsidP="00CD2D55">
            <w:pPr>
              <w:jc w:val="left"/>
            </w:pPr>
            <w:r w:rsidRPr="00151E04">
              <w:rPr>
                <w:rStyle w:val="TabellaCasidusoChar"/>
              </w:rPr>
              <w:t>Descrizione: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Questo caso d’uso permette all’utente di visualizzare i dati relativi al proprio account.</w:t>
            </w:r>
          </w:p>
          <w:p w14:paraId="7500FABA" w14:textId="77777777" w:rsidR="0088100C" w:rsidRPr="00151E04" w:rsidRDefault="0088100C" w:rsidP="00CD2D55">
            <w:pPr>
              <w:jc w:val="left"/>
            </w:pPr>
          </w:p>
        </w:tc>
      </w:tr>
      <w:tr w:rsidR="0088100C" w:rsidRPr="00151E04" w14:paraId="6A9060C9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68229F5" w14:textId="77777777" w:rsidR="0088100C" w:rsidRPr="00151E04" w:rsidRDefault="0088100C" w:rsidP="00CD2D55">
            <w:pPr>
              <w:jc w:val="left"/>
              <w:rPr>
                <w:b w:val="0"/>
                <w:bCs w:val="0"/>
              </w:rPr>
            </w:pPr>
            <w:r w:rsidRPr="00151E04">
              <w:rPr>
                <w:rStyle w:val="TabellaCasidusoChar"/>
              </w:rPr>
              <w:t>Attori primari: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Utente.</w:t>
            </w:r>
          </w:p>
        </w:tc>
      </w:tr>
      <w:tr w:rsidR="0088100C" w:rsidRPr="00151E04" w14:paraId="411F5031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FDDF57B" w14:textId="77777777" w:rsidR="0088100C" w:rsidRPr="00151E04" w:rsidRDefault="0088100C" w:rsidP="00CD2D55">
            <w:pPr>
              <w:jc w:val="left"/>
            </w:pPr>
            <w:r w:rsidRPr="00151E04">
              <w:rPr>
                <w:rStyle w:val="TabellaCasidusoChar"/>
              </w:rPr>
              <w:t>Attori secondari: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Nessuno.</w:t>
            </w:r>
          </w:p>
        </w:tc>
      </w:tr>
      <w:tr w:rsidR="0088100C" w:rsidRPr="00151E04" w14:paraId="4BF2B0BB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9543FD7" w14:textId="77777777" w:rsidR="0088100C" w:rsidRPr="00151E04" w:rsidRDefault="0088100C" w:rsidP="00CD2D55">
            <w:pPr>
              <w:jc w:val="left"/>
            </w:pPr>
            <w:r w:rsidRPr="00151E04">
              <w:rPr>
                <w:rStyle w:val="TabellaCasidusoChar"/>
              </w:rPr>
              <w:t>Precondizioni:</w:t>
            </w:r>
            <w:r w:rsidRPr="00151E04">
              <w:t xml:space="preserve"> </w:t>
            </w:r>
          </w:p>
          <w:p w14:paraId="6022055A" w14:textId="77777777" w:rsidR="0088100C" w:rsidRPr="00151E04" w:rsidRDefault="0088100C">
            <w:pPr>
              <w:pStyle w:val="Paragrafoelenco"/>
              <w:numPr>
                <w:ilvl w:val="0"/>
                <w:numId w:val="27"/>
              </w:numPr>
              <w:spacing w:after="80"/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L’utente deve essere già registrato nel sistema.</w:t>
            </w:r>
          </w:p>
          <w:p w14:paraId="14343D44" w14:textId="77777777" w:rsidR="0088100C" w:rsidRPr="00151E04" w:rsidRDefault="0088100C">
            <w:pPr>
              <w:pStyle w:val="Paragrafoelenco"/>
              <w:numPr>
                <w:ilvl w:val="0"/>
                <w:numId w:val="27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L’utente è autenticato nel sistema.</w:t>
            </w:r>
          </w:p>
          <w:p w14:paraId="331F1EF0" w14:textId="77777777" w:rsidR="0088100C" w:rsidRPr="00151E04" w:rsidRDefault="0088100C" w:rsidP="00CD2D55">
            <w:pPr>
              <w:jc w:val="left"/>
              <w:rPr>
                <w:b w:val="0"/>
                <w:bCs w:val="0"/>
              </w:rPr>
            </w:pPr>
          </w:p>
        </w:tc>
      </w:tr>
      <w:tr w:rsidR="0088100C" w:rsidRPr="00151E04" w14:paraId="7CAF9C70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872E414" w14:textId="77777777" w:rsidR="0088100C" w:rsidRPr="00151E04" w:rsidRDefault="0088100C" w:rsidP="00CD2D55">
            <w:pPr>
              <w:jc w:val="left"/>
            </w:pPr>
            <w:r w:rsidRPr="00151E04">
              <w:rPr>
                <w:rStyle w:val="TabellaCasidusoChar"/>
              </w:rPr>
              <w:t>Sequenza eventi principale:</w:t>
            </w:r>
            <w:r w:rsidRPr="00151E04">
              <w:t xml:space="preserve"> </w:t>
            </w:r>
          </w:p>
          <w:p w14:paraId="28B8E16B" w14:textId="3B9CE9E3" w:rsidR="0088100C" w:rsidRPr="00151E04" w:rsidRDefault="0088100C">
            <w:pPr>
              <w:pStyle w:val="Paragrafoelenco"/>
              <w:numPr>
                <w:ilvl w:val="0"/>
                <w:numId w:val="28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caso d’uso inizia quando l’utente seleziona l’opzione “Visualizza account”.</w:t>
            </w:r>
          </w:p>
          <w:p w14:paraId="6CD6B743" w14:textId="7E98C2D1" w:rsidR="0088100C" w:rsidRPr="00151E04" w:rsidRDefault="0088100C">
            <w:pPr>
              <w:pStyle w:val="Paragrafoelenco"/>
              <w:numPr>
                <w:ilvl w:val="0"/>
                <w:numId w:val="28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sistema mostra le informazioni relative all’account dell’utente.</w:t>
            </w:r>
          </w:p>
          <w:p w14:paraId="13108AF5" w14:textId="77777777" w:rsidR="0088100C" w:rsidRPr="00151E04" w:rsidRDefault="0088100C" w:rsidP="00CD2D55">
            <w:pPr>
              <w:pStyle w:val="Paragrafoelenco"/>
              <w:ind w:left="360"/>
              <w:jc w:val="left"/>
            </w:pPr>
          </w:p>
        </w:tc>
      </w:tr>
      <w:tr w:rsidR="0088100C" w:rsidRPr="00151E04" w14:paraId="5427F779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73DAD23" w14:textId="56AA2472" w:rsidR="0088100C" w:rsidRPr="00151E04" w:rsidRDefault="0088100C" w:rsidP="0088100C">
            <w:pPr>
              <w:jc w:val="left"/>
              <w:rPr>
                <w:b w:val="0"/>
                <w:bCs w:val="0"/>
              </w:rPr>
            </w:pPr>
            <w:proofErr w:type="spellStart"/>
            <w:r w:rsidRPr="00151E04">
              <w:rPr>
                <w:rStyle w:val="TabellaCasidusoChar"/>
              </w:rPr>
              <w:t>Postcondizioni</w:t>
            </w:r>
            <w:proofErr w:type="spellEnd"/>
            <w:r w:rsidRPr="00151E04">
              <w:rPr>
                <w:rStyle w:val="TabellaCasidusoChar"/>
              </w:rPr>
              <w:t>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Nessuna.</w:t>
            </w:r>
          </w:p>
        </w:tc>
      </w:tr>
      <w:tr w:rsidR="0088100C" w:rsidRPr="00151E04" w14:paraId="6D33B8BA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C4DBC0B" w14:textId="77777777" w:rsidR="0088100C" w:rsidRPr="00151E04" w:rsidRDefault="0088100C" w:rsidP="00CD2D55">
            <w:pPr>
              <w:jc w:val="left"/>
            </w:pPr>
            <w:r w:rsidRPr="00151E04">
              <w:rPr>
                <w:rStyle w:val="TabellaCasidusoChar"/>
              </w:rPr>
              <w:t>Sequenza degli eventi alternativa: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Nessuna.</w:t>
            </w:r>
          </w:p>
        </w:tc>
      </w:tr>
    </w:tbl>
    <w:p w14:paraId="375936E8" w14:textId="77777777" w:rsidR="00153C34" w:rsidRPr="00151E04" w:rsidRDefault="00153C34" w:rsidP="00153C34"/>
    <w:p w14:paraId="49EF9054" w14:textId="77777777" w:rsidR="0088100C" w:rsidRPr="00151E04" w:rsidRDefault="0088100C" w:rsidP="00153C34"/>
    <w:p w14:paraId="15F2A2A1" w14:textId="77777777" w:rsidR="0088100C" w:rsidRPr="00151E04" w:rsidRDefault="0088100C" w:rsidP="00153C34"/>
    <w:p w14:paraId="29B4F1C4" w14:textId="77777777" w:rsidR="0088100C" w:rsidRPr="00151E04" w:rsidRDefault="0088100C" w:rsidP="00153C34"/>
    <w:p w14:paraId="60977427" w14:textId="77777777" w:rsidR="0088100C" w:rsidRPr="00151E04" w:rsidRDefault="0088100C" w:rsidP="00153C34"/>
    <w:p w14:paraId="6AEE9B1A" w14:textId="77777777" w:rsidR="0088100C" w:rsidRPr="00151E04" w:rsidRDefault="0088100C" w:rsidP="00153C34"/>
    <w:p w14:paraId="348F1BBE" w14:textId="77777777" w:rsidR="0088100C" w:rsidRPr="00151E04" w:rsidRDefault="0088100C" w:rsidP="00153C34"/>
    <w:p w14:paraId="2B0F93D0" w14:textId="77777777" w:rsidR="0088100C" w:rsidRPr="00151E04" w:rsidRDefault="0088100C" w:rsidP="00153C34"/>
    <w:p w14:paraId="7CC7D20A" w14:textId="77777777" w:rsidR="0088100C" w:rsidRPr="00151E04" w:rsidRDefault="0088100C" w:rsidP="00153C34"/>
    <w:p w14:paraId="3FB810D7" w14:textId="77777777" w:rsidR="0088100C" w:rsidRPr="00151E04" w:rsidRDefault="0088100C" w:rsidP="00153C34"/>
    <w:p w14:paraId="049C0769" w14:textId="77777777" w:rsidR="0088100C" w:rsidRPr="00151E04" w:rsidRDefault="0088100C" w:rsidP="00153C34"/>
    <w:p w14:paraId="374044AF" w14:textId="77777777" w:rsidR="0088100C" w:rsidRPr="00151E04" w:rsidRDefault="0088100C" w:rsidP="00153C34"/>
    <w:p w14:paraId="516BA5FA" w14:textId="77777777" w:rsidR="0088100C" w:rsidRPr="00151E04" w:rsidRDefault="0088100C" w:rsidP="00153C34"/>
    <w:p w14:paraId="76DEF3D6" w14:textId="77777777" w:rsidR="0088100C" w:rsidRPr="00151E04" w:rsidRDefault="0088100C" w:rsidP="00153C34"/>
    <w:p w14:paraId="67870247" w14:textId="77777777" w:rsidR="0088100C" w:rsidRPr="00151E04" w:rsidRDefault="0088100C" w:rsidP="00153C34"/>
    <w:p w14:paraId="66D5040F" w14:textId="77777777" w:rsidR="0088100C" w:rsidRPr="00151E04" w:rsidRDefault="0088100C" w:rsidP="00153C34"/>
    <w:p w14:paraId="2DBCDC2E" w14:textId="77777777" w:rsidR="0088100C" w:rsidRPr="00151E04" w:rsidRDefault="0088100C" w:rsidP="00153C34"/>
    <w:p w14:paraId="52DEF9AD" w14:textId="77777777" w:rsidR="00A23FA7" w:rsidRPr="00151E04" w:rsidRDefault="00A23FA7" w:rsidP="00153C34"/>
    <w:p w14:paraId="32398193" w14:textId="77777777" w:rsidR="00A23FA7" w:rsidRPr="00151E04" w:rsidRDefault="00A23FA7" w:rsidP="00153C34"/>
    <w:p w14:paraId="5AE358A5" w14:textId="77777777" w:rsidR="0088100C" w:rsidRPr="00151E04" w:rsidRDefault="0088100C" w:rsidP="00153C34"/>
    <w:p w14:paraId="742932EE" w14:textId="7CF0D9FB" w:rsidR="00C505BD" w:rsidRPr="00151E04" w:rsidRDefault="00C505BD" w:rsidP="00C505BD">
      <w:pPr>
        <w:pStyle w:val="Titolo4"/>
      </w:pPr>
      <w:r w:rsidRPr="00151E04">
        <w:lastRenderedPageBreak/>
        <w:t xml:space="preserve">Caso d’uso: </w:t>
      </w:r>
      <w:proofErr w:type="spellStart"/>
      <w:r w:rsidRPr="00151E04">
        <w:t>ModificaAccount</w:t>
      </w:r>
      <w:proofErr w:type="spellEnd"/>
    </w:p>
    <w:p w14:paraId="6B93D602" w14:textId="77777777" w:rsidR="00C505BD" w:rsidRPr="00151E04" w:rsidRDefault="00C505BD" w:rsidP="00C505BD"/>
    <w:tbl>
      <w:tblPr>
        <w:tblStyle w:val="Tabellasemplice-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C505BD" w:rsidRPr="00151E04" w14:paraId="2EB45A54" w14:textId="77777777" w:rsidTr="00CD2D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1860D2E" w14:textId="2B10E878" w:rsidR="00C505BD" w:rsidRPr="00151E04" w:rsidRDefault="00C505BD" w:rsidP="00CD2D55">
            <w:pPr>
              <w:jc w:val="left"/>
            </w:pPr>
            <w:r w:rsidRPr="00151E04">
              <w:rPr>
                <w:rStyle w:val="TabellaCasidusoChar"/>
              </w:rPr>
              <w:t>Caso d’uso:</w:t>
            </w:r>
            <w:r w:rsidRPr="00151E04">
              <w:t xml:space="preserve"> </w:t>
            </w:r>
            <w:proofErr w:type="spellStart"/>
            <w:r w:rsidRPr="00151E04">
              <w:rPr>
                <w:b w:val="0"/>
                <w:bCs w:val="0"/>
              </w:rPr>
              <w:t>ModificaAccount</w:t>
            </w:r>
            <w:proofErr w:type="spellEnd"/>
          </w:p>
        </w:tc>
      </w:tr>
      <w:tr w:rsidR="00C505BD" w:rsidRPr="00151E04" w14:paraId="31B73239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7FA2055" w14:textId="4AC1D1DA" w:rsidR="00C505BD" w:rsidRPr="00151E04" w:rsidRDefault="00C505BD" w:rsidP="00CD2D55">
            <w:pPr>
              <w:jc w:val="left"/>
            </w:pPr>
            <w:r w:rsidRPr="00151E04">
              <w:rPr>
                <w:rStyle w:val="TabellaCasidusoChar"/>
              </w:rPr>
              <w:t>ID: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1</w:t>
            </w:r>
            <w:r w:rsidR="0088100C" w:rsidRPr="00151E04">
              <w:rPr>
                <w:b w:val="0"/>
                <w:bCs w:val="0"/>
              </w:rPr>
              <w:t>2</w:t>
            </w:r>
          </w:p>
        </w:tc>
      </w:tr>
      <w:tr w:rsidR="00C505BD" w:rsidRPr="00151E04" w14:paraId="65464107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C0E8A46" w14:textId="6F275A3D" w:rsidR="00C505BD" w:rsidRPr="00151E04" w:rsidRDefault="00C505BD" w:rsidP="00CD2D55">
            <w:pPr>
              <w:jc w:val="left"/>
            </w:pPr>
            <w:r w:rsidRPr="00151E04">
              <w:rPr>
                <w:rStyle w:val="TabellaCasidusoChar"/>
              </w:rPr>
              <w:t>Descrizione: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 xml:space="preserve">Questo caso d’uso permette all’utente di </w:t>
            </w:r>
            <w:r w:rsidR="00EB6641" w:rsidRPr="00151E04">
              <w:rPr>
                <w:b w:val="0"/>
                <w:bCs w:val="0"/>
              </w:rPr>
              <w:t>modificare i dati relativi al proprio account.</w:t>
            </w:r>
          </w:p>
          <w:p w14:paraId="34DB89E7" w14:textId="77777777" w:rsidR="00C505BD" w:rsidRPr="00151E04" w:rsidRDefault="00C505BD" w:rsidP="00CD2D55">
            <w:pPr>
              <w:jc w:val="left"/>
            </w:pPr>
          </w:p>
        </w:tc>
      </w:tr>
      <w:tr w:rsidR="00C505BD" w:rsidRPr="00151E04" w14:paraId="61410EF6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33988C7" w14:textId="77777777" w:rsidR="00C505BD" w:rsidRPr="00151E04" w:rsidRDefault="00C505BD" w:rsidP="00CD2D55">
            <w:pPr>
              <w:jc w:val="left"/>
              <w:rPr>
                <w:b w:val="0"/>
                <w:bCs w:val="0"/>
              </w:rPr>
            </w:pPr>
            <w:r w:rsidRPr="00151E04">
              <w:rPr>
                <w:rStyle w:val="TabellaCasidusoChar"/>
              </w:rPr>
              <w:t>Attori primari: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Utente.</w:t>
            </w:r>
          </w:p>
        </w:tc>
      </w:tr>
      <w:tr w:rsidR="00C505BD" w:rsidRPr="00151E04" w14:paraId="342DEB1D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7E7D6F3" w14:textId="77777777" w:rsidR="00C505BD" w:rsidRPr="00151E04" w:rsidRDefault="00C505BD" w:rsidP="00CD2D55">
            <w:pPr>
              <w:jc w:val="left"/>
            </w:pPr>
            <w:r w:rsidRPr="00151E04">
              <w:rPr>
                <w:rStyle w:val="TabellaCasidusoChar"/>
              </w:rPr>
              <w:t>Attori secondari: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Nessuno.</w:t>
            </w:r>
          </w:p>
        </w:tc>
      </w:tr>
      <w:tr w:rsidR="00C505BD" w:rsidRPr="00151E04" w14:paraId="31755FFF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968AF6A" w14:textId="77777777" w:rsidR="00C505BD" w:rsidRPr="00151E04" w:rsidRDefault="00C505BD" w:rsidP="00CD2D55">
            <w:pPr>
              <w:jc w:val="left"/>
            </w:pPr>
            <w:r w:rsidRPr="00151E04">
              <w:rPr>
                <w:rStyle w:val="TabellaCasidusoChar"/>
              </w:rPr>
              <w:t>Precondizioni:</w:t>
            </w:r>
            <w:r w:rsidRPr="00151E04">
              <w:t xml:space="preserve"> </w:t>
            </w:r>
          </w:p>
          <w:p w14:paraId="601E2370" w14:textId="77777777" w:rsidR="00EB6641" w:rsidRPr="00151E04" w:rsidRDefault="00EB6641" w:rsidP="006723BC">
            <w:pPr>
              <w:pStyle w:val="Paragrafoelenco"/>
              <w:numPr>
                <w:ilvl w:val="0"/>
                <w:numId w:val="80"/>
              </w:numPr>
              <w:spacing w:after="80"/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L’utente deve essere già registrato nel sistema.</w:t>
            </w:r>
          </w:p>
          <w:p w14:paraId="5847BBED" w14:textId="77777777" w:rsidR="00EB6641" w:rsidRPr="00151E04" w:rsidRDefault="00EB6641" w:rsidP="006723BC">
            <w:pPr>
              <w:pStyle w:val="Paragrafoelenco"/>
              <w:numPr>
                <w:ilvl w:val="0"/>
                <w:numId w:val="80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L’utente è autenticato nel sistema.</w:t>
            </w:r>
          </w:p>
          <w:p w14:paraId="60A19246" w14:textId="7DB6E2C4" w:rsidR="00EB6641" w:rsidRPr="00151E04" w:rsidRDefault="00EB6641" w:rsidP="00CD2D55">
            <w:pPr>
              <w:jc w:val="left"/>
              <w:rPr>
                <w:b w:val="0"/>
                <w:bCs w:val="0"/>
              </w:rPr>
            </w:pPr>
          </w:p>
        </w:tc>
      </w:tr>
      <w:tr w:rsidR="00C505BD" w:rsidRPr="00151E04" w14:paraId="2761BDA0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EF087EF" w14:textId="77777777" w:rsidR="00C505BD" w:rsidRPr="00151E04" w:rsidRDefault="00C505BD" w:rsidP="00CD2D55">
            <w:pPr>
              <w:jc w:val="left"/>
            </w:pPr>
            <w:r w:rsidRPr="00151E04">
              <w:rPr>
                <w:rStyle w:val="TabellaCasidusoChar"/>
              </w:rPr>
              <w:t>Sequenza eventi principale:</w:t>
            </w:r>
            <w:r w:rsidRPr="00151E04">
              <w:t xml:space="preserve"> </w:t>
            </w:r>
          </w:p>
          <w:p w14:paraId="23667EA7" w14:textId="43F024AD" w:rsidR="00EB6641" w:rsidRPr="00151E04" w:rsidRDefault="00C505BD" w:rsidP="006723BC">
            <w:pPr>
              <w:pStyle w:val="Paragrafoelenco"/>
              <w:numPr>
                <w:ilvl w:val="0"/>
                <w:numId w:val="79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caso d’uso inizia quando l’utente seleziona l’opzione “</w:t>
            </w:r>
            <w:r w:rsidR="00EB6641" w:rsidRPr="00151E04">
              <w:rPr>
                <w:b w:val="0"/>
                <w:bCs w:val="0"/>
              </w:rPr>
              <w:t xml:space="preserve">Modifica </w:t>
            </w:r>
            <w:r w:rsidRPr="00151E04">
              <w:rPr>
                <w:b w:val="0"/>
                <w:bCs w:val="0"/>
              </w:rPr>
              <w:t>account”.</w:t>
            </w:r>
          </w:p>
          <w:p w14:paraId="46979119" w14:textId="41524C4E" w:rsidR="00EB6641" w:rsidRPr="00151E04" w:rsidRDefault="00EB6641" w:rsidP="006723BC">
            <w:pPr>
              <w:pStyle w:val="Paragrafoelenco"/>
              <w:numPr>
                <w:ilvl w:val="0"/>
                <w:numId w:val="79"/>
              </w:numPr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L’utente seleziona le informazioni da modificare del proprio account.</w:t>
            </w:r>
          </w:p>
          <w:p w14:paraId="26103F40" w14:textId="278383AB" w:rsidR="00C505BD" w:rsidRPr="00151E04" w:rsidRDefault="00C505BD" w:rsidP="006723BC">
            <w:pPr>
              <w:pStyle w:val="Paragrafoelenco"/>
              <w:numPr>
                <w:ilvl w:val="0"/>
                <w:numId w:val="79"/>
              </w:numPr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 xml:space="preserve">Il sistema </w:t>
            </w:r>
            <w:r w:rsidR="00EB6641" w:rsidRPr="00151E04">
              <w:rPr>
                <w:b w:val="0"/>
                <w:bCs w:val="0"/>
              </w:rPr>
              <w:t>salva le nuove informazioni</w:t>
            </w:r>
            <w:r w:rsidR="002B0304" w:rsidRPr="00151E04">
              <w:rPr>
                <w:b w:val="0"/>
                <w:bCs w:val="0"/>
              </w:rPr>
              <w:t xml:space="preserve"> inserite</w:t>
            </w:r>
            <w:r w:rsidR="00EB6641" w:rsidRPr="00151E04">
              <w:rPr>
                <w:b w:val="0"/>
                <w:bCs w:val="0"/>
              </w:rPr>
              <w:t>.</w:t>
            </w:r>
          </w:p>
          <w:p w14:paraId="58574793" w14:textId="77777777" w:rsidR="00C505BD" w:rsidRPr="00151E04" w:rsidRDefault="00C505BD" w:rsidP="00CD2D55">
            <w:pPr>
              <w:pStyle w:val="Paragrafoelenco"/>
              <w:ind w:left="360"/>
              <w:jc w:val="left"/>
            </w:pPr>
          </w:p>
        </w:tc>
      </w:tr>
      <w:tr w:rsidR="00C505BD" w:rsidRPr="00151E04" w14:paraId="0BE4ECCC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BB47A30" w14:textId="77777777" w:rsidR="00C505BD" w:rsidRPr="00151E04" w:rsidRDefault="00C505BD" w:rsidP="00CD2D55">
            <w:pPr>
              <w:jc w:val="left"/>
              <w:rPr>
                <w:b w:val="0"/>
                <w:bCs w:val="0"/>
              </w:rPr>
            </w:pPr>
            <w:proofErr w:type="spellStart"/>
            <w:r w:rsidRPr="00151E04">
              <w:rPr>
                <w:rStyle w:val="TabellaCasidusoChar"/>
              </w:rPr>
              <w:t>Postcondizioni</w:t>
            </w:r>
            <w:proofErr w:type="spellEnd"/>
            <w:r w:rsidRPr="00151E04">
              <w:rPr>
                <w:rStyle w:val="TabellaCasidusoChar"/>
              </w:rPr>
              <w:t>:</w:t>
            </w:r>
            <w:r w:rsidRPr="00151E04">
              <w:t xml:space="preserve"> </w:t>
            </w:r>
          </w:p>
          <w:p w14:paraId="05C08631" w14:textId="2F855215" w:rsidR="00C505BD" w:rsidRPr="00151E04" w:rsidRDefault="00EB6641">
            <w:pPr>
              <w:pStyle w:val="Paragrafoelenco"/>
              <w:numPr>
                <w:ilvl w:val="0"/>
                <w:numId w:val="29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Le informazioni dell’account dell’utente sono state aggiornate.</w:t>
            </w:r>
          </w:p>
          <w:p w14:paraId="45E8B7EE" w14:textId="77777777" w:rsidR="00C505BD" w:rsidRPr="00151E04" w:rsidRDefault="00C505BD" w:rsidP="00CD2D55">
            <w:pPr>
              <w:pStyle w:val="Paragrafoelenco"/>
              <w:ind w:left="360"/>
              <w:jc w:val="left"/>
              <w:rPr>
                <w:b w:val="0"/>
                <w:bCs w:val="0"/>
              </w:rPr>
            </w:pPr>
          </w:p>
        </w:tc>
      </w:tr>
      <w:tr w:rsidR="00C505BD" w:rsidRPr="00151E04" w14:paraId="529FAE56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85CFE96" w14:textId="77777777" w:rsidR="00C505BD" w:rsidRPr="00151E04" w:rsidRDefault="00C505BD" w:rsidP="00CD2D55">
            <w:pPr>
              <w:jc w:val="left"/>
            </w:pPr>
            <w:r w:rsidRPr="00151E04">
              <w:rPr>
                <w:rStyle w:val="TabellaCasidusoChar"/>
              </w:rPr>
              <w:t>Sequenza degli eventi alternativa: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Nessuna.</w:t>
            </w:r>
          </w:p>
        </w:tc>
      </w:tr>
    </w:tbl>
    <w:p w14:paraId="047F30C1" w14:textId="77777777" w:rsidR="00C505BD" w:rsidRPr="00151E04" w:rsidRDefault="00C505BD" w:rsidP="00153C34"/>
    <w:p w14:paraId="66A73453" w14:textId="77777777" w:rsidR="00C505BD" w:rsidRPr="00151E04" w:rsidRDefault="00C505BD" w:rsidP="00153C34"/>
    <w:p w14:paraId="0EEC2C85" w14:textId="77777777" w:rsidR="00C505BD" w:rsidRPr="00151E04" w:rsidRDefault="00C505BD" w:rsidP="00153C34"/>
    <w:p w14:paraId="38460A5B" w14:textId="77777777" w:rsidR="00C505BD" w:rsidRPr="00151E04" w:rsidRDefault="00C505BD" w:rsidP="00153C34"/>
    <w:p w14:paraId="25E403A8" w14:textId="77777777" w:rsidR="00153C34" w:rsidRPr="00151E04" w:rsidRDefault="00153C34" w:rsidP="00153C34"/>
    <w:p w14:paraId="6B573CC6" w14:textId="77777777" w:rsidR="00153C34" w:rsidRPr="00151E04" w:rsidRDefault="00153C34" w:rsidP="00153C34"/>
    <w:p w14:paraId="455FCE60" w14:textId="77777777" w:rsidR="00C505BD" w:rsidRPr="00151E04" w:rsidRDefault="00C505BD" w:rsidP="00153C34"/>
    <w:p w14:paraId="645AC71E" w14:textId="77777777" w:rsidR="00C505BD" w:rsidRPr="00151E04" w:rsidRDefault="00C505BD" w:rsidP="00153C34"/>
    <w:p w14:paraId="4D7512CC" w14:textId="77777777" w:rsidR="00C505BD" w:rsidRPr="00151E04" w:rsidRDefault="00C505BD" w:rsidP="00153C34"/>
    <w:p w14:paraId="1878C3AD" w14:textId="77777777" w:rsidR="00C505BD" w:rsidRPr="00151E04" w:rsidRDefault="00C505BD" w:rsidP="00153C34"/>
    <w:p w14:paraId="12F696CE" w14:textId="77777777" w:rsidR="00C505BD" w:rsidRPr="00151E04" w:rsidRDefault="00C505BD" w:rsidP="00153C34"/>
    <w:p w14:paraId="4E4883D6" w14:textId="77777777" w:rsidR="00C505BD" w:rsidRPr="00151E04" w:rsidRDefault="00C505BD" w:rsidP="00153C34"/>
    <w:p w14:paraId="5FF13756" w14:textId="77777777" w:rsidR="00C505BD" w:rsidRPr="00151E04" w:rsidRDefault="00C505BD" w:rsidP="00153C34"/>
    <w:p w14:paraId="28CABBAC" w14:textId="77777777" w:rsidR="00A23FA7" w:rsidRPr="00151E04" w:rsidRDefault="00A23FA7" w:rsidP="00153C34"/>
    <w:p w14:paraId="68CA5B1A" w14:textId="77777777" w:rsidR="00A23FA7" w:rsidRPr="00151E04" w:rsidRDefault="00A23FA7" w:rsidP="00153C34"/>
    <w:p w14:paraId="021B2435" w14:textId="77777777" w:rsidR="00A23FA7" w:rsidRPr="00151E04" w:rsidRDefault="00A23FA7" w:rsidP="00153C34"/>
    <w:p w14:paraId="0DC43C8B" w14:textId="77777777" w:rsidR="00A23FA7" w:rsidRPr="00151E04" w:rsidRDefault="00A23FA7" w:rsidP="00153C34"/>
    <w:p w14:paraId="2399AF7A" w14:textId="77777777" w:rsidR="006723BC" w:rsidRPr="00151E04" w:rsidRDefault="006723BC" w:rsidP="00153C34"/>
    <w:p w14:paraId="3B902B9B" w14:textId="77777777" w:rsidR="00C505BD" w:rsidRPr="00151E04" w:rsidRDefault="00C505BD" w:rsidP="00153C34"/>
    <w:p w14:paraId="1561B8BF" w14:textId="32E5E70D" w:rsidR="00A23FA7" w:rsidRPr="00151E04" w:rsidRDefault="00A23FA7" w:rsidP="00A23FA7">
      <w:pPr>
        <w:pStyle w:val="Titolo4"/>
      </w:pPr>
      <w:r w:rsidRPr="00151E04">
        <w:lastRenderedPageBreak/>
        <w:t xml:space="preserve">Caso d’uso: </w:t>
      </w:r>
      <w:proofErr w:type="spellStart"/>
      <w:r w:rsidRPr="00151E04">
        <w:t>EliminaAccount</w:t>
      </w:r>
      <w:proofErr w:type="spellEnd"/>
    </w:p>
    <w:p w14:paraId="60F9253E" w14:textId="77777777" w:rsidR="00A23FA7" w:rsidRPr="00151E04" w:rsidRDefault="00A23FA7" w:rsidP="00A23FA7"/>
    <w:tbl>
      <w:tblPr>
        <w:tblStyle w:val="Tabellasemplice-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A23FA7" w:rsidRPr="00151E04" w14:paraId="6B5E5797" w14:textId="77777777" w:rsidTr="00CD2D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1169BA8" w14:textId="2CC3FD89" w:rsidR="00A23FA7" w:rsidRPr="00151E04" w:rsidRDefault="00A23FA7" w:rsidP="00CD2D55">
            <w:pPr>
              <w:jc w:val="left"/>
            </w:pPr>
            <w:r w:rsidRPr="00151E04">
              <w:rPr>
                <w:rStyle w:val="TabellaCasidusoChar"/>
              </w:rPr>
              <w:t>Caso d’uso:</w:t>
            </w:r>
            <w:r w:rsidRPr="00151E04">
              <w:t xml:space="preserve"> </w:t>
            </w:r>
            <w:proofErr w:type="spellStart"/>
            <w:r w:rsidRPr="00151E04">
              <w:rPr>
                <w:b w:val="0"/>
                <w:bCs w:val="0"/>
              </w:rPr>
              <w:t>EliminaAccount</w:t>
            </w:r>
            <w:proofErr w:type="spellEnd"/>
          </w:p>
        </w:tc>
      </w:tr>
      <w:tr w:rsidR="00A23FA7" w:rsidRPr="00151E04" w14:paraId="1D001F87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D533AB6" w14:textId="65AF1345" w:rsidR="00A23FA7" w:rsidRPr="00151E04" w:rsidRDefault="00A23FA7" w:rsidP="00CD2D55">
            <w:pPr>
              <w:jc w:val="left"/>
            </w:pPr>
            <w:r w:rsidRPr="00151E04">
              <w:rPr>
                <w:rStyle w:val="TabellaCasidusoChar"/>
              </w:rPr>
              <w:t>ID: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13</w:t>
            </w:r>
          </w:p>
        </w:tc>
      </w:tr>
      <w:tr w:rsidR="00A23FA7" w:rsidRPr="00151E04" w14:paraId="0BCF8B82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8C6357E" w14:textId="602C2B11" w:rsidR="00A23FA7" w:rsidRPr="00151E04" w:rsidRDefault="00A23FA7" w:rsidP="00CD2D55">
            <w:pPr>
              <w:jc w:val="left"/>
            </w:pPr>
            <w:r w:rsidRPr="00151E04">
              <w:rPr>
                <w:rStyle w:val="TabellaCasidusoChar"/>
              </w:rPr>
              <w:t>Descrizione: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Questo caso d’uso permette all’utente di eliminare il proprio account.</w:t>
            </w:r>
          </w:p>
          <w:p w14:paraId="56FEE622" w14:textId="77777777" w:rsidR="00A23FA7" w:rsidRPr="00151E04" w:rsidRDefault="00A23FA7" w:rsidP="00CD2D55">
            <w:pPr>
              <w:jc w:val="left"/>
            </w:pPr>
          </w:p>
        </w:tc>
      </w:tr>
      <w:tr w:rsidR="00A23FA7" w:rsidRPr="00151E04" w14:paraId="727BD5D5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427B5F2" w14:textId="77777777" w:rsidR="00A23FA7" w:rsidRPr="00151E04" w:rsidRDefault="00A23FA7" w:rsidP="00CD2D55">
            <w:pPr>
              <w:jc w:val="left"/>
              <w:rPr>
                <w:b w:val="0"/>
                <w:bCs w:val="0"/>
              </w:rPr>
            </w:pPr>
            <w:r w:rsidRPr="00151E04">
              <w:rPr>
                <w:rStyle w:val="TabellaCasidusoChar"/>
              </w:rPr>
              <w:t>Attori primari: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Utente.</w:t>
            </w:r>
          </w:p>
        </w:tc>
      </w:tr>
      <w:tr w:rsidR="00A23FA7" w:rsidRPr="00151E04" w14:paraId="60CEB67E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3C7532E" w14:textId="77777777" w:rsidR="00A23FA7" w:rsidRPr="00151E04" w:rsidRDefault="00A23FA7" w:rsidP="00CD2D55">
            <w:pPr>
              <w:jc w:val="left"/>
            </w:pPr>
            <w:r w:rsidRPr="00151E04">
              <w:rPr>
                <w:rStyle w:val="TabellaCasidusoChar"/>
              </w:rPr>
              <w:t>Attori secondari: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Nessuno.</w:t>
            </w:r>
          </w:p>
        </w:tc>
      </w:tr>
      <w:tr w:rsidR="00A23FA7" w:rsidRPr="00151E04" w14:paraId="13BA4D30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53BF51C" w14:textId="77777777" w:rsidR="00A23FA7" w:rsidRPr="00151E04" w:rsidRDefault="00A23FA7" w:rsidP="00CD2D55">
            <w:pPr>
              <w:jc w:val="left"/>
            </w:pPr>
            <w:r w:rsidRPr="00151E04">
              <w:rPr>
                <w:rStyle w:val="TabellaCasidusoChar"/>
              </w:rPr>
              <w:t>Precondizioni:</w:t>
            </w:r>
            <w:r w:rsidRPr="00151E04">
              <w:t xml:space="preserve"> </w:t>
            </w:r>
          </w:p>
          <w:p w14:paraId="18371E3F" w14:textId="77777777" w:rsidR="00A23FA7" w:rsidRPr="00151E04" w:rsidRDefault="00A23FA7">
            <w:pPr>
              <w:pStyle w:val="Paragrafoelenco"/>
              <w:numPr>
                <w:ilvl w:val="0"/>
                <w:numId w:val="30"/>
              </w:numPr>
              <w:spacing w:after="80"/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L’utente deve essere già registrato nel sistema.</w:t>
            </w:r>
          </w:p>
          <w:p w14:paraId="15902018" w14:textId="77777777" w:rsidR="00A23FA7" w:rsidRPr="00151E04" w:rsidRDefault="00A23FA7">
            <w:pPr>
              <w:pStyle w:val="Paragrafoelenco"/>
              <w:numPr>
                <w:ilvl w:val="0"/>
                <w:numId w:val="30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L’utente è autenticato nel sistema.</w:t>
            </w:r>
          </w:p>
          <w:p w14:paraId="552BFDF4" w14:textId="77777777" w:rsidR="00A23FA7" w:rsidRPr="00151E04" w:rsidRDefault="00A23FA7" w:rsidP="00CD2D55">
            <w:pPr>
              <w:jc w:val="left"/>
              <w:rPr>
                <w:b w:val="0"/>
                <w:bCs w:val="0"/>
              </w:rPr>
            </w:pPr>
          </w:p>
        </w:tc>
      </w:tr>
      <w:tr w:rsidR="00A23FA7" w:rsidRPr="00151E04" w14:paraId="4DF81553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D2FF237" w14:textId="77777777" w:rsidR="00A23FA7" w:rsidRPr="00151E04" w:rsidRDefault="00A23FA7" w:rsidP="00CD2D55">
            <w:pPr>
              <w:jc w:val="left"/>
            </w:pPr>
            <w:r w:rsidRPr="00151E04">
              <w:rPr>
                <w:rStyle w:val="TabellaCasidusoChar"/>
              </w:rPr>
              <w:t>Sequenza eventi principale:</w:t>
            </w:r>
            <w:r w:rsidRPr="00151E04">
              <w:t xml:space="preserve"> </w:t>
            </w:r>
          </w:p>
          <w:p w14:paraId="636C28A1" w14:textId="37FFC5CE" w:rsidR="00A23FA7" w:rsidRPr="00151E04" w:rsidRDefault="00A23FA7">
            <w:pPr>
              <w:pStyle w:val="Paragrafoelenco"/>
              <w:numPr>
                <w:ilvl w:val="0"/>
                <w:numId w:val="31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caso d’uso inizia quando l’utente seleziona l’opzione “Elimina account”.</w:t>
            </w:r>
          </w:p>
          <w:p w14:paraId="3B2527FE" w14:textId="77777777" w:rsidR="00A23FA7" w:rsidRPr="00151E04" w:rsidRDefault="00A23FA7">
            <w:pPr>
              <w:pStyle w:val="Paragrafoelenco"/>
              <w:numPr>
                <w:ilvl w:val="0"/>
                <w:numId w:val="31"/>
              </w:numPr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L’utente seleziona le informazioni da modificare del proprio account.</w:t>
            </w:r>
          </w:p>
          <w:p w14:paraId="7D2F7BA7" w14:textId="2B415DBA" w:rsidR="00A23FA7" w:rsidRPr="00151E04" w:rsidRDefault="00A23FA7">
            <w:pPr>
              <w:pStyle w:val="Paragrafoelenco"/>
              <w:numPr>
                <w:ilvl w:val="0"/>
                <w:numId w:val="31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sistema elimina l’account dell’utente.</w:t>
            </w:r>
          </w:p>
          <w:p w14:paraId="003D627D" w14:textId="77777777" w:rsidR="00A23FA7" w:rsidRPr="00151E04" w:rsidRDefault="00A23FA7" w:rsidP="00CD2D55">
            <w:pPr>
              <w:pStyle w:val="Paragrafoelenco"/>
              <w:ind w:left="360"/>
              <w:jc w:val="left"/>
            </w:pPr>
          </w:p>
        </w:tc>
      </w:tr>
      <w:tr w:rsidR="00A23FA7" w:rsidRPr="00151E04" w14:paraId="6A61F748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156E8AC" w14:textId="77777777" w:rsidR="00A23FA7" w:rsidRPr="00151E04" w:rsidRDefault="00A23FA7" w:rsidP="00CD2D55">
            <w:pPr>
              <w:jc w:val="left"/>
              <w:rPr>
                <w:b w:val="0"/>
                <w:bCs w:val="0"/>
              </w:rPr>
            </w:pPr>
            <w:proofErr w:type="spellStart"/>
            <w:r w:rsidRPr="00151E04">
              <w:rPr>
                <w:rStyle w:val="TabellaCasidusoChar"/>
              </w:rPr>
              <w:t>Postcondizioni</w:t>
            </w:r>
            <w:proofErr w:type="spellEnd"/>
            <w:r w:rsidRPr="00151E04">
              <w:rPr>
                <w:rStyle w:val="TabellaCasidusoChar"/>
              </w:rPr>
              <w:t>:</w:t>
            </w:r>
            <w:r w:rsidRPr="00151E04">
              <w:t xml:space="preserve"> </w:t>
            </w:r>
          </w:p>
          <w:p w14:paraId="3E28D657" w14:textId="0B535F3B" w:rsidR="00A23FA7" w:rsidRPr="00151E04" w:rsidRDefault="00A23FA7">
            <w:pPr>
              <w:pStyle w:val="Paragrafoelenco"/>
              <w:numPr>
                <w:ilvl w:val="0"/>
                <w:numId w:val="29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L’account dell’utente è stato rimosso dal database del sistema.</w:t>
            </w:r>
          </w:p>
          <w:p w14:paraId="3FB3A8DD" w14:textId="77777777" w:rsidR="00A23FA7" w:rsidRPr="00151E04" w:rsidRDefault="00A23FA7" w:rsidP="00CD2D55">
            <w:pPr>
              <w:pStyle w:val="Paragrafoelenco"/>
              <w:ind w:left="360"/>
              <w:jc w:val="left"/>
              <w:rPr>
                <w:b w:val="0"/>
                <w:bCs w:val="0"/>
              </w:rPr>
            </w:pPr>
          </w:p>
        </w:tc>
      </w:tr>
      <w:tr w:rsidR="00A23FA7" w:rsidRPr="00151E04" w14:paraId="1A4976E7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B586C8F" w14:textId="77777777" w:rsidR="00A23FA7" w:rsidRPr="00151E04" w:rsidRDefault="00A23FA7" w:rsidP="00CD2D55">
            <w:pPr>
              <w:jc w:val="left"/>
            </w:pPr>
            <w:r w:rsidRPr="00151E04">
              <w:rPr>
                <w:rStyle w:val="TabellaCasidusoChar"/>
              </w:rPr>
              <w:t>Sequenza degli eventi alternativa: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Nessuna.</w:t>
            </w:r>
          </w:p>
        </w:tc>
      </w:tr>
    </w:tbl>
    <w:p w14:paraId="0F63444D" w14:textId="77777777" w:rsidR="00A23FA7" w:rsidRPr="00151E04" w:rsidRDefault="00A23FA7" w:rsidP="00A23FA7"/>
    <w:p w14:paraId="1D0AB3FA" w14:textId="77777777" w:rsidR="00C505BD" w:rsidRPr="00151E04" w:rsidRDefault="00C505BD" w:rsidP="00153C34"/>
    <w:p w14:paraId="30CFEEA0" w14:textId="77777777" w:rsidR="00C505BD" w:rsidRPr="00151E04" w:rsidRDefault="00C505BD" w:rsidP="00153C34"/>
    <w:p w14:paraId="7659BDD9" w14:textId="77777777" w:rsidR="00A23FA7" w:rsidRPr="00151E04" w:rsidRDefault="00A23FA7" w:rsidP="00153C34"/>
    <w:p w14:paraId="6CC6DBD7" w14:textId="77777777" w:rsidR="00A23FA7" w:rsidRPr="00151E04" w:rsidRDefault="00A23FA7" w:rsidP="00153C34"/>
    <w:p w14:paraId="4CEEFBB9" w14:textId="77777777" w:rsidR="00A23FA7" w:rsidRPr="00151E04" w:rsidRDefault="00A23FA7" w:rsidP="00153C34"/>
    <w:p w14:paraId="1AD2350F" w14:textId="77777777" w:rsidR="00A23FA7" w:rsidRPr="00151E04" w:rsidRDefault="00A23FA7" w:rsidP="00153C34"/>
    <w:p w14:paraId="75B09A7F" w14:textId="77777777" w:rsidR="00A23FA7" w:rsidRPr="00151E04" w:rsidRDefault="00A23FA7" w:rsidP="00153C34"/>
    <w:p w14:paraId="63876D1C" w14:textId="77777777" w:rsidR="00A23FA7" w:rsidRPr="00151E04" w:rsidRDefault="00A23FA7" w:rsidP="00153C34"/>
    <w:p w14:paraId="6FAE2966" w14:textId="77777777" w:rsidR="00A23FA7" w:rsidRPr="00151E04" w:rsidRDefault="00A23FA7" w:rsidP="00153C34"/>
    <w:p w14:paraId="23CA02FD" w14:textId="77777777" w:rsidR="005D2D86" w:rsidRPr="00151E04" w:rsidRDefault="005D2D86" w:rsidP="00153C34"/>
    <w:p w14:paraId="3E40A97A" w14:textId="77777777" w:rsidR="005D2D86" w:rsidRPr="00151E04" w:rsidRDefault="005D2D86" w:rsidP="00153C34"/>
    <w:p w14:paraId="47EF8D77" w14:textId="77777777" w:rsidR="005D2D86" w:rsidRPr="00151E04" w:rsidRDefault="005D2D86" w:rsidP="00153C34"/>
    <w:p w14:paraId="0BA014C0" w14:textId="77777777" w:rsidR="005D2D86" w:rsidRPr="00151E04" w:rsidRDefault="005D2D86" w:rsidP="00153C34"/>
    <w:p w14:paraId="5D032691" w14:textId="77777777" w:rsidR="005D2D86" w:rsidRPr="00151E04" w:rsidRDefault="005D2D86" w:rsidP="00153C34"/>
    <w:p w14:paraId="5128C5D8" w14:textId="77777777" w:rsidR="005D2D86" w:rsidRPr="00151E04" w:rsidRDefault="005D2D86" w:rsidP="00153C34"/>
    <w:p w14:paraId="7E102FF4" w14:textId="77777777" w:rsidR="005D2D86" w:rsidRPr="00151E04" w:rsidRDefault="005D2D86" w:rsidP="00153C34"/>
    <w:p w14:paraId="0A1E9330" w14:textId="77777777" w:rsidR="006723BC" w:rsidRPr="00151E04" w:rsidRDefault="006723BC" w:rsidP="00153C34"/>
    <w:p w14:paraId="03084236" w14:textId="77777777" w:rsidR="00A23FA7" w:rsidRPr="00151E04" w:rsidRDefault="00A23FA7" w:rsidP="00153C34"/>
    <w:p w14:paraId="72742535" w14:textId="18DBEAF5" w:rsidR="005D2D86" w:rsidRPr="00151E04" w:rsidRDefault="005D2D86" w:rsidP="005D2D86">
      <w:pPr>
        <w:pStyle w:val="Titolo4"/>
      </w:pPr>
      <w:r w:rsidRPr="00151E04">
        <w:lastRenderedPageBreak/>
        <w:t xml:space="preserve">Caso d’uso: </w:t>
      </w:r>
      <w:proofErr w:type="spellStart"/>
      <w:r w:rsidRPr="00151E04">
        <w:t>RecuperaCredenziali</w:t>
      </w:r>
      <w:proofErr w:type="spellEnd"/>
    </w:p>
    <w:p w14:paraId="6CC45B1C" w14:textId="77777777" w:rsidR="005D2D86" w:rsidRPr="00151E04" w:rsidRDefault="005D2D86" w:rsidP="005D2D86"/>
    <w:tbl>
      <w:tblPr>
        <w:tblStyle w:val="Tabellasemplice-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5D2D86" w:rsidRPr="00151E04" w14:paraId="400F9266" w14:textId="77777777" w:rsidTr="00CD2D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3E840ED" w14:textId="64F134EB" w:rsidR="005D2D86" w:rsidRPr="00151E04" w:rsidRDefault="005D2D86" w:rsidP="00CD2D55">
            <w:pPr>
              <w:jc w:val="left"/>
            </w:pPr>
            <w:r w:rsidRPr="00151E04">
              <w:rPr>
                <w:rStyle w:val="TabellaCasidusoChar"/>
              </w:rPr>
              <w:t>Caso d’uso:</w:t>
            </w:r>
            <w:r w:rsidRPr="00151E04">
              <w:t xml:space="preserve"> </w:t>
            </w:r>
            <w:proofErr w:type="spellStart"/>
            <w:r w:rsidRPr="00151E04">
              <w:rPr>
                <w:b w:val="0"/>
                <w:bCs w:val="0"/>
              </w:rPr>
              <w:t>RecuperaCredenziali</w:t>
            </w:r>
            <w:proofErr w:type="spellEnd"/>
          </w:p>
        </w:tc>
      </w:tr>
      <w:tr w:rsidR="005D2D86" w:rsidRPr="00151E04" w14:paraId="59660B26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07025C7" w14:textId="56BF9E29" w:rsidR="005D2D86" w:rsidRPr="00151E04" w:rsidRDefault="005D2D86" w:rsidP="00CD2D55">
            <w:pPr>
              <w:jc w:val="left"/>
            </w:pPr>
            <w:r w:rsidRPr="00151E04">
              <w:rPr>
                <w:rStyle w:val="TabellaCasidusoChar"/>
              </w:rPr>
              <w:t>ID: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14</w:t>
            </w:r>
          </w:p>
        </w:tc>
      </w:tr>
      <w:tr w:rsidR="005D2D86" w:rsidRPr="00151E04" w14:paraId="5F692C99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AC69210" w14:textId="0B625EC2" w:rsidR="005D2D86" w:rsidRPr="00151E04" w:rsidRDefault="005D2D86" w:rsidP="00CD2D55">
            <w:pPr>
              <w:jc w:val="left"/>
            </w:pPr>
            <w:r w:rsidRPr="00151E04">
              <w:rPr>
                <w:rStyle w:val="TabellaCasidusoChar"/>
              </w:rPr>
              <w:t>Descrizione: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Questo caso d’uso permette all’utente di recuperare le proprie credenziali di accesso in caso di smarrimento.</w:t>
            </w:r>
          </w:p>
          <w:p w14:paraId="6EDE40CF" w14:textId="77777777" w:rsidR="005D2D86" w:rsidRPr="00151E04" w:rsidRDefault="005D2D86" w:rsidP="00CD2D55">
            <w:pPr>
              <w:jc w:val="left"/>
            </w:pPr>
          </w:p>
        </w:tc>
      </w:tr>
      <w:tr w:rsidR="005D2D86" w:rsidRPr="00151E04" w14:paraId="2D872BF0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0E0DCE5" w14:textId="77777777" w:rsidR="005D2D86" w:rsidRPr="00151E04" w:rsidRDefault="005D2D86" w:rsidP="00CD2D55">
            <w:pPr>
              <w:jc w:val="left"/>
              <w:rPr>
                <w:b w:val="0"/>
                <w:bCs w:val="0"/>
              </w:rPr>
            </w:pPr>
            <w:r w:rsidRPr="00151E04">
              <w:rPr>
                <w:rStyle w:val="TabellaCasidusoChar"/>
              </w:rPr>
              <w:t>Attori primari: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Utente.</w:t>
            </w:r>
          </w:p>
        </w:tc>
      </w:tr>
      <w:tr w:rsidR="005D2D86" w:rsidRPr="00151E04" w14:paraId="569BF1A6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5AD5B7F" w14:textId="77777777" w:rsidR="005D2D86" w:rsidRPr="00151E04" w:rsidRDefault="005D2D86" w:rsidP="00CD2D55">
            <w:pPr>
              <w:jc w:val="left"/>
            </w:pPr>
            <w:r w:rsidRPr="00151E04">
              <w:rPr>
                <w:rStyle w:val="TabellaCasidusoChar"/>
              </w:rPr>
              <w:t>Attori secondari: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Nessuno.</w:t>
            </w:r>
          </w:p>
        </w:tc>
      </w:tr>
      <w:tr w:rsidR="005D2D86" w:rsidRPr="00151E04" w14:paraId="6035FE9B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7925754" w14:textId="77777777" w:rsidR="005D2D86" w:rsidRPr="00151E04" w:rsidRDefault="005D2D86" w:rsidP="00CD2D55">
            <w:pPr>
              <w:jc w:val="left"/>
            </w:pPr>
            <w:r w:rsidRPr="00151E04">
              <w:rPr>
                <w:rStyle w:val="TabellaCasidusoChar"/>
              </w:rPr>
              <w:t>Precondizioni:</w:t>
            </w:r>
            <w:r w:rsidRPr="00151E04">
              <w:t xml:space="preserve"> </w:t>
            </w:r>
          </w:p>
          <w:p w14:paraId="042D0C2F" w14:textId="77777777" w:rsidR="005D2D86" w:rsidRPr="00151E04" w:rsidRDefault="005D2D86">
            <w:pPr>
              <w:pStyle w:val="Paragrafoelenco"/>
              <w:numPr>
                <w:ilvl w:val="0"/>
                <w:numId w:val="32"/>
              </w:numPr>
              <w:spacing w:after="80"/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L’utente deve essere già registrato nel sistema.</w:t>
            </w:r>
          </w:p>
          <w:p w14:paraId="5B80331E" w14:textId="77777777" w:rsidR="005D2D86" w:rsidRPr="00151E04" w:rsidRDefault="005D2D86" w:rsidP="005D2D86">
            <w:pPr>
              <w:pStyle w:val="Paragrafoelenco"/>
              <w:ind w:left="360"/>
              <w:jc w:val="left"/>
              <w:rPr>
                <w:b w:val="0"/>
                <w:bCs w:val="0"/>
              </w:rPr>
            </w:pPr>
          </w:p>
        </w:tc>
      </w:tr>
      <w:tr w:rsidR="005D2D86" w:rsidRPr="00151E04" w14:paraId="4F21273A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275720E" w14:textId="77777777" w:rsidR="005D2D86" w:rsidRPr="00151E04" w:rsidRDefault="005D2D86" w:rsidP="00CD2D55">
            <w:pPr>
              <w:jc w:val="left"/>
            </w:pPr>
            <w:r w:rsidRPr="00151E04">
              <w:rPr>
                <w:rStyle w:val="TabellaCasidusoChar"/>
              </w:rPr>
              <w:t>Sequenza eventi principale:</w:t>
            </w:r>
            <w:r w:rsidRPr="00151E04">
              <w:t xml:space="preserve"> </w:t>
            </w:r>
          </w:p>
          <w:p w14:paraId="3EA52C39" w14:textId="0BA95C69" w:rsidR="005D2D86" w:rsidRPr="00151E04" w:rsidRDefault="005D2D86">
            <w:pPr>
              <w:pStyle w:val="Paragrafoelenco"/>
              <w:numPr>
                <w:ilvl w:val="0"/>
                <w:numId w:val="33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caso d’uso inizia quando l’utente seleziona l’opzione “Recupera credenziali”.</w:t>
            </w:r>
          </w:p>
          <w:p w14:paraId="001736A8" w14:textId="1BF8A33D" w:rsidR="005D2D86" w:rsidRPr="00151E04" w:rsidRDefault="005D2D86">
            <w:pPr>
              <w:pStyle w:val="Paragrafoelenco"/>
              <w:numPr>
                <w:ilvl w:val="0"/>
                <w:numId w:val="33"/>
              </w:numPr>
              <w:rPr>
                <w:b w:val="0"/>
                <w:bCs w:val="0"/>
              </w:rPr>
            </w:pPr>
            <w:proofErr w:type="spellStart"/>
            <w:r w:rsidRPr="00151E04">
              <w:t>While</w:t>
            </w:r>
            <w:proofErr w:type="spellEnd"/>
            <w:r w:rsidRPr="00151E04">
              <w:rPr>
                <w:b w:val="0"/>
                <w:bCs w:val="0"/>
              </w:rPr>
              <w:t xml:space="preserve"> l’e-mail inserita non è valida.</w:t>
            </w:r>
          </w:p>
          <w:p w14:paraId="15987C1D" w14:textId="3958D753" w:rsidR="005D2D86" w:rsidRPr="00151E04" w:rsidRDefault="005D2D86">
            <w:pPr>
              <w:pStyle w:val="Paragrafoelenco"/>
              <w:numPr>
                <w:ilvl w:val="1"/>
                <w:numId w:val="33"/>
              </w:numPr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sistema all’utente di inserire l’e-mail associata al proprio account.</w:t>
            </w:r>
          </w:p>
          <w:p w14:paraId="15DE170B" w14:textId="3BB19C19" w:rsidR="005D2D86" w:rsidRPr="00151E04" w:rsidRDefault="005D2D86">
            <w:pPr>
              <w:pStyle w:val="Paragrafoelenco"/>
              <w:numPr>
                <w:ilvl w:val="1"/>
                <w:numId w:val="33"/>
              </w:numPr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sistema verifica la validità dell’e-mail inserita.</w:t>
            </w:r>
          </w:p>
          <w:p w14:paraId="0426AC1A" w14:textId="28E6E531" w:rsidR="005D2D86" w:rsidRPr="00151E04" w:rsidRDefault="005D2D86">
            <w:pPr>
              <w:pStyle w:val="Paragrafoelenco"/>
              <w:numPr>
                <w:ilvl w:val="0"/>
                <w:numId w:val="33"/>
              </w:numPr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sistema invia le credenziali dell’utente all’e-mail inserita.</w:t>
            </w:r>
          </w:p>
          <w:p w14:paraId="4575B157" w14:textId="77777777" w:rsidR="005D2D86" w:rsidRPr="00151E04" w:rsidRDefault="005D2D86" w:rsidP="00CD2D55">
            <w:pPr>
              <w:pStyle w:val="Paragrafoelenco"/>
              <w:ind w:left="360"/>
              <w:jc w:val="left"/>
            </w:pPr>
          </w:p>
        </w:tc>
      </w:tr>
      <w:tr w:rsidR="005D2D86" w:rsidRPr="00151E04" w14:paraId="5CE33F61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AE0DFD4" w14:textId="3E54F955" w:rsidR="005D2D86" w:rsidRPr="00151E04" w:rsidRDefault="005D2D86" w:rsidP="005D2D86">
            <w:pPr>
              <w:jc w:val="left"/>
              <w:rPr>
                <w:b w:val="0"/>
                <w:bCs w:val="0"/>
              </w:rPr>
            </w:pPr>
            <w:proofErr w:type="spellStart"/>
            <w:r w:rsidRPr="00151E04">
              <w:rPr>
                <w:rStyle w:val="TabellaCasidusoChar"/>
              </w:rPr>
              <w:t>Postcondizioni</w:t>
            </w:r>
            <w:proofErr w:type="spellEnd"/>
            <w:r w:rsidRPr="00151E04">
              <w:rPr>
                <w:rStyle w:val="TabellaCasidusoChar"/>
              </w:rPr>
              <w:t>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Nessuna.</w:t>
            </w:r>
          </w:p>
          <w:p w14:paraId="7FF7B4E2" w14:textId="77777777" w:rsidR="005D2D86" w:rsidRPr="00151E04" w:rsidRDefault="005D2D86" w:rsidP="00CD2D55">
            <w:pPr>
              <w:pStyle w:val="Paragrafoelenco"/>
              <w:ind w:left="360"/>
              <w:jc w:val="left"/>
              <w:rPr>
                <w:b w:val="0"/>
                <w:bCs w:val="0"/>
              </w:rPr>
            </w:pPr>
          </w:p>
        </w:tc>
      </w:tr>
      <w:tr w:rsidR="005D2D86" w:rsidRPr="00151E04" w14:paraId="3DAF1061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503610E" w14:textId="77777777" w:rsidR="005D2D86" w:rsidRPr="00151E04" w:rsidRDefault="005D2D86" w:rsidP="00CD2D55">
            <w:pPr>
              <w:jc w:val="left"/>
            </w:pPr>
            <w:r w:rsidRPr="00151E04">
              <w:rPr>
                <w:rStyle w:val="TabellaCasidusoChar"/>
              </w:rPr>
              <w:t>Sequenza degli eventi alternativa: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Nessuna.</w:t>
            </w:r>
          </w:p>
        </w:tc>
      </w:tr>
    </w:tbl>
    <w:p w14:paraId="40CD91B2" w14:textId="77777777" w:rsidR="00A23FA7" w:rsidRPr="00151E04" w:rsidRDefault="00A23FA7" w:rsidP="00153C34"/>
    <w:p w14:paraId="2821CC93" w14:textId="77777777" w:rsidR="00A23FA7" w:rsidRPr="00151E04" w:rsidRDefault="00A23FA7" w:rsidP="00153C34"/>
    <w:p w14:paraId="4CF9D475" w14:textId="77777777" w:rsidR="00A23FA7" w:rsidRPr="00151E04" w:rsidRDefault="00A23FA7" w:rsidP="00153C34"/>
    <w:p w14:paraId="036CA5E3" w14:textId="77777777" w:rsidR="00A23FA7" w:rsidRPr="00151E04" w:rsidRDefault="00A23FA7" w:rsidP="00153C34"/>
    <w:p w14:paraId="364A65FA" w14:textId="77777777" w:rsidR="00EB6641" w:rsidRPr="00151E04" w:rsidRDefault="00EB6641" w:rsidP="00F10F3E"/>
    <w:p w14:paraId="173FEC50" w14:textId="77777777" w:rsidR="00EB6641" w:rsidRPr="00151E04" w:rsidRDefault="00EB6641" w:rsidP="00F10F3E"/>
    <w:p w14:paraId="320DF17C" w14:textId="77777777" w:rsidR="005D2D86" w:rsidRPr="00151E04" w:rsidRDefault="005D2D86" w:rsidP="00F10F3E"/>
    <w:p w14:paraId="0471604D" w14:textId="77777777" w:rsidR="005D2D86" w:rsidRPr="00151E04" w:rsidRDefault="005D2D86" w:rsidP="00F10F3E"/>
    <w:p w14:paraId="077D0A2E" w14:textId="77777777" w:rsidR="005D2D86" w:rsidRPr="00151E04" w:rsidRDefault="005D2D86" w:rsidP="00F10F3E"/>
    <w:p w14:paraId="0C618895" w14:textId="77777777" w:rsidR="005D2D86" w:rsidRPr="00151E04" w:rsidRDefault="005D2D86" w:rsidP="00F10F3E"/>
    <w:p w14:paraId="5C5303EA" w14:textId="77777777" w:rsidR="005D2D86" w:rsidRPr="00151E04" w:rsidRDefault="005D2D86" w:rsidP="00F10F3E"/>
    <w:p w14:paraId="7FD0DD28" w14:textId="77777777" w:rsidR="005D2D86" w:rsidRPr="00151E04" w:rsidRDefault="005D2D86" w:rsidP="00F10F3E"/>
    <w:p w14:paraId="05D73127" w14:textId="77777777" w:rsidR="005D2D86" w:rsidRPr="00151E04" w:rsidRDefault="005D2D86" w:rsidP="00F10F3E"/>
    <w:p w14:paraId="1388BCCE" w14:textId="77777777" w:rsidR="005D2D86" w:rsidRPr="00151E04" w:rsidRDefault="005D2D86" w:rsidP="00F10F3E"/>
    <w:p w14:paraId="020F4961" w14:textId="77777777" w:rsidR="005D2D86" w:rsidRPr="00151E04" w:rsidRDefault="005D2D86" w:rsidP="00F10F3E"/>
    <w:p w14:paraId="356DE638" w14:textId="77777777" w:rsidR="005D2D86" w:rsidRPr="00151E04" w:rsidRDefault="005D2D86" w:rsidP="00F10F3E"/>
    <w:p w14:paraId="2C9E58A5" w14:textId="77777777" w:rsidR="005D2D86" w:rsidRPr="00151E04" w:rsidRDefault="005D2D86" w:rsidP="00F10F3E"/>
    <w:p w14:paraId="3D04C1E8" w14:textId="7FD4EE10" w:rsidR="00F10F3E" w:rsidRPr="00151E04" w:rsidRDefault="00F10F3E" w:rsidP="00F10F3E">
      <w:pPr>
        <w:pStyle w:val="Titolo3"/>
      </w:pPr>
      <w:bookmarkStart w:id="26" w:name="_Toc208588419"/>
      <w:r w:rsidRPr="00151E04">
        <w:lastRenderedPageBreak/>
        <w:t>Gestione Cliente</w:t>
      </w:r>
      <w:bookmarkEnd w:id="26"/>
    </w:p>
    <w:p w14:paraId="40454B1E" w14:textId="32D76404" w:rsidR="00983A09" w:rsidRPr="00151E04" w:rsidRDefault="00983A09" w:rsidP="00983A09">
      <w:r w:rsidRPr="00151E04">
        <w:t xml:space="preserve">Di seguito è </w:t>
      </w:r>
      <w:r w:rsidR="00CF6661" w:rsidRPr="00151E04">
        <w:t>riportato il</w:t>
      </w:r>
      <w:r w:rsidRPr="00151E04">
        <w:t xml:space="preserve"> diagramma dei casi d’uso relativi alla gestione delle attività del Cliente all’interno del sistema.</w:t>
      </w:r>
    </w:p>
    <w:p w14:paraId="5BBA1F53" w14:textId="4E62D2FE" w:rsidR="00983A09" w:rsidRPr="00151E04" w:rsidRDefault="00983A09" w:rsidP="00983A09">
      <w:r w:rsidRPr="00151E04">
        <w:t xml:space="preserve">Il diagramma rappresenta le interazioni tra l’attore principale </w:t>
      </w:r>
      <w:r w:rsidRPr="00151E04">
        <w:rPr>
          <w:b/>
          <w:bCs/>
        </w:rPr>
        <w:t>“Utente”</w:t>
      </w:r>
      <w:r w:rsidRPr="00151E04">
        <w:t xml:space="preserve"> e le principali funzionalità disponibili, come la consultazione di recensioni, appuntamenti e dello storico delle prenotazioni. Il Cliente ha inoltre la possibilità di gestire autonomamente le proprie recensioni e di cancellare appuntamenti. Alcuni casi d’uso sono strutturati come inclusioni o estensioni per rendere più fluida e coerente l’esperienza.</w:t>
      </w:r>
      <w:r w:rsidRPr="00151E04">
        <w:br/>
        <w:t xml:space="preserve">È inoltre previsto un sistema di promemoria automatico, in cui interviene l’attore secondario </w:t>
      </w:r>
      <w:r w:rsidRPr="00151E04">
        <w:rPr>
          <w:b/>
          <w:bCs/>
        </w:rPr>
        <w:t>“Tempo”</w:t>
      </w:r>
      <w:r w:rsidRPr="00151E04">
        <w:t>, incaricato di attivare le notifiche per gli appuntamenti imminenti.</w:t>
      </w:r>
    </w:p>
    <w:p w14:paraId="14B7DD14" w14:textId="77777777" w:rsidR="00983A09" w:rsidRPr="00151E04" w:rsidRDefault="00983A09" w:rsidP="00983A09"/>
    <w:p w14:paraId="6E35D503" w14:textId="77777777" w:rsidR="00F10F3E" w:rsidRPr="00151E04" w:rsidRDefault="00F10F3E" w:rsidP="00983A09">
      <w:pPr>
        <w:keepNext/>
        <w:jc w:val="center"/>
      </w:pPr>
      <w:r w:rsidRPr="00151E04">
        <w:rPr>
          <w:noProof/>
        </w:rPr>
        <w:drawing>
          <wp:inline distT="0" distB="0" distL="0" distR="0" wp14:anchorId="0EF625A2" wp14:editId="7B3762F9">
            <wp:extent cx="5962810" cy="4885657"/>
            <wp:effectExtent l="0" t="0" r="0" b="0"/>
            <wp:docPr id="165888293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882933" name="Picture 4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4651" cy="48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A0B26" w14:textId="6D6C1190" w:rsidR="00F10F3E" w:rsidRPr="00151E04" w:rsidRDefault="00F10F3E" w:rsidP="00983A09">
      <w:pPr>
        <w:pStyle w:val="Didascalia"/>
        <w:jc w:val="center"/>
      </w:pPr>
      <w:r w:rsidRPr="00151E04">
        <w:t xml:space="preserve">Figura </w:t>
      </w:r>
      <w:r w:rsidRPr="00151E04">
        <w:fldChar w:fldCharType="begin"/>
      </w:r>
      <w:r w:rsidRPr="00151E04">
        <w:instrText xml:space="preserve"> SEQ Figura \* ARABIC </w:instrText>
      </w:r>
      <w:r w:rsidRPr="00151E04">
        <w:fldChar w:fldCharType="separate"/>
      </w:r>
      <w:r w:rsidR="009C692F" w:rsidRPr="00151E04">
        <w:rPr>
          <w:noProof/>
        </w:rPr>
        <w:t>7</w:t>
      </w:r>
      <w:r w:rsidRPr="00151E04">
        <w:fldChar w:fldCharType="end"/>
      </w:r>
      <w:r w:rsidRPr="00151E04">
        <w:t>: Diagramma della gestione dei clienti</w:t>
      </w:r>
    </w:p>
    <w:p w14:paraId="5ADF8C18" w14:textId="77777777" w:rsidR="00F10F3E" w:rsidRPr="00151E04" w:rsidRDefault="00F10F3E" w:rsidP="00F10F3E"/>
    <w:p w14:paraId="2754F680" w14:textId="77777777" w:rsidR="00F10F3E" w:rsidRPr="00151E04" w:rsidRDefault="00F10F3E" w:rsidP="00F10F3E"/>
    <w:p w14:paraId="571884A3" w14:textId="77777777" w:rsidR="00F10F3E" w:rsidRPr="00151E04" w:rsidRDefault="00F10F3E" w:rsidP="00F10F3E"/>
    <w:p w14:paraId="798971B1" w14:textId="77777777" w:rsidR="00F10F3E" w:rsidRPr="00151E04" w:rsidRDefault="00F10F3E" w:rsidP="00F10F3E"/>
    <w:p w14:paraId="082CEAD7" w14:textId="77777777" w:rsidR="00F10F3E" w:rsidRPr="00151E04" w:rsidRDefault="00F10F3E" w:rsidP="00F10F3E"/>
    <w:p w14:paraId="5C93077C" w14:textId="77777777" w:rsidR="00F10F3E" w:rsidRPr="00151E04" w:rsidRDefault="00F10F3E" w:rsidP="00F10F3E"/>
    <w:p w14:paraId="6CDB1828" w14:textId="77777777" w:rsidR="00CD6000" w:rsidRPr="00151E04" w:rsidRDefault="00CD6000" w:rsidP="00F10F3E"/>
    <w:p w14:paraId="496B1C5C" w14:textId="77777777" w:rsidR="00257F53" w:rsidRPr="00151E04" w:rsidRDefault="00257F53" w:rsidP="00F10F3E"/>
    <w:p w14:paraId="799571FE" w14:textId="77777777" w:rsidR="00257F53" w:rsidRPr="00151E04" w:rsidRDefault="00257F53" w:rsidP="00F10F3E"/>
    <w:p w14:paraId="63C05932" w14:textId="77777777" w:rsidR="00CD6000" w:rsidRPr="00151E04" w:rsidRDefault="00CD6000" w:rsidP="00F10F3E"/>
    <w:p w14:paraId="02DC983D" w14:textId="35CCACBE" w:rsidR="00257F53" w:rsidRPr="00151E04" w:rsidRDefault="00257F53" w:rsidP="00257F53">
      <w:pPr>
        <w:pStyle w:val="Titolo4"/>
      </w:pPr>
      <w:r w:rsidRPr="00151E04">
        <w:lastRenderedPageBreak/>
        <w:t xml:space="preserve">Caso d’uso: </w:t>
      </w:r>
      <w:proofErr w:type="spellStart"/>
      <w:r w:rsidRPr="00151E04">
        <w:t>VisualizzaAppuntament</w:t>
      </w:r>
      <w:r w:rsidR="00D56F7C" w:rsidRPr="00151E04">
        <w:t>o</w:t>
      </w:r>
      <w:proofErr w:type="spellEnd"/>
    </w:p>
    <w:p w14:paraId="63C918ED" w14:textId="77777777" w:rsidR="00257F53" w:rsidRPr="00151E04" w:rsidRDefault="00257F53" w:rsidP="00257F53"/>
    <w:tbl>
      <w:tblPr>
        <w:tblStyle w:val="Tabellasemplice-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257F53" w:rsidRPr="00151E04" w14:paraId="62F58C4C" w14:textId="77777777" w:rsidTr="00CD2D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4CE21DB" w14:textId="43E9F58D" w:rsidR="00257F53" w:rsidRPr="00151E04" w:rsidRDefault="00257F53" w:rsidP="00CD2D55">
            <w:pPr>
              <w:jc w:val="left"/>
            </w:pPr>
            <w:r w:rsidRPr="00151E04">
              <w:rPr>
                <w:rStyle w:val="TabellaCasidusoChar"/>
              </w:rPr>
              <w:t>Caso d’uso:</w:t>
            </w:r>
            <w:r w:rsidRPr="00151E04">
              <w:t xml:space="preserve"> </w:t>
            </w:r>
            <w:proofErr w:type="spellStart"/>
            <w:r w:rsidRPr="00151E04">
              <w:rPr>
                <w:b w:val="0"/>
                <w:bCs w:val="0"/>
              </w:rPr>
              <w:t>VisualizzaAppuntament</w:t>
            </w:r>
            <w:r w:rsidR="00D56F7C" w:rsidRPr="00151E04">
              <w:rPr>
                <w:b w:val="0"/>
                <w:bCs w:val="0"/>
              </w:rPr>
              <w:t>o</w:t>
            </w:r>
            <w:proofErr w:type="spellEnd"/>
          </w:p>
        </w:tc>
      </w:tr>
      <w:tr w:rsidR="00257F53" w:rsidRPr="00151E04" w14:paraId="7EFDF5F5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114333A" w14:textId="20EC1100" w:rsidR="00257F53" w:rsidRPr="00151E04" w:rsidRDefault="00257F53" w:rsidP="00CD2D55">
            <w:pPr>
              <w:jc w:val="left"/>
            </w:pPr>
            <w:r w:rsidRPr="00151E04">
              <w:rPr>
                <w:rStyle w:val="TabellaCasidusoChar"/>
              </w:rPr>
              <w:t>ID: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15</w:t>
            </w:r>
          </w:p>
        </w:tc>
      </w:tr>
      <w:tr w:rsidR="00257F53" w:rsidRPr="00151E04" w14:paraId="31B94D8D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FD1B98E" w14:textId="5423C3EA" w:rsidR="00257F53" w:rsidRPr="00151E04" w:rsidRDefault="00257F53" w:rsidP="00CD2D55">
            <w:pPr>
              <w:jc w:val="left"/>
            </w:pPr>
            <w:r w:rsidRPr="00151E04">
              <w:rPr>
                <w:rStyle w:val="TabellaCasidusoChar"/>
              </w:rPr>
              <w:t>Descrizione: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 xml:space="preserve">Questo caso d’uso permette all’cliente consultare il </w:t>
            </w:r>
            <w:r w:rsidR="00D56F7C" w:rsidRPr="00151E04">
              <w:rPr>
                <w:b w:val="0"/>
                <w:bCs w:val="0"/>
              </w:rPr>
              <w:t xml:space="preserve">un </w:t>
            </w:r>
            <w:proofErr w:type="gramStart"/>
            <w:r w:rsidR="00D56F7C" w:rsidRPr="00151E04">
              <w:rPr>
                <w:b w:val="0"/>
                <w:bCs w:val="0"/>
              </w:rPr>
              <w:t xml:space="preserve">proprio </w:t>
            </w:r>
            <w:r w:rsidRPr="00151E04">
              <w:rPr>
                <w:b w:val="0"/>
                <w:bCs w:val="0"/>
              </w:rPr>
              <w:t xml:space="preserve"> appuntament</w:t>
            </w:r>
            <w:r w:rsidR="00D56F7C" w:rsidRPr="00151E04">
              <w:rPr>
                <w:b w:val="0"/>
                <w:bCs w:val="0"/>
              </w:rPr>
              <w:t>o</w:t>
            </w:r>
            <w:proofErr w:type="gramEnd"/>
            <w:r w:rsidRPr="00151E04">
              <w:rPr>
                <w:b w:val="0"/>
                <w:bCs w:val="0"/>
              </w:rPr>
              <w:t xml:space="preserve"> prenotat</w:t>
            </w:r>
            <w:r w:rsidR="00D56F7C" w:rsidRPr="00151E04">
              <w:rPr>
                <w:b w:val="0"/>
                <w:bCs w:val="0"/>
              </w:rPr>
              <w:t>o</w:t>
            </w:r>
            <w:r w:rsidRPr="00151E04">
              <w:rPr>
                <w:b w:val="0"/>
                <w:bCs w:val="0"/>
              </w:rPr>
              <w:t xml:space="preserve"> in passato.</w:t>
            </w:r>
          </w:p>
          <w:p w14:paraId="5BC86436" w14:textId="77777777" w:rsidR="00257F53" w:rsidRPr="00151E04" w:rsidRDefault="00257F53" w:rsidP="00CD2D55">
            <w:pPr>
              <w:jc w:val="left"/>
            </w:pPr>
          </w:p>
        </w:tc>
      </w:tr>
      <w:tr w:rsidR="00257F53" w:rsidRPr="00151E04" w14:paraId="499322EE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CE0DD36" w14:textId="207C9620" w:rsidR="00257F53" w:rsidRPr="00151E04" w:rsidRDefault="00257F53" w:rsidP="00CD2D55">
            <w:pPr>
              <w:jc w:val="left"/>
              <w:rPr>
                <w:b w:val="0"/>
                <w:bCs w:val="0"/>
              </w:rPr>
            </w:pPr>
            <w:r w:rsidRPr="00151E04">
              <w:rPr>
                <w:rStyle w:val="TabellaCasidusoChar"/>
              </w:rPr>
              <w:t>Attori primari: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Cliente.</w:t>
            </w:r>
          </w:p>
        </w:tc>
      </w:tr>
      <w:tr w:rsidR="00257F53" w:rsidRPr="00151E04" w14:paraId="7082F211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CAFD4C9" w14:textId="77777777" w:rsidR="00257F53" w:rsidRPr="00151E04" w:rsidRDefault="00257F53" w:rsidP="00CD2D55">
            <w:pPr>
              <w:jc w:val="left"/>
            </w:pPr>
            <w:r w:rsidRPr="00151E04">
              <w:rPr>
                <w:rStyle w:val="TabellaCasidusoChar"/>
              </w:rPr>
              <w:t>Attori secondari: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Nessuno.</w:t>
            </w:r>
          </w:p>
        </w:tc>
      </w:tr>
      <w:tr w:rsidR="00257F53" w:rsidRPr="00151E04" w14:paraId="7A94F0F3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A8D6837" w14:textId="77777777" w:rsidR="00257F53" w:rsidRPr="00151E04" w:rsidRDefault="00257F53" w:rsidP="00CD2D55">
            <w:pPr>
              <w:jc w:val="left"/>
            </w:pPr>
            <w:r w:rsidRPr="00151E04">
              <w:rPr>
                <w:rStyle w:val="TabellaCasidusoChar"/>
              </w:rPr>
              <w:t>Precondizioni:</w:t>
            </w:r>
            <w:r w:rsidRPr="00151E04">
              <w:t xml:space="preserve"> </w:t>
            </w:r>
          </w:p>
          <w:p w14:paraId="4DE3F181" w14:textId="3D4CE166" w:rsidR="00257F53" w:rsidRPr="00151E04" w:rsidRDefault="00257F53">
            <w:pPr>
              <w:pStyle w:val="Paragrafoelenco"/>
              <w:numPr>
                <w:ilvl w:val="0"/>
                <w:numId w:val="34"/>
              </w:numPr>
              <w:spacing w:after="80"/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cliente deve essere già registrato nel sistema.</w:t>
            </w:r>
          </w:p>
          <w:p w14:paraId="311E49FB" w14:textId="7BC5F3ED" w:rsidR="00B57BFC" w:rsidRPr="00151E04" w:rsidRDefault="00B57BFC">
            <w:pPr>
              <w:pStyle w:val="Paragrafoelenco"/>
              <w:numPr>
                <w:ilvl w:val="0"/>
                <w:numId w:val="34"/>
              </w:numPr>
              <w:spacing w:after="80"/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cliente è autenticato nel sistema.</w:t>
            </w:r>
          </w:p>
          <w:p w14:paraId="5A40E827" w14:textId="599147CC" w:rsidR="003753CA" w:rsidRPr="00151E04" w:rsidRDefault="003753CA">
            <w:pPr>
              <w:pStyle w:val="Paragrafoelenco"/>
              <w:numPr>
                <w:ilvl w:val="0"/>
                <w:numId w:val="34"/>
              </w:numPr>
              <w:spacing w:after="80"/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cliente ha già prenotato almeno un appuntamento.</w:t>
            </w:r>
          </w:p>
          <w:p w14:paraId="4C414F40" w14:textId="19DACBDE" w:rsidR="00327F6F" w:rsidRPr="00151E04" w:rsidRDefault="00327F6F">
            <w:pPr>
              <w:pStyle w:val="Paragrafoelenco"/>
              <w:numPr>
                <w:ilvl w:val="0"/>
                <w:numId w:val="34"/>
              </w:numPr>
              <w:spacing w:after="80"/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È stato selezionato un appuntamento presente nel sistema.</w:t>
            </w:r>
          </w:p>
          <w:p w14:paraId="3CB4AE71" w14:textId="77777777" w:rsidR="00257F53" w:rsidRPr="00151E04" w:rsidRDefault="00257F53" w:rsidP="00CD2D55">
            <w:pPr>
              <w:pStyle w:val="Paragrafoelenco"/>
              <w:ind w:left="360"/>
              <w:jc w:val="left"/>
              <w:rPr>
                <w:b w:val="0"/>
                <w:bCs w:val="0"/>
              </w:rPr>
            </w:pPr>
          </w:p>
        </w:tc>
      </w:tr>
      <w:tr w:rsidR="00257F53" w:rsidRPr="00151E04" w14:paraId="733B96A9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EEC9A8E" w14:textId="77777777" w:rsidR="00257F53" w:rsidRPr="00151E04" w:rsidRDefault="00257F53" w:rsidP="00CD2D55">
            <w:pPr>
              <w:jc w:val="left"/>
            </w:pPr>
            <w:r w:rsidRPr="00151E04">
              <w:rPr>
                <w:rStyle w:val="TabellaCasidusoChar"/>
              </w:rPr>
              <w:t>Sequenza eventi principale:</w:t>
            </w:r>
            <w:r w:rsidRPr="00151E04">
              <w:t xml:space="preserve"> </w:t>
            </w:r>
          </w:p>
          <w:p w14:paraId="15F2123B" w14:textId="0884EDEE" w:rsidR="00257F53" w:rsidRPr="00151E04" w:rsidRDefault="00257F53">
            <w:pPr>
              <w:pStyle w:val="Paragrafoelenco"/>
              <w:numPr>
                <w:ilvl w:val="0"/>
                <w:numId w:val="35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caso d’uso inizia quando l’utente seleziona l’opzione “</w:t>
            </w:r>
            <w:r w:rsidR="00B57BFC" w:rsidRPr="00151E04">
              <w:rPr>
                <w:b w:val="0"/>
                <w:bCs w:val="0"/>
              </w:rPr>
              <w:t>Visualizza appuntament</w:t>
            </w:r>
            <w:r w:rsidR="003753CA" w:rsidRPr="00151E04">
              <w:rPr>
                <w:b w:val="0"/>
                <w:bCs w:val="0"/>
              </w:rPr>
              <w:t>o</w:t>
            </w:r>
            <w:r w:rsidRPr="00151E04">
              <w:rPr>
                <w:b w:val="0"/>
                <w:bCs w:val="0"/>
              </w:rPr>
              <w:t>”.</w:t>
            </w:r>
          </w:p>
          <w:p w14:paraId="35C83626" w14:textId="0AA5C9E3" w:rsidR="00257F53" w:rsidRPr="00151E04" w:rsidRDefault="003753CA">
            <w:pPr>
              <w:pStyle w:val="Paragrafoelenco"/>
              <w:numPr>
                <w:ilvl w:val="0"/>
                <w:numId w:val="35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sistema mostra le informazioni relative all’appuntamento selezionato del cliente.</w:t>
            </w:r>
          </w:p>
          <w:p w14:paraId="52DFEAB2" w14:textId="2E066A88" w:rsidR="00D56F7C" w:rsidRPr="00151E04" w:rsidRDefault="00D56F7C" w:rsidP="00D56F7C">
            <w:pPr>
              <w:pStyle w:val="Paragrafoelenco"/>
              <w:ind w:left="792"/>
              <w:jc w:val="left"/>
              <w:rPr>
                <w:b w:val="0"/>
                <w:bCs w:val="0"/>
              </w:rPr>
            </w:pPr>
          </w:p>
        </w:tc>
      </w:tr>
      <w:tr w:rsidR="00257F53" w:rsidRPr="00151E04" w14:paraId="16A8C451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00FD618" w14:textId="77777777" w:rsidR="00257F53" w:rsidRPr="00151E04" w:rsidRDefault="00257F53" w:rsidP="00CD2D55">
            <w:pPr>
              <w:jc w:val="left"/>
              <w:rPr>
                <w:b w:val="0"/>
                <w:bCs w:val="0"/>
              </w:rPr>
            </w:pPr>
            <w:proofErr w:type="spellStart"/>
            <w:r w:rsidRPr="00151E04">
              <w:rPr>
                <w:rStyle w:val="TabellaCasidusoChar"/>
              </w:rPr>
              <w:t>Postcondizioni</w:t>
            </w:r>
            <w:proofErr w:type="spellEnd"/>
            <w:r w:rsidRPr="00151E04">
              <w:rPr>
                <w:rStyle w:val="TabellaCasidusoChar"/>
              </w:rPr>
              <w:t>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Nessuna.</w:t>
            </w:r>
          </w:p>
          <w:p w14:paraId="0A952493" w14:textId="77777777" w:rsidR="00257F53" w:rsidRPr="00151E04" w:rsidRDefault="00257F53" w:rsidP="00CD2D55">
            <w:pPr>
              <w:pStyle w:val="Paragrafoelenco"/>
              <w:ind w:left="360"/>
              <w:jc w:val="left"/>
              <w:rPr>
                <w:b w:val="0"/>
                <w:bCs w:val="0"/>
              </w:rPr>
            </w:pPr>
          </w:p>
        </w:tc>
      </w:tr>
      <w:tr w:rsidR="00257F53" w:rsidRPr="00151E04" w14:paraId="4331C5F3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38011A5" w14:textId="77777777" w:rsidR="00257F53" w:rsidRPr="00151E04" w:rsidRDefault="00257F53" w:rsidP="00CD2D55">
            <w:pPr>
              <w:jc w:val="left"/>
            </w:pPr>
            <w:r w:rsidRPr="00151E04">
              <w:rPr>
                <w:rStyle w:val="TabellaCasidusoChar"/>
              </w:rPr>
              <w:t>Sequenza degli eventi alternativa: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Nessuna.</w:t>
            </w:r>
          </w:p>
        </w:tc>
      </w:tr>
    </w:tbl>
    <w:p w14:paraId="778DBD22" w14:textId="77777777" w:rsidR="00CD6000" w:rsidRPr="00151E04" w:rsidRDefault="00CD6000" w:rsidP="00F10F3E"/>
    <w:p w14:paraId="7C853538" w14:textId="77777777" w:rsidR="003753CA" w:rsidRPr="00151E04" w:rsidRDefault="003753CA" w:rsidP="00F10F3E"/>
    <w:p w14:paraId="437A2002" w14:textId="77777777" w:rsidR="003753CA" w:rsidRPr="00151E04" w:rsidRDefault="003753CA" w:rsidP="00F10F3E"/>
    <w:p w14:paraId="6597EB4A" w14:textId="77777777" w:rsidR="003753CA" w:rsidRPr="00151E04" w:rsidRDefault="003753CA" w:rsidP="00F10F3E"/>
    <w:p w14:paraId="2C38D2C6" w14:textId="77777777" w:rsidR="00257F53" w:rsidRPr="00151E04" w:rsidRDefault="00257F53" w:rsidP="00F10F3E"/>
    <w:p w14:paraId="60455AEF" w14:textId="77777777" w:rsidR="00D56F7C" w:rsidRPr="00151E04" w:rsidRDefault="00D56F7C" w:rsidP="00F10F3E"/>
    <w:p w14:paraId="2942A5E6" w14:textId="77777777" w:rsidR="00D56F7C" w:rsidRPr="00151E04" w:rsidRDefault="00D56F7C" w:rsidP="00F10F3E"/>
    <w:p w14:paraId="3493D895" w14:textId="77777777" w:rsidR="00D56F7C" w:rsidRPr="00151E04" w:rsidRDefault="00D56F7C" w:rsidP="00F10F3E"/>
    <w:p w14:paraId="43318F6D" w14:textId="77777777" w:rsidR="00D56F7C" w:rsidRPr="00151E04" w:rsidRDefault="00D56F7C" w:rsidP="00F10F3E"/>
    <w:p w14:paraId="51E6431A" w14:textId="77777777" w:rsidR="00D56F7C" w:rsidRPr="00151E04" w:rsidRDefault="00D56F7C" w:rsidP="00F10F3E"/>
    <w:p w14:paraId="3821B0AC" w14:textId="77777777" w:rsidR="00D56F7C" w:rsidRPr="00151E04" w:rsidRDefault="00D56F7C" w:rsidP="00F10F3E"/>
    <w:p w14:paraId="75D44B5B" w14:textId="77777777" w:rsidR="00D56F7C" w:rsidRPr="00151E04" w:rsidRDefault="00D56F7C" w:rsidP="00F10F3E"/>
    <w:p w14:paraId="19D08F70" w14:textId="77777777" w:rsidR="00D56F7C" w:rsidRPr="00151E04" w:rsidRDefault="00D56F7C" w:rsidP="00F10F3E"/>
    <w:p w14:paraId="45D1E0EE" w14:textId="77777777" w:rsidR="00D56F7C" w:rsidRPr="00151E04" w:rsidRDefault="00D56F7C" w:rsidP="00F10F3E"/>
    <w:p w14:paraId="10C74EB0" w14:textId="77777777" w:rsidR="00D56F7C" w:rsidRPr="00151E04" w:rsidRDefault="00D56F7C" w:rsidP="00F10F3E"/>
    <w:p w14:paraId="203600D0" w14:textId="77777777" w:rsidR="00D56F7C" w:rsidRPr="00151E04" w:rsidRDefault="00D56F7C" w:rsidP="00F10F3E"/>
    <w:p w14:paraId="25E00FE9" w14:textId="77777777" w:rsidR="00D56F7C" w:rsidRPr="00151E04" w:rsidRDefault="00D56F7C" w:rsidP="00F10F3E"/>
    <w:p w14:paraId="67BF0DB0" w14:textId="77777777" w:rsidR="00D56F7C" w:rsidRPr="00151E04" w:rsidRDefault="00D56F7C" w:rsidP="00F10F3E"/>
    <w:p w14:paraId="026BAC16" w14:textId="77777777" w:rsidR="00D56F7C" w:rsidRPr="00151E04" w:rsidRDefault="00D56F7C" w:rsidP="00F10F3E"/>
    <w:p w14:paraId="18FA7122" w14:textId="77777777" w:rsidR="00D56F7C" w:rsidRPr="00151E04" w:rsidRDefault="00D56F7C" w:rsidP="00D56F7C">
      <w:pPr>
        <w:pStyle w:val="Titolo4"/>
      </w:pPr>
      <w:r w:rsidRPr="00151E04">
        <w:lastRenderedPageBreak/>
        <w:t xml:space="preserve">Caso d’uso: </w:t>
      </w:r>
      <w:proofErr w:type="spellStart"/>
      <w:r w:rsidRPr="00151E04">
        <w:t>VisualizzaStoricoAppuntamenti</w:t>
      </w:r>
      <w:proofErr w:type="spellEnd"/>
    </w:p>
    <w:p w14:paraId="5AD2E111" w14:textId="77777777" w:rsidR="00D56F7C" w:rsidRPr="00151E04" w:rsidRDefault="00D56F7C" w:rsidP="00D56F7C"/>
    <w:tbl>
      <w:tblPr>
        <w:tblStyle w:val="Tabellasemplice-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D56F7C" w:rsidRPr="00151E04" w14:paraId="1BE2CF4D" w14:textId="77777777" w:rsidTr="00CD2D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7114076" w14:textId="77777777" w:rsidR="00D56F7C" w:rsidRPr="00151E04" w:rsidRDefault="00D56F7C" w:rsidP="00CD2D55">
            <w:pPr>
              <w:jc w:val="left"/>
            </w:pPr>
            <w:r w:rsidRPr="00151E04">
              <w:rPr>
                <w:rStyle w:val="TabellaCasidusoChar"/>
              </w:rPr>
              <w:t>Caso d’uso:</w:t>
            </w:r>
            <w:r w:rsidRPr="00151E04">
              <w:t xml:space="preserve"> </w:t>
            </w:r>
            <w:proofErr w:type="spellStart"/>
            <w:r w:rsidRPr="00151E04">
              <w:rPr>
                <w:b w:val="0"/>
                <w:bCs w:val="0"/>
              </w:rPr>
              <w:t>VisualizzaStoricoAppuntamenti</w:t>
            </w:r>
            <w:proofErr w:type="spellEnd"/>
          </w:p>
        </w:tc>
      </w:tr>
      <w:tr w:rsidR="00D56F7C" w:rsidRPr="00151E04" w14:paraId="59512A5D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7378E0B" w14:textId="0768869E" w:rsidR="00D56F7C" w:rsidRPr="00151E04" w:rsidRDefault="00D56F7C" w:rsidP="00CD2D55">
            <w:pPr>
              <w:jc w:val="left"/>
            </w:pPr>
            <w:r w:rsidRPr="00151E04">
              <w:rPr>
                <w:rStyle w:val="TabellaCasidusoChar"/>
              </w:rPr>
              <w:t>ID: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16</w:t>
            </w:r>
          </w:p>
        </w:tc>
      </w:tr>
      <w:tr w:rsidR="00D56F7C" w:rsidRPr="00151E04" w14:paraId="7CE1B056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9D320FB" w14:textId="6E79DE32" w:rsidR="00D56F7C" w:rsidRPr="00151E04" w:rsidRDefault="00D56F7C" w:rsidP="00CD2D55">
            <w:pPr>
              <w:jc w:val="left"/>
            </w:pPr>
            <w:r w:rsidRPr="00151E04">
              <w:rPr>
                <w:rStyle w:val="TabellaCasidusoChar"/>
              </w:rPr>
              <w:t>Descrizione: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Questo caso d’uso permette all’cliente consultare il proprio storico degli appuntamenti prenotati in passato.</w:t>
            </w:r>
          </w:p>
          <w:p w14:paraId="53A505F0" w14:textId="77777777" w:rsidR="00D56F7C" w:rsidRPr="00151E04" w:rsidRDefault="00D56F7C" w:rsidP="00CD2D55">
            <w:pPr>
              <w:jc w:val="left"/>
            </w:pPr>
          </w:p>
        </w:tc>
      </w:tr>
      <w:tr w:rsidR="00D56F7C" w:rsidRPr="00151E04" w14:paraId="445DF090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936BF83" w14:textId="77777777" w:rsidR="00D56F7C" w:rsidRPr="00151E04" w:rsidRDefault="00D56F7C" w:rsidP="00CD2D55">
            <w:pPr>
              <w:jc w:val="left"/>
              <w:rPr>
                <w:b w:val="0"/>
                <w:bCs w:val="0"/>
              </w:rPr>
            </w:pPr>
            <w:r w:rsidRPr="00151E04">
              <w:rPr>
                <w:rStyle w:val="TabellaCasidusoChar"/>
              </w:rPr>
              <w:t>Attori primari: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Cliente.</w:t>
            </w:r>
          </w:p>
        </w:tc>
      </w:tr>
      <w:tr w:rsidR="00D56F7C" w:rsidRPr="00151E04" w14:paraId="296460A7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2E29469" w14:textId="77777777" w:rsidR="00D56F7C" w:rsidRPr="00151E04" w:rsidRDefault="00D56F7C" w:rsidP="00CD2D55">
            <w:pPr>
              <w:jc w:val="left"/>
            </w:pPr>
            <w:r w:rsidRPr="00151E04">
              <w:rPr>
                <w:rStyle w:val="TabellaCasidusoChar"/>
              </w:rPr>
              <w:t>Attori secondari: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Nessuno.</w:t>
            </w:r>
          </w:p>
        </w:tc>
      </w:tr>
      <w:tr w:rsidR="00D56F7C" w:rsidRPr="00151E04" w14:paraId="322D95FA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ADCBEB6" w14:textId="77777777" w:rsidR="00D56F7C" w:rsidRPr="00151E04" w:rsidRDefault="00D56F7C" w:rsidP="00CD2D55">
            <w:pPr>
              <w:jc w:val="left"/>
            </w:pPr>
            <w:r w:rsidRPr="00151E04">
              <w:rPr>
                <w:rStyle w:val="TabellaCasidusoChar"/>
              </w:rPr>
              <w:t>Precondizioni:</w:t>
            </w:r>
            <w:r w:rsidRPr="00151E04">
              <w:t xml:space="preserve"> </w:t>
            </w:r>
          </w:p>
          <w:p w14:paraId="518D1000" w14:textId="77777777" w:rsidR="00D56F7C" w:rsidRPr="00151E04" w:rsidRDefault="00D56F7C">
            <w:pPr>
              <w:pStyle w:val="Paragrafoelenco"/>
              <w:numPr>
                <w:ilvl w:val="0"/>
                <w:numId w:val="36"/>
              </w:numPr>
              <w:spacing w:after="80"/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cliente deve essere già registrato nel sistema.</w:t>
            </w:r>
          </w:p>
          <w:p w14:paraId="2BABBF92" w14:textId="77777777" w:rsidR="00D56F7C" w:rsidRPr="00151E04" w:rsidRDefault="00D56F7C">
            <w:pPr>
              <w:pStyle w:val="Paragrafoelenco"/>
              <w:numPr>
                <w:ilvl w:val="0"/>
                <w:numId w:val="36"/>
              </w:numPr>
              <w:spacing w:after="80"/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cliente è autenticato nel sistema.</w:t>
            </w:r>
          </w:p>
          <w:p w14:paraId="76E10945" w14:textId="77777777" w:rsidR="00D56F7C" w:rsidRPr="00151E04" w:rsidRDefault="00D56F7C" w:rsidP="00CD2D55">
            <w:pPr>
              <w:pStyle w:val="Paragrafoelenco"/>
              <w:ind w:left="360"/>
              <w:jc w:val="left"/>
              <w:rPr>
                <w:b w:val="0"/>
                <w:bCs w:val="0"/>
              </w:rPr>
            </w:pPr>
          </w:p>
        </w:tc>
      </w:tr>
      <w:tr w:rsidR="00D56F7C" w:rsidRPr="00151E04" w14:paraId="626DB86E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9DF5FAE" w14:textId="77777777" w:rsidR="00D56F7C" w:rsidRPr="00151E04" w:rsidRDefault="00D56F7C" w:rsidP="00CD2D55">
            <w:pPr>
              <w:jc w:val="left"/>
            </w:pPr>
            <w:r w:rsidRPr="00151E04">
              <w:rPr>
                <w:rStyle w:val="TabellaCasidusoChar"/>
              </w:rPr>
              <w:t>Sequenza eventi principale:</w:t>
            </w:r>
            <w:r w:rsidRPr="00151E04">
              <w:t xml:space="preserve"> </w:t>
            </w:r>
          </w:p>
          <w:p w14:paraId="2966511B" w14:textId="77777777" w:rsidR="00D56F7C" w:rsidRPr="00151E04" w:rsidRDefault="00D56F7C">
            <w:pPr>
              <w:pStyle w:val="Paragrafoelenco"/>
              <w:numPr>
                <w:ilvl w:val="0"/>
                <w:numId w:val="37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caso d’uso inizia quando l’utente seleziona l’opzione “Visualizza storico appuntamenti”.</w:t>
            </w:r>
          </w:p>
          <w:p w14:paraId="554249CE" w14:textId="77777777" w:rsidR="00D56F7C" w:rsidRPr="00151E04" w:rsidRDefault="00D56F7C">
            <w:pPr>
              <w:pStyle w:val="Paragrafoelenco"/>
              <w:numPr>
                <w:ilvl w:val="0"/>
                <w:numId w:val="37"/>
              </w:numPr>
              <w:jc w:val="left"/>
              <w:rPr>
                <w:b w:val="0"/>
                <w:bCs w:val="0"/>
              </w:rPr>
            </w:pPr>
            <w:proofErr w:type="spellStart"/>
            <w:r w:rsidRPr="00151E04">
              <w:t>If</w:t>
            </w:r>
            <w:proofErr w:type="spellEnd"/>
            <w:r w:rsidRPr="00151E04">
              <w:rPr>
                <w:b w:val="0"/>
                <w:bCs w:val="0"/>
              </w:rPr>
              <w:t xml:space="preserve"> almeno un appuntamento è stato prenotato dal cliente in passato.</w:t>
            </w:r>
          </w:p>
          <w:p w14:paraId="6B164B3C" w14:textId="77777777" w:rsidR="00D56F7C" w:rsidRPr="00151E04" w:rsidRDefault="00D56F7C">
            <w:pPr>
              <w:pStyle w:val="Paragrafoelenco"/>
              <w:numPr>
                <w:ilvl w:val="1"/>
                <w:numId w:val="37"/>
              </w:numPr>
              <w:jc w:val="left"/>
              <w:rPr>
                <w:b w:val="0"/>
                <w:bCs w:val="0"/>
              </w:rPr>
            </w:pPr>
            <w:r w:rsidRPr="00151E04">
              <w:t xml:space="preserve">For </w:t>
            </w:r>
            <w:r w:rsidRPr="00151E04">
              <w:rPr>
                <w:b w:val="0"/>
                <w:bCs w:val="0"/>
              </w:rPr>
              <w:t>ogni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appuntamento nell’account del cliente.</w:t>
            </w:r>
          </w:p>
          <w:p w14:paraId="5151301C" w14:textId="77777777" w:rsidR="00D56F7C" w:rsidRPr="00151E04" w:rsidRDefault="00D56F7C">
            <w:pPr>
              <w:pStyle w:val="Paragrafoelenco"/>
              <w:numPr>
                <w:ilvl w:val="2"/>
                <w:numId w:val="37"/>
              </w:numPr>
              <w:spacing w:after="80"/>
              <w:jc w:val="left"/>
              <w:rPr>
                <w:b w:val="0"/>
                <w:bCs w:val="0"/>
              </w:rPr>
            </w:pPr>
            <w:r w:rsidRPr="00151E04">
              <w:t>Include</w:t>
            </w:r>
            <w:r w:rsidRPr="00151E04">
              <w:rPr>
                <w:b w:val="0"/>
                <w:bCs w:val="0"/>
              </w:rPr>
              <w:t xml:space="preserve"> (</w:t>
            </w:r>
            <w:proofErr w:type="spellStart"/>
            <w:r w:rsidRPr="00151E04">
              <w:rPr>
                <w:b w:val="0"/>
                <w:bCs w:val="0"/>
              </w:rPr>
              <w:t>VisualizzaAppuntamento</w:t>
            </w:r>
            <w:proofErr w:type="spellEnd"/>
            <w:r w:rsidRPr="00151E04">
              <w:rPr>
                <w:b w:val="0"/>
                <w:bCs w:val="0"/>
              </w:rPr>
              <w:t>).</w:t>
            </w:r>
          </w:p>
          <w:p w14:paraId="32AF90FE" w14:textId="77777777" w:rsidR="00D56F7C" w:rsidRPr="00151E04" w:rsidRDefault="00D56F7C">
            <w:pPr>
              <w:pStyle w:val="Paragrafoelenco"/>
              <w:numPr>
                <w:ilvl w:val="0"/>
                <w:numId w:val="37"/>
              </w:numPr>
              <w:spacing w:after="80"/>
              <w:jc w:val="left"/>
              <w:rPr>
                <w:b w:val="0"/>
                <w:bCs w:val="0"/>
              </w:rPr>
            </w:pPr>
            <w:r w:rsidRPr="00151E04">
              <w:t>Else</w:t>
            </w:r>
          </w:p>
          <w:p w14:paraId="145A2C8E" w14:textId="77777777" w:rsidR="00D56F7C" w:rsidRPr="00151E04" w:rsidRDefault="00D56F7C">
            <w:pPr>
              <w:pStyle w:val="Paragrafoelenco"/>
              <w:numPr>
                <w:ilvl w:val="1"/>
                <w:numId w:val="37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sistema avvisa che il cliente non ha mai prenotato un appuntamento.</w:t>
            </w:r>
          </w:p>
          <w:p w14:paraId="626BF39D" w14:textId="77777777" w:rsidR="00D56F7C" w:rsidRPr="00151E04" w:rsidRDefault="00D56F7C" w:rsidP="00CD2D55">
            <w:pPr>
              <w:pStyle w:val="Paragrafoelenco"/>
              <w:ind w:left="792"/>
              <w:jc w:val="left"/>
              <w:rPr>
                <w:b w:val="0"/>
                <w:bCs w:val="0"/>
              </w:rPr>
            </w:pPr>
          </w:p>
        </w:tc>
      </w:tr>
      <w:tr w:rsidR="00D56F7C" w:rsidRPr="00151E04" w14:paraId="23F9BFCA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6495178" w14:textId="77777777" w:rsidR="00D56F7C" w:rsidRPr="00151E04" w:rsidRDefault="00D56F7C" w:rsidP="00CD2D55">
            <w:pPr>
              <w:jc w:val="left"/>
              <w:rPr>
                <w:b w:val="0"/>
                <w:bCs w:val="0"/>
              </w:rPr>
            </w:pPr>
            <w:proofErr w:type="spellStart"/>
            <w:r w:rsidRPr="00151E04">
              <w:rPr>
                <w:rStyle w:val="TabellaCasidusoChar"/>
              </w:rPr>
              <w:t>Postcondizioni</w:t>
            </w:r>
            <w:proofErr w:type="spellEnd"/>
            <w:r w:rsidRPr="00151E04">
              <w:rPr>
                <w:rStyle w:val="TabellaCasidusoChar"/>
              </w:rPr>
              <w:t>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Nessuna.</w:t>
            </w:r>
          </w:p>
          <w:p w14:paraId="65C72595" w14:textId="77777777" w:rsidR="00D56F7C" w:rsidRPr="00151E04" w:rsidRDefault="00D56F7C" w:rsidP="00CD2D55">
            <w:pPr>
              <w:pStyle w:val="Paragrafoelenco"/>
              <w:ind w:left="360"/>
              <w:jc w:val="left"/>
              <w:rPr>
                <w:b w:val="0"/>
                <w:bCs w:val="0"/>
              </w:rPr>
            </w:pPr>
          </w:p>
        </w:tc>
      </w:tr>
      <w:tr w:rsidR="00D56F7C" w:rsidRPr="00151E04" w14:paraId="7EB0A1B3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F3F691F" w14:textId="77777777" w:rsidR="00D56F7C" w:rsidRPr="00151E04" w:rsidRDefault="00D56F7C" w:rsidP="00CD2D55">
            <w:pPr>
              <w:jc w:val="left"/>
            </w:pPr>
            <w:r w:rsidRPr="00151E04">
              <w:rPr>
                <w:rStyle w:val="TabellaCasidusoChar"/>
              </w:rPr>
              <w:t>Sequenza degli eventi alternativa: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Nessuna.</w:t>
            </w:r>
          </w:p>
        </w:tc>
      </w:tr>
    </w:tbl>
    <w:p w14:paraId="20EAE24C" w14:textId="77777777" w:rsidR="00257F53" w:rsidRPr="00151E04" w:rsidRDefault="00257F53" w:rsidP="00F10F3E"/>
    <w:p w14:paraId="63560046" w14:textId="77777777" w:rsidR="00257F53" w:rsidRPr="00151E04" w:rsidRDefault="00257F53" w:rsidP="00F10F3E"/>
    <w:p w14:paraId="32B051D0" w14:textId="77777777" w:rsidR="00257F53" w:rsidRPr="00151E04" w:rsidRDefault="00257F53" w:rsidP="00F10F3E"/>
    <w:p w14:paraId="09776BE3" w14:textId="77777777" w:rsidR="00257F53" w:rsidRPr="00151E04" w:rsidRDefault="00257F53" w:rsidP="00F10F3E"/>
    <w:p w14:paraId="09AC2E14" w14:textId="77777777" w:rsidR="00257F53" w:rsidRPr="00151E04" w:rsidRDefault="00257F53" w:rsidP="00F10F3E"/>
    <w:p w14:paraId="13F17435" w14:textId="77777777" w:rsidR="00257F53" w:rsidRPr="00151E04" w:rsidRDefault="00257F53" w:rsidP="00F10F3E"/>
    <w:p w14:paraId="1CD4769D" w14:textId="77777777" w:rsidR="00257F53" w:rsidRPr="00151E04" w:rsidRDefault="00257F53" w:rsidP="00F10F3E"/>
    <w:p w14:paraId="0BD0FF8B" w14:textId="77777777" w:rsidR="00257F53" w:rsidRPr="00151E04" w:rsidRDefault="00257F53" w:rsidP="00F10F3E"/>
    <w:p w14:paraId="1FDBFD6F" w14:textId="77777777" w:rsidR="00257F53" w:rsidRPr="00151E04" w:rsidRDefault="00257F53" w:rsidP="00F10F3E"/>
    <w:p w14:paraId="60C4C4E5" w14:textId="77777777" w:rsidR="00257F53" w:rsidRPr="00151E04" w:rsidRDefault="00257F53" w:rsidP="00F10F3E"/>
    <w:p w14:paraId="048E070C" w14:textId="77777777" w:rsidR="00257F53" w:rsidRPr="00151E04" w:rsidRDefault="00257F53" w:rsidP="00F10F3E"/>
    <w:p w14:paraId="23FEFEEF" w14:textId="77777777" w:rsidR="00257F53" w:rsidRPr="00151E04" w:rsidRDefault="00257F53" w:rsidP="00F10F3E"/>
    <w:p w14:paraId="7A6D32EB" w14:textId="77777777" w:rsidR="00257F53" w:rsidRPr="00151E04" w:rsidRDefault="00257F53" w:rsidP="00F10F3E"/>
    <w:p w14:paraId="3CA83E45" w14:textId="77777777" w:rsidR="00257F53" w:rsidRPr="00151E04" w:rsidRDefault="00257F53" w:rsidP="00F10F3E"/>
    <w:p w14:paraId="528C7890" w14:textId="77777777" w:rsidR="003753CA" w:rsidRPr="00151E04" w:rsidRDefault="003753CA" w:rsidP="00F10F3E"/>
    <w:p w14:paraId="22295C8E" w14:textId="77777777" w:rsidR="003753CA" w:rsidRPr="00151E04" w:rsidRDefault="003753CA" w:rsidP="00F10F3E"/>
    <w:p w14:paraId="6B30D108" w14:textId="1D040722" w:rsidR="003753CA" w:rsidRPr="00151E04" w:rsidRDefault="003753CA" w:rsidP="003753CA">
      <w:pPr>
        <w:pStyle w:val="Titolo4"/>
      </w:pPr>
      <w:r w:rsidRPr="00151E04">
        <w:lastRenderedPageBreak/>
        <w:t xml:space="preserve">Caso d’uso: </w:t>
      </w:r>
      <w:proofErr w:type="spellStart"/>
      <w:r w:rsidRPr="00151E04">
        <w:t>CancellaAppuntamento</w:t>
      </w:r>
      <w:proofErr w:type="spellEnd"/>
    </w:p>
    <w:p w14:paraId="4AD0098E" w14:textId="77777777" w:rsidR="003753CA" w:rsidRPr="00151E04" w:rsidRDefault="003753CA" w:rsidP="003753CA"/>
    <w:tbl>
      <w:tblPr>
        <w:tblStyle w:val="Tabellasemplice-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3753CA" w:rsidRPr="00151E04" w14:paraId="1311AD83" w14:textId="77777777" w:rsidTr="00CD2D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A0B6AEC" w14:textId="299FE6D7" w:rsidR="003753CA" w:rsidRPr="00151E04" w:rsidRDefault="003753CA" w:rsidP="00CD2D55">
            <w:pPr>
              <w:jc w:val="left"/>
            </w:pPr>
            <w:r w:rsidRPr="00151E04">
              <w:rPr>
                <w:rStyle w:val="TabellaCasidusoChar"/>
              </w:rPr>
              <w:t>Caso d’uso:</w:t>
            </w:r>
            <w:r w:rsidRPr="00151E04">
              <w:t xml:space="preserve"> </w:t>
            </w:r>
            <w:bookmarkStart w:id="27" w:name="_Hlk197697436"/>
            <w:proofErr w:type="spellStart"/>
            <w:r w:rsidRPr="00151E04">
              <w:rPr>
                <w:b w:val="0"/>
                <w:bCs w:val="0"/>
              </w:rPr>
              <w:t>CancellaAppuntamento</w:t>
            </w:r>
            <w:bookmarkEnd w:id="27"/>
            <w:proofErr w:type="spellEnd"/>
          </w:p>
        </w:tc>
      </w:tr>
      <w:tr w:rsidR="003753CA" w:rsidRPr="00151E04" w14:paraId="5E252FE5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83A42E6" w14:textId="02EBCD05" w:rsidR="003753CA" w:rsidRPr="00151E04" w:rsidRDefault="003753CA" w:rsidP="00CD2D55">
            <w:pPr>
              <w:jc w:val="left"/>
            </w:pPr>
            <w:r w:rsidRPr="00151E04">
              <w:rPr>
                <w:rStyle w:val="TabellaCasidusoChar"/>
              </w:rPr>
              <w:t>ID: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17</w:t>
            </w:r>
          </w:p>
        </w:tc>
      </w:tr>
      <w:tr w:rsidR="003753CA" w:rsidRPr="00151E04" w14:paraId="75A6A228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3AB42D3" w14:textId="30B4582F" w:rsidR="003753CA" w:rsidRPr="00151E04" w:rsidRDefault="003753CA" w:rsidP="00CD2D55">
            <w:pPr>
              <w:jc w:val="left"/>
            </w:pPr>
            <w:r w:rsidRPr="00151E04">
              <w:rPr>
                <w:rStyle w:val="TabellaCasidusoChar"/>
              </w:rPr>
              <w:t>Descrizione: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Questo caso d’uso permette all’cliente di cancellare l’appuntamento prenotato in corso.</w:t>
            </w:r>
          </w:p>
          <w:p w14:paraId="6C2F824D" w14:textId="77777777" w:rsidR="003753CA" w:rsidRPr="00151E04" w:rsidRDefault="003753CA" w:rsidP="00CD2D55">
            <w:pPr>
              <w:jc w:val="left"/>
            </w:pPr>
          </w:p>
        </w:tc>
      </w:tr>
      <w:tr w:rsidR="003753CA" w:rsidRPr="00151E04" w14:paraId="024FE2CB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4A7BED0" w14:textId="77777777" w:rsidR="003753CA" w:rsidRPr="00151E04" w:rsidRDefault="003753CA" w:rsidP="00CD2D55">
            <w:pPr>
              <w:jc w:val="left"/>
              <w:rPr>
                <w:b w:val="0"/>
                <w:bCs w:val="0"/>
              </w:rPr>
            </w:pPr>
            <w:r w:rsidRPr="00151E04">
              <w:rPr>
                <w:rStyle w:val="TabellaCasidusoChar"/>
              </w:rPr>
              <w:t>Attori primari: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Cliente.</w:t>
            </w:r>
          </w:p>
        </w:tc>
      </w:tr>
      <w:tr w:rsidR="003753CA" w:rsidRPr="00151E04" w14:paraId="4ADD5B02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DBC462F" w14:textId="134C59B1" w:rsidR="003753CA" w:rsidRPr="00151E04" w:rsidRDefault="003753CA" w:rsidP="00CD2D55">
            <w:pPr>
              <w:jc w:val="left"/>
            </w:pPr>
            <w:r w:rsidRPr="00151E04">
              <w:rPr>
                <w:rStyle w:val="TabellaCasidusoChar"/>
              </w:rPr>
              <w:t>Attori secondari: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Tempo.</w:t>
            </w:r>
          </w:p>
        </w:tc>
      </w:tr>
      <w:tr w:rsidR="003753CA" w:rsidRPr="00151E04" w14:paraId="0809F7F3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8F935B8" w14:textId="77777777" w:rsidR="003753CA" w:rsidRPr="00151E04" w:rsidRDefault="003753CA" w:rsidP="00CD2D55">
            <w:pPr>
              <w:jc w:val="left"/>
            </w:pPr>
            <w:r w:rsidRPr="00151E04">
              <w:rPr>
                <w:rStyle w:val="TabellaCasidusoChar"/>
              </w:rPr>
              <w:t>Precondizioni:</w:t>
            </w:r>
            <w:r w:rsidRPr="00151E04">
              <w:t xml:space="preserve"> </w:t>
            </w:r>
          </w:p>
          <w:p w14:paraId="7B8E8D16" w14:textId="77777777" w:rsidR="003753CA" w:rsidRPr="00151E04" w:rsidRDefault="003753CA">
            <w:pPr>
              <w:pStyle w:val="Paragrafoelenco"/>
              <w:numPr>
                <w:ilvl w:val="0"/>
                <w:numId w:val="38"/>
              </w:numPr>
              <w:spacing w:after="80"/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cliente deve essere già registrato nel sistema.</w:t>
            </w:r>
          </w:p>
          <w:p w14:paraId="26C77C81" w14:textId="77777777" w:rsidR="003753CA" w:rsidRPr="00151E04" w:rsidRDefault="003753CA">
            <w:pPr>
              <w:pStyle w:val="Paragrafoelenco"/>
              <w:numPr>
                <w:ilvl w:val="0"/>
                <w:numId w:val="38"/>
              </w:numPr>
              <w:spacing w:after="80"/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cliente è autenticato nel sistema.</w:t>
            </w:r>
          </w:p>
          <w:p w14:paraId="4E002FE9" w14:textId="7A09AEF8" w:rsidR="003753CA" w:rsidRPr="00151E04" w:rsidRDefault="003753CA">
            <w:pPr>
              <w:pStyle w:val="Paragrafoelenco"/>
              <w:numPr>
                <w:ilvl w:val="0"/>
                <w:numId w:val="38"/>
              </w:numPr>
              <w:spacing w:after="80"/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cliente ha già prenotato l’appuntamento.</w:t>
            </w:r>
          </w:p>
          <w:p w14:paraId="396340EC" w14:textId="5B167857" w:rsidR="003753CA" w:rsidRPr="00151E04" w:rsidRDefault="003753CA">
            <w:pPr>
              <w:pStyle w:val="Paragrafoelenco"/>
              <w:numPr>
                <w:ilvl w:val="0"/>
                <w:numId w:val="38"/>
              </w:numPr>
              <w:spacing w:after="80"/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L’appuntamento è ancora in corso.</w:t>
            </w:r>
          </w:p>
          <w:p w14:paraId="783AEFAF" w14:textId="77777777" w:rsidR="003753CA" w:rsidRPr="00151E04" w:rsidRDefault="003753CA" w:rsidP="00CD2D55">
            <w:pPr>
              <w:pStyle w:val="Paragrafoelenco"/>
              <w:ind w:left="360"/>
              <w:jc w:val="left"/>
              <w:rPr>
                <w:b w:val="0"/>
                <w:bCs w:val="0"/>
              </w:rPr>
            </w:pPr>
          </w:p>
        </w:tc>
      </w:tr>
      <w:tr w:rsidR="003753CA" w:rsidRPr="00151E04" w14:paraId="4F99E8D3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179E3FF" w14:textId="77777777" w:rsidR="003753CA" w:rsidRPr="00151E04" w:rsidRDefault="003753CA" w:rsidP="00CD2D55">
            <w:pPr>
              <w:jc w:val="left"/>
            </w:pPr>
            <w:r w:rsidRPr="00151E04">
              <w:rPr>
                <w:rStyle w:val="TabellaCasidusoChar"/>
              </w:rPr>
              <w:t>Sequenza eventi principale:</w:t>
            </w:r>
            <w:r w:rsidRPr="00151E04">
              <w:t xml:space="preserve"> </w:t>
            </w:r>
          </w:p>
          <w:p w14:paraId="3C2C6263" w14:textId="4FCDB923" w:rsidR="003753CA" w:rsidRPr="00151E04" w:rsidRDefault="003753CA">
            <w:pPr>
              <w:pStyle w:val="Paragrafoelenco"/>
              <w:numPr>
                <w:ilvl w:val="0"/>
                <w:numId w:val="39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caso d’uso inizia quando l’utente seleziona l’opzione “Cancella appuntamento”.</w:t>
            </w:r>
          </w:p>
          <w:p w14:paraId="18F3C0E1" w14:textId="278BF9FA" w:rsidR="00673BCA" w:rsidRPr="00151E04" w:rsidRDefault="00673BCA">
            <w:pPr>
              <w:pStyle w:val="Paragrafoelenco"/>
              <w:numPr>
                <w:ilvl w:val="0"/>
                <w:numId w:val="39"/>
              </w:numPr>
              <w:jc w:val="left"/>
              <w:rPr>
                <w:b w:val="0"/>
                <w:bCs w:val="0"/>
              </w:rPr>
            </w:pPr>
            <w:r w:rsidRPr="00151E04">
              <w:t>Include</w:t>
            </w:r>
            <w:r w:rsidRPr="00151E04">
              <w:rPr>
                <w:b w:val="0"/>
                <w:bCs w:val="0"/>
              </w:rPr>
              <w:t xml:space="preserve"> (</w:t>
            </w:r>
            <w:proofErr w:type="spellStart"/>
            <w:r w:rsidRPr="00151E04">
              <w:rPr>
                <w:b w:val="0"/>
                <w:bCs w:val="0"/>
              </w:rPr>
              <w:t>VisualizzaAppuntamento</w:t>
            </w:r>
            <w:proofErr w:type="spellEnd"/>
            <w:r w:rsidRPr="00151E04">
              <w:rPr>
                <w:b w:val="0"/>
                <w:bCs w:val="0"/>
              </w:rPr>
              <w:t>)</w:t>
            </w:r>
          </w:p>
          <w:p w14:paraId="4C40EA00" w14:textId="1DBB163C" w:rsidR="003753CA" w:rsidRPr="00151E04" w:rsidRDefault="003753CA">
            <w:pPr>
              <w:pStyle w:val="Paragrafoelenco"/>
              <w:numPr>
                <w:ilvl w:val="0"/>
                <w:numId w:val="39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cliente conferma di voler cancellare l’appuntamento.</w:t>
            </w:r>
          </w:p>
          <w:p w14:paraId="715DD5C4" w14:textId="69AAFC80" w:rsidR="003753CA" w:rsidRPr="00151E04" w:rsidRDefault="003753CA">
            <w:pPr>
              <w:pStyle w:val="Paragrafoelenco"/>
              <w:numPr>
                <w:ilvl w:val="0"/>
                <w:numId w:val="39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sistema cancella la prenotazione dell’appuntamento del cliente.</w:t>
            </w:r>
          </w:p>
          <w:p w14:paraId="30AF4940" w14:textId="77777777" w:rsidR="003753CA" w:rsidRPr="00151E04" w:rsidRDefault="003753CA" w:rsidP="00CD2D55">
            <w:pPr>
              <w:pStyle w:val="Paragrafoelenco"/>
              <w:ind w:left="792"/>
              <w:jc w:val="left"/>
              <w:rPr>
                <w:b w:val="0"/>
                <w:bCs w:val="0"/>
              </w:rPr>
            </w:pPr>
          </w:p>
        </w:tc>
      </w:tr>
      <w:tr w:rsidR="003753CA" w:rsidRPr="00151E04" w14:paraId="4DA28E29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E85D8EB" w14:textId="4248961D" w:rsidR="003753CA" w:rsidRPr="00151E04" w:rsidRDefault="003753CA" w:rsidP="00CD2D55">
            <w:pPr>
              <w:jc w:val="left"/>
              <w:rPr>
                <w:b w:val="0"/>
                <w:bCs w:val="0"/>
              </w:rPr>
            </w:pPr>
            <w:proofErr w:type="spellStart"/>
            <w:r w:rsidRPr="00151E04">
              <w:rPr>
                <w:rStyle w:val="TabellaCasidusoChar"/>
              </w:rPr>
              <w:t>Postcondizioni</w:t>
            </w:r>
            <w:proofErr w:type="spellEnd"/>
            <w:r w:rsidRPr="00151E04">
              <w:rPr>
                <w:rStyle w:val="TabellaCasidusoChar"/>
              </w:rPr>
              <w:t>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L’appuntamento è stato cancellato dal sistema.</w:t>
            </w:r>
          </w:p>
          <w:p w14:paraId="4FDF8949" w14:textId="77777777" w:rsidR="003753CA" w:rsidRPr="00151E04" w:rsidRDefault="003753CA" w:rsidP="00CD2D55">
            <w:pPr>
              <w:pStyle w:val="Paragrafoelenco"/>
              <w:ind w:left="360"/>
              <w:jc w:val="left"/>
              <w:rPr>
                <w:b w:val="0"/>
                <w:bCs w:val="0"/>
              </w:rPr>
            </w:pPr>
          </w:p>
        </w:tc>
      </w:tr>
      <w:tr w:rsidR="003753CA" w:rsidRPr="00151E04" w14:paraId="2B8B69DC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0349029" w14:textId="77777777" w:rsidR="003753CA" w:rsidRPr="00151E04" w:rsidRDefault="003753CA" w:rsidP="00CD2D55">
            <w:pPr>
              <w:jc w:val="left"/>
            </w:pPr>
            <w:r w:rsidRPr="00151E04">
              <w:rPr>
                <w:rStyle w:val="TabellaCasidusoChar"/>
              </w:rPr>
              <w:t>Sequenza degli eventi alternativa: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Nessuna.</w:t>
            </w:r>
          </w:p>
        </w:tc>
      </w:tr>
    </w:tbl>
    <w:p w14:paraId="1E68E53B" w14:textId="77777777" w:rsidR="003753CA" w:rsidRPr="00151E04" w:rsidRDefault="003753CA" w:rsidP="003753CA"/>
    <w:p w14:paraId="781284C0" w14:textId="77777777" w:rsidR="00257F53" w:rsidRPr="00151E04" w:rsidRDefault="00257F53" w:rsidP="00F10F3E"/>
    <w:p w14:paraId="06A52587" w14:textId="77777777" w:rsidR="003753CA" w:rsidRPr="00151E04" w:rsidRDefault="003753CA" w:rsidP="00F10F3E"/>
    <w:p w14:paraId="1A99A9A5" w14:textId="77777777" w:rsidR="003753CA" w:rsidRPr="00151E04" w:rsidRDefault="003753CA" w:rsidP="00F10F3E"/>
    <w:p w14:paraId="1519DD23" w14:textId="77777777" w:rsidR="003753CA" w:rsidRPr="00151E04" w:rsidRDefault="003753CA" w:rsidP="00F10F3E"/>
    <w:p w14:paraId="424716D4" w14:textId="77777777" w:rsidR="003753CA" w:rsidRPr="00151E04" w:rsidRDefault="003753CA" w:rsidP="00F10F3E"/>
    <w:p w14:paraId="1B87EC0D" w14:textId="77777777" w:rsidR="003753CA" w:rsidRPr="00151E04" w:rsidRDefault="003753CA" w:rsidP="00F10F3E"/>
    <w:p w14:paraId="471E98BA" w14:textId="77777777" w:rsidR="00673BCA" w:rsidRPr="00151E04" w:rsidRDefault="00673BCA" w:rsidP="00F10F3E"/>
    <w:p w14:paraId="57A41173" w14:textId="77777777" w:rsidR="00673BCA" w:rsidRPr="00151E04" w:rsidRDefault="00673BCA" w:rsidP="00F10F3E"/>
    <w:p w14:paraId="0A58070B" w14:textId="77777777" w:rsidR="00673BCA" w:rsidRPr="00151E04" w:rsidRDefault="00673BCA" w:rsidP="00F10F3E"/>
    <w:p w14:paraId="637822C9" w14:textId="77777777" w:rsidR="00673BCA" w:rsidRPr="00151E04" w:rsidRDefault="00673BCA" w:rsidP="00F10F3E"/>
    <w:p w14:paraId="062B6F63" w14:textId="77777777" w:rsidR="00673BCA" w:rsidRPr="00151E04" w:rsidRDefault="00673BCA" w:rsidP="00F10F3E"/>
    <w:p w14:paraId="43FD72AC" w14:textId="77777777" w:rsidR="00673BCA" w:rsidRPr="00151E04" w:rsidRDefault="00673BCA" w:rsidP="00F10F3E"/>
    <w:p w14:paraId="40A2687B" w14:textId="77777777" w:rsidR="00673BCA" w:rsidRPr="00151E04" w:rsidRDefault="00673BCA" w:rsidP="00F10F3E"/>
    <w:p w14:paraId="57AABFA9" w14:textId="77777777" w:rsidR="00673BCA" w:rsidRPr="00151E04" w:rsidRDefault="00673BCA" w:rsidP="00F10F3E"/>
    <w:p w14:paraId="0BDCAF9F" w14:textId="77777777" w:rsidR="00673BCA" w:rsidRPr="00151E04" w:rsidRDefault="00673BCA" w:rsidP="00F10F3E"/>
    <w:p w14:paraId="3341D7CC" w14:textId="77777777" w:rsidR="00673BCA" w:rsidRPr="00151E04" w:rsidRDefault="00673BCA" w:rsidP="00F10F3E"/>
    <w:p w14:paraId="32D2A7AB" w14:textId="35F28A5E" w:rsidR="00673BCA" w:rsidRPr="00151E04" w:rsidRDefault="00673BCA" w:rsidP="00673BCA">
      <w:pPr>
        <w:pStyle w:val="Titolo4"/>
      </w:pPr>
      <w:r w:rsidRPr="00151E04">
        <w:lastRenderedPageBreak/>
        <w:t xml:space="preserve">Caso d’uso: </w:t>
      </w:r>
      <w:proofErr w:type="spellStart"/>
      <w:r w:rsidRPr="00151E04">
        <w:t>NotificaPromemoriaAppuntamento</w:t>
      </w:r>
      <w:proofErr w:type="spellEnd"/>
    </w:p>
    <w:p w14:paraId="56770869" w14:textId="77777777" w:rsidR="00673BCA" w:rsidRPr="00151E04" w:rsidRDefault="00673BCA" w:rsidP="00673BCA"/>
    <w:tbl>
      <w:tblPr>
        <w:tblStyle w:val="Tabellasemplice-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673BCA" w:rsidRPr="00151E04" w14:paraId="726897AD" w14:textId="77777777" w:rsidTr="00CD2D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F8A9450" w14:textId="72A51548" w:rsidR="00673BCA" w:rsidRPr="00151E04" w:rsidRDefault="00673BCA" w:rsidP="00CD2D55">
            <w:pPr>
              <w:jc w:val="left"/>
            </w:pPr>
            <w:r w:rsidRPr="00151E04">
              <w:rPr>
                <w:rStyle w:val="TabellaCasidusoChar"/>
              </w:rPr>
              <w:t>Caso d’uso:</w:t>
            </w:r>
            <w:r w:rsidRPr="00151E04">
              <w:t xml:space="preserve"> </w:t>
            </w:r>
            <w:proofErr w:type="spellStart"/>
            <w:r w:rsidRPr="00151E04">
              <w:rPr>
                <w:b w:val="0"/>
                <w:bCs w:val="0"/>
              </w:rPr>
              <w:t>NotificaPromemoriaAppuntamento</w:t>
            </w:r>
            <w:proofErr w:type="spellEnd"/>
          </w:p>
        </w:tc>
      </w:tr>
      <w:tr w:rsidR="00673BCA" w:rsidRPr="00151E04" w14:paraId="73D7EE05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18FC727" w14:textId="2D5D3FF0" w:rsidR="00673BCA" w:rsidRPr="00151E04" w:rsidRDefault="00673BCA" w:rsidP="00CD2D55">
            <w:pPr>
              <w:jc w:val="left"/>
            </w:pPr>
            <w:r w:rsidRPr="00151E04">
              <w:rPr>
                <w:rStyle w:val="TabellaCasidusoChar"/>
              </w:rPr>
              <w:t>ID: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18</w:t>
            </w:r>
          </w:p>
        </w:tc>
      </w:tr>
      <w:tr w:rsidR="00673BCA" w:rsidRPr="00151E04" w14:paraId="641BD3D3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E8B0A23" w14:textId="635C9C20" w:rsidR="00673BCA" w:rsidRPr="00151E04" w:rsidRDefault="00673BCA" w:rsidP="00CD2D55">
            <w:pPr>
              <w:jc w:val="left"/>
            </w:pPr>
            <w:r w:rsidRPr="00151E04">
              <w:rPr>
                <w:rStyle w:val="TabellaCasidusoChar"/>
              </w:rPr>
              <w:t>Descrizione: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Questo caso d’uso consente al sistema di inviare automaticamente un promemoria via e-mail al cliente poco prima dell'orario previsto per l’appuntamento.</w:t>
            </w:r>
          </w:p>
          <w:p w14:paraId="67AFF376" w14:textId="3B94A42E" w:rsidR="00673BCA" w:rsidRPr="00151E04" w:rsidRDefault="00673BCA" w:rsidP="00CD2D55">
            <w:pPr>
              <w:jc w:val="left"/>
            </w:pPr>
          </w:p>
        </w:tc>
      </w:tr>
      <w:tr w:rsidR="00673BCA" w:rsidRPr="00151E04" w14:paraId="2A2F02FA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A9A3D51" w14:textId="77777777" w:rsidR="00673BCA" w:rsidRPr="00151E04" w:rsidRDefault="00673BCA" w:rsidP="00CD2D55">
            <w:pPr>
              <w:jc w:val="left"/>
              <w:rPr>
                <w:b w:val="0"/>
                <w:bCs w:val="0"/>
              </w:rPr>
            </w:pPr>
            <w:r w:rsidRPr="00151E04">
              <w:rPr>
                <w:rStyle w:val="TabellaCasidusoChar"/>
              </w:rPr>
              <w:t>Attori primari: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Cliente.</w:t>
            </w:r>
          </w:p>
        </w:tc>
      </w:tr>
      <w:tr w:rsidR="00673BCA" w:rsidRPr="00151E04" w14:paraId="4148F9C3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891ED49" w14:textId="7C2BE1DA" w:rsidR="00673BCA" w:rsidRPr="00151E04" w:rsidRDefault="00673BCA" w:rsidP="00CD2D55">
            <w:pPr>
              <w:jc w:val="left"/>
            </w:pPr>
            <w:r w:rsidRPr="00151E04">
              <w:rPr>
                <w:rStyle w:val="TabellaCasidusoChar"/>
              </w:rPr>
              <w:t>Attori secondari: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Tempo</w:t>
            </w:r>
            <w:r w:rsidR="004A4711" w:rsidRPr="00151E04">
              <w:rPr>
                <w:b w:val="0"/>
                <w:bCs w:val="0"/>
              </w:rPr>
              <w:t>, Sistema</w:t>
            </w:r>
            <w:r w:rsidRPr="00151E04">
              <w:rPr>
                <w:b w:val="0"/>
                <w:bCs w:val="0"/>
              </w:rPr>
              <w:t>.</w:t>
            </w:r>
          </w:p>
        </w:tc>
      </w:tr>
      <w:tr w:rsidR="00673BCA" w:rsidRPr="00151E04" w14:paraId="48632FF6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7A28B6D" w14:textId="77777777" w:rsidR="00673BCA" w:rsidRPr="00151E04" w:rsidRDefault="00673BCA" w:rsidP="00CD2D55">
            <w:pPr>
              <w:jc w:val="left"/>
            </w:pPr>
            <w:r w:rsidRPr="00151E04">
              <w:rPr>
                <w:rStyle w:val="TabellaCasidusoChar"/>
              </w:rPr>
              <w:t>Precondizioni:</w:t>
            </w:r>
            <w:r w:rsidRPr="00151E04">
              <w:t xml:space="preserve"> </w:t>
            </w:r>
          </w:p>
          <w:p w14:paraId="0771D8C7" w14:textId="77777777" w:rsidR="00673BCA" w:rsidRPr="00151E04" w:rsidRDefault="00673BCA">
            <w:pPr>
              <w:pStyle w:val="Paragrafoelenco"/>
              <w:numPr>
                <w:ilvl w:val="0"/>
                <w:numId w:val="50"/>
              </w:numPr>
              <w:spacing w:after="80"/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cliente ha un appuntamento registrato nel sistema.</w:t>
            </w:r>
          </w:p>
          <w:p w14:paraId="74B46A69" w14:textId="77777777" w:rsidR="00673BCA" w:rsidRPr="00151E04" w:rsidRDefault="00673BCA" w:rsidP="00673BCA">
            <w:pPr>
              <w:jc w:val="left"/>
            </w:pPr>
          </w:p>
        </w:tc>
      </w:tr>
      <w:tr w:rsidR="00673BCA" w:rsidRPr="00151E04" w14:paraId="0A7137D6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033C6E9" w14:textId="77777777" w:rsidR="00673BCA" w:rsidRPr="00151E04" w:rsidRDefault="00673BCA" w:rsidP="00CD2D55">
            <w:pPr>
              <w:jc w:val="left"/>
            </w:pPr>
            <w:r w:rsidRPr="00151E04">
              <w:rPr>
                <w:rStyle w:val="TabellaCasidusoChar"/>
              </w:rPr>
              <w:t>Sequenza eventi principale:</w:t>
            </w:r>
            <w:r w:rsidRPr="00151E04">
              <w:t xml:space="preserve"> </w:t>
            </w:r>
          </w:p>
          <w:p w14:paraId="6A255F58" w14:textId="77777777" w:rsidR="00673BCA" w:rsidRPr="00151E04" w:rsidRDefault="00673BCA">
            <w:pPr>
              <w:pStyle w:val="Paragrafoelenco"/>
              <w:numPr>
                <w:ilvl w:val="0"/>
                <w:numId w:val="51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sistema controlla regolarmente gli appuntamenti pianificati.</w:t>
            </w:r>
          </w:p>
          <w:p w14:paraId="1B89DD75" w14:textId="35538702" w:rsidR="00673BCA" w:rsidRPr="00151E04" w:rsidRDefault="00673BCA">
            <w:pPr>
              <w:pStyle w:val="Paragrafoelenco"/>
              <w:numPr>
                <w:ilvl w:val="0"/>
                <w:numId w:val="51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Quando un appuntamento si avvicina, il sistema genera automaticamente un promemoria.</w:t>
            </w:r>
          </w:p>
          <w:p w14:paraId="28EED722" w14:textId="77777777" w:rsidR="00673BCA" w:rsidRPr="00151E04" w:rsidRDefault="00673BCA">
            <w:pPr>
              <w:pStyle w:val="Paragrafoelenco"/>
              <w:numPr>
                <w:ilvl w:val="0"/>
                <w:numId w:val="51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sistema invia il promemoria via e-mail al cliente.</w:t>
            </w:r>
          </w:p>
          <w:p w14:paraId="1785FE15" w14:textId="77777777" w:rsidR="00673BCA" w:rsidRPr="00151E04" w:rsidRDefault="00673BCA" w:rsidP="004A4711">
            <w:pPr>
              <w:pStyle w:val="Paragrafoelenco"/>
              <w:ind w:left="360"/>
              <w:jc w:val="left"/>
              <w:rPr>
                <w:b w:val="0"/>
                <w:bCs w:val="0"/>
              </w:rPr>
            </w:pPr>
          </w:p>
        </w:tc>
      </w:tr>
      <w:tr w:rsidR="00673BCA" w:rsidRPr="00151E04" w14:paraId="1250520B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477B5CE" w14:textId="06D40D27" w:rsidR="00673BCA" w:rsidRPr="00151E04" w:rsidRDefault="00673BCA" w:rsidP="00CD2D55">
            <w:pPr>
              <w:jc w:val="left"/>
              <w:rPr>
                <w:b w:val="0"/>
                <w:bCs w:val="0"/>
              </w:rPr>
            </w:pPr>
            <w:proofErr w:type="spellStart"/>
            <w:r w:rsidRPr="00151E04">
              <w:rPr>
                <w:rStyle w:val="TabellaCasidusoChar"/>
              </w:rPr>
              <w:t>Postcondizioni</w:t>
            </w:r>
            <w:proofErr w:type="spellEnd"/>
            <w:r w:rsidRPr="00151E04">
              <w:rPr>
                <w:rStyle w:val="TabellaCasidusoChar"/>
              </w:rPr>
              <w:t>:</w:t>
            </w:r>
            <w:r w:rsidRPr="00151E04">
              <w:t xml:space="preserve"> </w:t>
            </w:r>
            <w:r w:rsidR="004A4711" w:rsidRPr="00151E04">
              <w:rPr>
                <w:b w:val="0"/>
                <w:bCs w:val="0"/>
              </w:rPr>
              <w:t>Il cliente ha ricevuto un promemoria via e-mail prima dell’appuntamento.</w:t>
            </w:r>
          </w:p>
          <w:p w14:paraId="6F8667FD" w14:textId="77777777" w:rsidR="00673BCA" w:rsidRPr="00151E04" w:rsidRDefault="00673BCA" w:rsidP="00CD2D55">
            <w:pPr>
              <w:pStyle w:val="Paragrafoelenco"/>
              <w:ind w:left="360"/>
              <w:jc w:val="left"/>
              <w:rPr>
                <w:b w:val="0"/>
                <w:bCs w:val="0"/>
              </w:rPr>
            </w:pPr>
          </w:p>
        </w:tc>
      </w:tr>
      <w:tr w:rsidR="00673BCA" w:rsidRPr="00151E04" w14:paraId="6E1F93DD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E6830A9" w14:textId="77777777" w:rsidR="00673BCA" w:rsidRPr="00151E04" w:rsidRDefault="00673BCA" w:rsidP="00CD2D55">
            <w:pPr>
              <w:jc w:val="left"/>
            </w:pPr>
            <w:r w:rsidRPr="00151E04">
              <w:rPr>
                <w:rStyle w:val="TabellaCasidusoChar"/>
              </w:rPr>
              <w:t>Sequenza degli eventi alternativa: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Nessuna.</w:t>
            </w:r>
          </w:p>
        </w:tc>
      </w:tr>
    </w:tbl>
    <w:p w14:paraId="7EDAB800" w14:textId="77777777" w:rsidR="003753CA" w:rsidRPr="00151E04" w:rsidRDefault="003753CA" w:rsidP="00F10F3E"/>
    <w:p w14:paraId="3CDAAD96" w14:textId="77777777" w:rsidR="003753CA" w:rsidRPr="00151E04" w:rsidRDefault="003753CA" w:rsidP="00F10F3E"/>
    <w:p w14:paraId="5468965F" w14:textId="77777777" w:rsidR="003753CA" w:rsidRPr="00151E04" w:rsidRDefault="003753CA" w:rsidP="00F10F3E"/>
    <w:p w14:paraId="2BCD2F6E" w14:textId="77777777" w:rsidR="003753CA" w:rsidRPr="00151E04" w:rsidRDefault="003753CA" w:rsidP="00F10F3E"/>
    <w:p w14:paraId="1C158901" w14:textId="77777777" w:rsidR="003753CA" w:rsidRPr="00151E04" w:rsidRDefault="003753CA" w:rsidP="00F10F3E"/>
    <w:p w14:paraId="132FBBCF" w14:textId="77777777" w:rsidR="003753CA" w:rsidRPr="00151E04" w:rsidRDefault="003753CA" w:rsidP="00F10F3E"/>
    <w:p w14:paraId="05E50FD0" w14:textId="77777777" w:rsidR="003753CA" w:rsidRPr="00151E04" w:rsidRDefault="003753CA" w:rsidP="00F10F3E"/>
    <w:p w14:paraId="4DE19822" w14:textId="77777777" w:rsidR="003753CA" w:rsidRPr="00151E04" w:rsidRDefault="003753CA" w:rsidP="00F10F3E"/>
    <w:p w14:paraId="1E052B34" w14:textId="77777777" w:rsidR="003753CA" w:rsidRPr="00151E04" w:rsidRDefault="003753CA" w:rsidP="00F10F3E"/>
    <w:p w14:paraId="716FC4F4" w14:textId="77777777" w:rsidR="003753CA" w:rsidRPr="00151E04" w:rsidRDefault="003753CA" w:rsidP="00F10F3E"/>
    <w:p w14:paraId="258820E0" w14:textId="77777777" w:rsidR="003753CA" w:rsidRPr="00151E04" w:rsidRDefault="003753CA" w:rsidP="00F10F3E"/>
    <w:p w14:paraId="5BD6C57F" w14:textId="77777777" w:rsidR="00673BCA" w:rsidRPr="00151E04" w:rsidRDefault="00673BCA" w:rsidP="00F10F3E"/>
    <w:p w14:paraId="59EAD3B6" w14:textId="77777777" w:rsidR="00673BCA" w:rsidRPr="00151E04" w:rsidRDefault="00673BCA" w:rsidP="00F10F3E"/>
    <w:p w14:paraId="53F25ABE" w14:textId="77777777" w:rsidR="00673BCA" w:rsidRPr="00151E04" w:rsidRDefault="00673BCA" w:rsidP="00F10F3E"/>
    <w:p w14:paraId="15DB3230" w14:textId="77777777" w:rsidR="00673BCA" w:rsidRPr="00151E04" w:rsidRDefault="00673BCA" w:rsidP="00F10F3E"/>
    <w:p w14:paraId="2F26859D" w14:textId="77777777" w:rsidR="00673BCA" w:rsidRPr="00151E04" w:rsidRDefault="00673BCA" w:rsidP="00F10F3E"/>
    <w:p w14:paraId="45CA5BAE" w14:textId="77777777" w:rsidR="008401C1" w:rsidRPr="00151E04" w:rsidRDefault="008401C1" w:rsidP="00F10F3E"/>
    <w:p w14:paraId="0C8801E6" w14:textId="77777777" w:rsidR="00673BCA" w:rsidRPr="00151E04" w:rsidRDefault="00673BCA" w:rsidP="00F10F3E"/>
    <w:p w14:paraId="2B8AA543" w14:textId="5CEC5AAE" w:rsidR="003753CA" w:rsidRPr="00151E04" w:rsidRDefault="003753CA" w:rsidP="003753CA">
      <w:pPr>
        <w:pStyle w:val="Titolo4"/>
      </w:pPr>
      <w:r w:rsidRPr="00151E04">
        <w:lastRenderedPageBreak/>
        <w:t xml:space="preserve">Caso d’uso: </w:t>
      </w:r>
      <w:proofErr w:type="spellStart"/>
      <w:r w:rsidRPr="00151E04">
        <w:t>PubblicaRecensione</w:t>
      </w:r>
      <w:proofErr w:type="spellEnd"/>
    </w:p>
    <w:p w14:paraId="00F2C779" w14:textId="77777777" w:rsidR="003753CA" w:rsidRPr="00151E04" w:rsidRDefault="003753CA" w:rsidP="003753CA"/>
    <w:tbl>
      <w:tblPr>
        <w:tblStyle w:val="Tabellasemplice-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3753CA" w:rsidRPr="00151E04" w14:paraId="7ADD31FF" w14:textId="77777777" w:rsidTr="00CD2D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CDB0F0C" w14:textId="48597757" w:rsidR="003753CA" w:rsidRPr="00151E04" w:rsidRDefault="003753CA" w:rsidP="00CD2D55">
            <w:pPr>
              <w:jc w:val="left"/>
            </w:pPr>
            <w:r w:rsidRPr="00151E04">
              <w:rPr>
                <w:rStyle w:val="TabellaCasidusoChar"/>
              </w:rPr>
              <w:t>Caso d’uso:</w:t>
            </w:r>
            <w:r w:rsidRPr="00151E04">
              <w:t xml:space="preserve"> </w:t>
            </w:r>
            <w:proofErr w:type="spellStart"/>
            <w:r w:rsidRPr="00151E04">
              <w:rPr>
                <w:b w:val="0"/>
                <w:bCs w:val="0"/>
              </w:rPr>
              <w:t>PubblicaRecensione</w:t>
            </w:r>
            <w:proofErr w:type="spellEnd"/>
          </w:p>
        </w:tc>
      </w:tr>
      <w:tr w:rsidR="003753CA" w:rsidRPr="00151E04" w14:paraId="6BDA92E2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2D40BEF" w14:textId="2D3981AA" w:rsidR="003753CA" w:rsidRPr="00151E04" w:rsidRDefault="003753CA" w:rsidP="00CD2D55">
            <w:pPr>
              <w:jc w:val="left"/>
            </w:pPr>
            <w:r w:rsidRPr="00151E04">
              <w:rPr>
                <w:rStyle w:val="TabellaCasidusoChar"/>
              </w:rPr>
              <w:t>ID: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1</w:t>
            </w:r>
            <w:r w:rsidR="00673BCA" w:rsidRPr="00151E04">
              <w:rPr>
                <w:b w:val="0"/>
                <w:bCs w:val="0"/>
              </w:rPr>
              <w:t>9</w:t>
            </w:r>
          </w:p>
        </w:tc>
      </w:tr>
      <w:tr w:rsidR="003753CA" w:rsidRPr="00151E04" w14:paraId="2A83DE06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B41D7BF" w14:textId="27D64382" w:rsidR="003753CA" w:rsidRPr="00151E04" w:rsidRDefault="003753CA" w:rsidP="00CD2D55">
            <w:pPr>
              <w:jc w:val="left"/>
            </w:pPr>
            <w:r w:rsidRPr="00151E04">
              <w:rPr>
                <w:rStyle w:val="TabellaCasidusoChar"/>
              </w:rPr>
              <w:t>Descrizione: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Questo caso d’uso permette al cliente di pubblicare una recensione riguardo ai servizi ottenuti.</w:t>
            </w:r>
          </w:p>
          <w:p w14:paraId="67FE86BD" w14:textId="77777777" w:rsidR="003753CA" w:rsidRPr="00151E04" w:rsidRDefault="003753CA" w:rsidP="00CD2D55">
            <w:pPr>
              <w:jc w:val="left"/>
            </w:pPr>
          </w:p>
        </w:tc>
      </w:tr>
      <w:tr w:rsidR="003753CA" w:rsidRPr="00151E04" w14:paraId="54190C3C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FE94C19" w14:textId="77777777" w:rsidR="003753CA" w:rsidRPr="00151E04" w:rsidRDefault="003753CA" w:rsidP="00CD2D55">
            <w:pPr>
              <w:jc w:val="left"/>
              <w:rPr>
                <w:b w:val="0"/>
                <w:bCs w:val="0"/>
              </w:rPr>
            </w:pPr>
            <w:r w:rsidRPr="00151E04">
              <w:rPr>
                <w:rStyle w:val="TabellaCasidusoChar"/>
              </w:rPr>
              <w:t>Attori primari: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Cliente.</w:t>
            </w:r>
          </w:p>
        </w:tc>
      </w:tr>
      <w:tr w:rsidR="003753CA" w:rsidRPr="00151E04" w14:paraId="2A6ABB8B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FF739A1" w14:textId="77777777" w:rsidR="003753CA" w:rsidRPr="00151E04" w:rsidRDefault="003753CA" w:rsidP="00CD2D55">
            <w:pPr>
              <w:jc w:val="left"/>
            </w:pPr>
            <w:r w:rsidRPr="00151E04">
              <w:rPr>
                <w:rStyle w:val="TabellaCasidusoChar"/>
              </w:rPr>
              <w:t>Attori secondari: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Nessuno.</w:t>
            </w:r>
          </w:p>
        </w:tc>
      </w:tr>
      <w:tr w:rsidR="003753CA" w:rsidRPr="00151E04" w14:paraId="638CC0A0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BA9861B" w14:textId="77777777" w:rsidR="003753CA" w:rsidRPr="00151E04" w:rsidRDefault="003753CA" w:rsidP="00CD2D55">
            <w:pPr>
              <w:jc w:val="left"/>
            </w:pPr>
            <w:r w:rsidRPr="00151E04">
              <w:rPr>
                <w:rStyle w:val="TabellaCasidusoChar"/>
              </w:rPr>
              <w:t>Precondizioni:</w:t>
            </w:r>
            <w:r w:rsidRPr="00151E04">
              <w:t xml:space="preserve"> </w:t>
            </w:r>
          </w:p>
          <w:p w14:paraId="118AA602" w14:textId="77777777" w:rsidR="003753CA" w:rsidRPr="00151E04" w:rsidRDefault="003753CA">
            <w:pPr>
              <w:pStyle w:val="Paragrafoelenco"/>
              <w:numPr>
                <w:ilvl w:val="0"/>
                <w:numId w:val="40"/>
              </w:numPr>
              <w:spacing w:after="80"/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cliente deve essere già registrato nel sistema.</w:t>
            </w:r>
          </w:p>
          <w:p w14:paraId="0F0F594C" w14:textId="77777777" w:rsidR="003753CA" w:rsidRPr="00151E04" w:rsidRDefault="003753CA">
            <w:pPr>
              <w:pStyle w:val="Paragrafoelenco"/>
              <w:numPr>
                <w:ilvl w:val="0"/>
                <w:numId w:val="40"/>
              </w:numPr>
              <w:spacing w:after="80"/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cliente è autenticato nel sistema.</w:t>
            </w:r>
          </w:p>
          <w:p w14:paraId="5AE15F6C" w14:textId="413F667D" w:rsidR="003753CA" w:rsidRPr="00151E04" w:rsidRDefault="003753CA">
            <w:pPr>
              <w:pStyle w:val="Paragrafoelenco"/>
              <w:numPr>
                <w:ilvl w:val="0"/>
                <w:numId w:val="40"/>
              </w:numPr>
              <w:spacing w:after="80"/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cliente ha già prenotato almeno un appuntamento per il barbiere per cui vuole recensire i servizi.</w:t>
            </w:r>
          </w:p>
          <w:p w14:paraId="37294896" w14:textId="2A0B37EA" w:rsidR="003753CA" w:rsidRPr="00151E04" w:rsidRDefault="003753CA">
            <w:pPr>
              <w:pStyle w:val="Paragrafoelenco"/>
              <w:numPr>
                <w:ilvl w:val="0"/>
                <w:numId w:val="40"/>
              </w:numPr>
              <w:spacing w:after="80"/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cliente non ha già pubblicato una recensione al barbiere.</w:t>
            </w:r>
          </w:p>
          <w:p w14:paraId="13168F86" w14:textId="77777777" w:rsidR="003753CA" w:rsidRPr="00151E04" w:rsidRDefault="003753CA" w:rsidP="00CD2D55">
            <w:pPr>
              <w:pStyle w:val="Paragrafoelenco"/>
              <w:ind w:left="360"/>
              <w:jc w:val="left"/>
              <w:rPr>
                <w:b w:val="0"/>
                <w:bCs w:val="0"/>
              </w:rPr>
            </w:pPr>
          </w:p>
        </w:tc>
      </w:tr>
      <w:tr w:rsidR="003753CA" w:rsidRPr="00151E04" w14:paraId="626FAD34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9C695C4" w14:textId="77777777" w:rsidR="003753CA" w:rsidRPr="00151E04" w:rsidRDefault="003753CA" w:rsidP="00CD2D55">
            <w:pPr>
              <w:jc w:val="left"/>
            </w:pPr>
            <w:r w:rsidRPr="00151E04">
              <w:rPr>
                <w:rStyle w:val="TabellaCasidusoChar"/>
              </w:rPr>
              <w:t>Sequenza eventi principale:</w:t>
            </w:r>
            <w:r w:rsidRPr="00151E04">
              <w:t xml:space="preserve"> </w:t>
            </w:r>
          </w:p>
          <w:p w14:paraId="426C394C" w14:textId="607227D3" w:rsidR="003753CA" w:rsidRPr="00151E04" w:rsidRDefault="003753CA">
            <w:pPr>
              <w:pStyle w:val="Paragrafoelenco"/>
              <w:numPr>
                <w:ilvl w:val="0"/>
                <w:numId w:val="41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caso d’uso inizia quando l’utente seleziona l’opzione “Pubblica Recensione”.</w:t>
            </w:r>
          </w:p>
          <w:p w14:paraId="4CDF022F" w14:textId="71F51B99" w:rsidR="003753CA" w:rsidRPr="00151E04" w:rsidRDefault="003753CA">
            <w:pPr>
              <w:pStyle w:val="Paragrafoelenco"/>
              <w:numPr>
                <w:ilvl w:val="0"/>
                <w:numId w:val="41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</w:t>
            </w:r>
            <w:r w:rsidR="00877F33" w:rsidRPr="00151E04">
              <w:rPr>
                <w:b w:val="0"/>
                <w:bCs w:val="0"/>
              </w:rPr>
              <w:t xml:space="preserve"> sistema richiede al </w:t>
            </w:r>
            <w:r w:rsidR="001A6D64" w:rsidRPr="00151E04">
              <w:rPr>
                <w:b w:val="0"/>
                <w:bCs w:val="0"/>
              </w:rPr>
              <w:t>c</w:t>
            </w:r>
            <w:r w:rsidR="00877F33" w:rsidRPr="00151E04">
              <w:rPr>
                <w:b w:val="0"/>
                <w:bCs w:val="0"/>
              </w:rPr>
              <w:t>liente di inserire le seguenti informazioni della recensione: titolo, descrizione e voto.</w:t>
            </w:r>
          </w:p>
          <w:p w14:paraId="04BBAD8E" w14:textId="3E5C2E39" w:rsidR="00877F33" w:rsidRPr="00151E04" w:rsidRDefault="00877F33">
            <w:pPr>
              <w:pStyle w:val="Paragrafoelenco"/>
              <w:numPr>
                <w:ilvl w:val="0"/>
                <w:numId w:val="41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cliente inserisce le informazioni della recensione richieste.</w:t>
            </w:r>
          </w:p>
          <w:p w14:paraId="3E753B49" w14:textId="510C3C84" w:rsidR="00877F33" w:rsidRPr="00151E04" w:rsidRDefault="00877F33">
            <w:pPr>
              <w:pStyle w:val="Paragrafoelenco"/>
              <w:numPr>
                <w:ilvl w:val="0"/>
                <w:numId w:val="41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sistema aggiunge la recensione al profilo del barbiere.</w:t>
            </w:r>
          </w:p>
          <w:p w14:paraId="22639C4B" w14:textId="77777777" w:rsidR="003753CA" w:rsidRPr="00151E04" w:rsidRDefault="003753CA" w:rsidP="00CD2D55">
            <w:pPr>
              <w:pStyle w:val="Paragrafoelenco"/>
              <w:ind w:left="792"/>
              <w:jc w:val="left"/>
              <w:rPr>
                <w:b w:val="0"/>
                <w:bCs w:val="0"/>
              </w:rPr>
            </w:pPr>
          </w:p>
        </w:tc>
      </w:tr>
      <w:tr w:rsidR="003753CA" w:rsidRPr="00151E04" w14:paraId="22DBBFE6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1549A6D" w14:textId="2A5D71C4" w:rsidR="003753CA" w:rsidRPr="00151E04" w:rsidRDefault="003753CA" w:rsidP="00CD2D55">
            <w:pPr>
              <w:jc w:val="left"/>
              <w:rPr>
                <w:b w:val="0"/>
                <w:bCs w:val="0"/>
              </w:rPr>
            </w:pPr>
            <w:proofErr w:type="spellStart"/>
            <w:r w:rsidRPr="00151E04">
              <w:rPr>
                <w:rStyle w:val="TabellaCasidusoChar"/>
              </w:rPr>
              <w:t>Postcondizioni</w:t>
            </w:r>
            <w:proofErr w:type="spellEnd"/>
            <w:r w:rsidRPr="00151E04">
              <w:rPr>
                <w:rStyle w:val="TabellaCasidusoChar"/>
              </w:rPr>
              <w:t>:</w:t>
            </w:r>
            <w:r w:rsidRPr="00151E04">
              <w:t xml:space="preserve"> </w:t>
            </w:r>
            <w:r w:rsidR="00877F33" w:rsidRPr="00151E04">
              <w:rPr>
                <w:b w:val="0"/>
                <w:bCs w:val="0"/>
              </w:rPr>
              <w:t>Il cliente ha pubblicato una recensione al barbiere.</w:t>
            </w:r>
          </w:p>
          <w:p w14:paraId="55B52F13" w14:textId="77777777" w:rsidR="003753CA" w:rsidRPr="00151E04" w:rsidRDefault="003753CA" w:rsidP="00CD2D55">
            <w:pPr>
              <w:pStyle w:val="Paragrafoelenco"/>
              <w:ind w:left="360"/>
              <w:jc w:val="left"/>
              <w:rPr>
                <w:b w:val="0"/>
                <w:bCs w:val="0"/>
              </w:rPr>
            </w:pPr>
          </w:p>
        </w:tc>
      </w:tr>
      <w:tr w:rsidR="003753CA" w:rsidRPr="00151E04" w14:paraId="1AADD196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35DA5C8" w14:textId="77777777" w:rsidR="003753CA" w:rsidRPr="00151E04" w:rsidRDefault="003753CA" w:rsidP="00CD2D55">
            <w:pPr>
              <w:jc w:val="left"/>
            </w:pPr>
            <w:r w:rsidRPr="00151E04">
              <w:rPr>
                <w:rStyle w:val="TabellaCasidusoChar"/>
              </w:rPr>
              <w:t>Sequenza degli eventi alternativa: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Nessuna.</w:t>
            </w:r>
          </w:p>
        </w:tc>
      </w:tr>
    </w:tbl>
    <w:p w14:paraId="194E187F" w14:textId="77777777" w:rsidR="003753CA" w:rsidRPr="00151E04" w:rsidRDefault="003753CA" w:rsidP="003753CA"/>
    <w:p w14:paraId="46912C7D" w14:textId="77777777" w:rsidR="003753CA" w:rsidRPr="00151E04" w:rsidRDefault="003753CA" w:rsidP="00F10F3E"/>
    <w:p w14:paraId="4FD7DBB4" w14:textId="77777777" w:rsidR="00877F33" w:rsidRPr="00151E04" w:rsidRDefault="00877F33" w:rsidP="00F10F3E"/>
    <w:p w14:paraId="56AB54BD" w14:textId="77777777" w:rsidR="00877F33" w:rsidRPr="00151E04" w:rsidRDefault="00877F33" w:rsidP="00F10F3E"/>
    <w:p w14:paraId="4F36815B" w14:textId="77777777" w:rsidR="00877F33" w:rsidRPr="00151E04" w:rsidRDefault="00877F33" w:rsidP="00F10F3E"/>
    <w:p w14:paraId="10D41781" w14:textId="77777777" w:rsidR="00877F33" w:rsidRPr="00151E04" w:rsidRDefault="00877F33" w:rsidP="00F10F3E"/>
    <w:p w14:paraId="2DC3B761" w14:textId="77777777" w:rsidR="00877F33" w:rsidRPr="00151E04" w:rsidRDefault="00877F33" w:rsidP="00F10F3E"/>
    <w:p w14:paraId="786F4E79" w14:textId="77777777" w:rsidR="00877F33" w:rsidRPr="00151E04" w:rsidRDefault="00877F33" w:rsidP="00F10F3E"/>
    <w:p w14:paraId="7FC22D29" w14:textId="77777777" w:rsidR="00877F33" w:rsidRPr="00151E04" w:rsidRDefault="00877F33" w:rsidP="00F10F3E"/>
    <w:p w14:paraId="03711698" w14:textId="77777777" w:rsidR="00877F33" w:rsidRPr="00151E04" w:rsidRDefault="00877F33" w:rsidP="00F10F3E"/>
    <w:p w14:paraId="54494C31" w14:textId="77777777" w:rsidR="00877F33" w:rsidRPr="00151E04" w:rsidRDefault="00877F33" w:rsidP="00F10F3E"/>
    <w:p w14:paraId="703BB4CE" w14:textId="77777777" w:rsidR="00877F33" w:rsidRPr="00151E04" w:rsidRDefault="00877F33" w:rsidP="00F10F3E"/>
    <w:p w14:paraId="7CB43EC0" w14:textId="77777777" w:rsidR="00877F33" w:rsidRPr="00151E04" w:rsidRDefault="00877F33" w:rsidP="00F10F3E"/>
    <w:p w14:paraId="6B98ADEF" w14:textId="77777777" w:rsidR="00877F33" w:rsidRPr="00151E04" w:rsidRDefault="00877F33" w:rsidP="00F10F3E"/>
    <w:p w14:paraId="7B6979E9" w14:textId="77777777" w:rsidR="00877F33" w:rsidRPr="00151E04" w:rsidRDefault="00877F33" w:rsidP="00F10F3E"/>
    <w:p w14:paraId="24596F70" w14:textId="77777777" w:rsidR="00877F33" w:rsidRPr="00151E04" w:rsidRDefault="00877F33" w:rsidP="00F10F3E"/>
    <w:p w14:paraId="6680576D" w14:textId="704298A3" w:rsidR="00877F33" w:rsidRPr="00151E04" w:rsidRDefault="00877F33" w:rsidP="00877F33">
      <w:pPr>
        <w:pStyle w:val="Titolo4"/>
      </w:pPr>
      <w:r w:rsidRPr="00151E04">
        <w:lastRenderedPageBreak/>
        <w:t xml:space="preserve">Caso d’uso: </w:t>
      </w:r>
      <w:proofErr w:type="spellStart"/>
      <w:r w:rsidRPr="00151E04">
        <w:t>VisualizzaRecensione</w:t>
      </w:r>
      <w:proofErr w:type="spellEnd"/>
    </w:p>
    <w:p w14:paraId="64A6E63C" w14:textId="77777777" w:rsidR="00877F33" w:rsidRPr="00151E04" w:rsidRDefault="00877F33" w:rsidP="00877F33"/>
    <w:tbl>
      <w:tblPr>
        <w:tblStyle w:val="Tabellasemplice-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877F33" w:rsidRPr="00151E04" w14:paraId="09D9A440" w14:textId="77777777" w:rsidTr="00CD2D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1DB6C60" w14:textId="1730C327" w:rsidR="00877F33" w:rsidRPr="00151E04" w:rsidRDefault="00877F33" w:rsidP="00CD2D55">
            <w:pPr>
              <w:jc w:val="left"/>
            </w:pPr>
            <w:r w:rsidRPr="00151E04">
              <w:rPr>
                <w:rStyle w:val="TabellaCasidusoChar"/>
              </w:rPr>
              <w:t>Caso d’uso:</w:t>
            </w:r>
            <w:r w:rsidRPr="00151E04">
              <w:t xml:space="preserve"> </w:t>
            </w:r>
            <w:proofErr w:type="spellStart"/>
            <w:r w:rsidRPr="00151E04">
              <w:rPr>
                <w:b w:val="0"/>
                <w:bCs w:val="0"/>
              </w:rPr>
              <w:t>VisualizzaRecensione</w:t>
            </w:r>
            <w:proofErr w:type="spellEnd"/>
          </w:p>
        </w:tc>
      </w:tr>
      <w:tr w:rsidR="00877F33" w:rsidRPr="00151E04" w14:paraId="090AC209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D7EEB03" w14:textId="6621105D" w:rsidR="00877F33" w:rsidRPr="00151E04" w:rsidRDefault="00877F33" w:rsidP="00CD2D55">
            <w:pPr>
              <w:jc w:val="left"/>
            </w:pPr>
            <w:r w:rsidRPr="00151E04">
              <w:rPr>
                <w:rStyle w:val="TabellaCasidusoChar"/>
              </w:rPr>
              <w:t>ID:</w:t>
            </w:r>
            <w:r w:rsidRPr="00151E04">
              <w:t xml:space="preserve"> </w:t>
            </w:r>
            <w:r w:rsidR="00673BCA" w:rsidRPr="00151E04">
              <w:rPr>
                <w:b w:val="0"/>
                <w:bCs w:val="0"/>
              </w:rPr>
              <w:t>20</w:t>
            </w:r>
          </w:p>
        </w:tc>
      </w:tr>
      <w:tr w:rsidR="00877F33" w:rsidRPr="00151E04" w14:paraId="605BC6FF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CC29521" w14:textId="2A76F88B" w:rsidR="00877F33" w:rsidRPr="00151E04" w:rsidRDefault="00877F33" w:rsidP="00CD2D55">
            <w:pPr>
              <w:jc w:val="left"/>
            </w:pPr>
            <w:r w:rsidRPr="00151E04">
              <w:rPr>
                <w:rStyle w:val="TabellaCasidusoChar"/>
              </w:rPr>
              <w:t>Descrizione: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Questo caso d’uso permette al cliente di visualizzare una recensione di un barbiere.</w:t>
            </w:r>
          </w:p>
          <w:p w14:paraId="4FE0063A" w14:textId="77777777" w:rsidR="00877F33" w:rsidRPr="00151E04" w:rsidRDefault="00877F33" w:rsidP="00CD2D55">
            <w:pPr>
              <w:jc w:val="left"/>
            </w:pPr>
          </w:p>
        </w:tc>
      </w:tr>
      <w:tr w:rsidR="00877F33" w:rsidRPr="00151E04" w14:paraId="33E98443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BEDFC01" w14:textId="77777777" w:rsidR="00877F33" w:rsidRPr="00151E04" w:rsidRDefault="00877F33" w:rsidP="00CD2D55">
            <w:pPr>
              <w:jc w:val="left"/>
              <w:rPr>
                <w:b w:val="0"/>
                <w:bCs w:val="0"/>
              </w:rPr>
            </w:pPr>
            <w:r w:rsidRPr="00151E04">
              <w:rPr>
                <w:rStyle w:val="TabellaCasidusoChar"/>
              </w:rPr>
              <w:t>Attori primari: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Cliente.</w:t>
            </w:r>
          </w:p>
        </w:tc>
      </w:tr>
      <w:tr w:rsidR="00877F33" w:rsidRPr="00151E04" w14:paraId="7A5A2D4A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083C646" w14:textId="77777777" w:rsidR="00877F33" w:rsidRPr="00151E04" w:rsidRDefault="00877F33" w:rsidP="00CD2D55">
            <w:pPr>
              <w:jc w:val="left"/>
            </w:pPr>
            <w:r w:rsidRPr="00151E04">
              <w:rPr>
                <w:rStyle w:val="TabellaCasidusoChar"/>
              </w:rPr>
              <w:t>Attori secondari: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Nessuno.</w:t>
            </w:r>
          </w:p>
        </w:tc>
      </w:tr>
      <w:tr w:rsidR="00877F33" w:rsidRPr="00151E04" w14:paraId="2668693E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088631F" w14:textId="77777777" w:rsidR="00877F33" w:rsidRPr="00151E04" w:rsidRDefault="00877F33" w:rsidP="00CD2D55">
            <w:pPr>
              <w:jc w:val="left"/>
            </w:pPr>
            <w:r w:rsidRPr="00151E04">
              <w:rPr>
                <w:rStyle w:val="TabellaCasidusoChar"/>
              </w:rPr>
              <w:t>Precondizioni:</w:t>
            </w:r>
            <w:r w:rsidRPr="00151E04">
              <w:t xml:space="preserve"> </w:t>
            </w:r>
          </w:p>
          <w:p w14:paraId="3B4F8430" w14:textId="77777777" w:rsidR="00877F33" w:rsidRPr="00151E04" w:rsidRDefault="00877F33">
            <w:pPr>
              <w:pStyle w:val="Paragrafoelenco"/>
              <w:numPr>
                <w:ilvl w:val="0"/>
                <w:numId w:val="42"/>
              </w:numPr>
              <w:spacing w:after="80"/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cliente deve essere già registrato nel sistema.</w:t>
            </w:r>
          </w:p>
          <w:p w14:paraId="748EFCE0" w14:textId="77777777" w:rsidR="00877F33" w:rsidRPr="00151E04" w:rsidRDefault="00877F33">
            <w:pPr>
              <w:pStyle w:val="Paragrafoelenco"/>
              <w:numPr>
                <w:ilvl w:val="0"/>
                <w:numId w:val="42"/>
              </w:numPr>
              <w:spacing w:after="80"/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cliente è autenticato nel sistema.</w:t>
            </w:r>
          </w:p>
          <w:p w14:paraId="166CA006" w14:textId="58607605" w:rsidR="00327F6F" w:rsidRPr="00151E04" w:rsidRDefault="00327F6F">
            <w:pPr>
              <w:pStyle w:val="Paragrafoelenco"/>
              <w:numPr>
                <w:ilvl w:val="0"/>
                <w:numId w:val="42"/>
              </w:numPr>
              <w:spacing w:after="80"/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È stata selezionata una recensione presente nel sistema.</w:t>
            </w:r>
          </w:p>
          <w:p w14:paraId="7CBE2A44" w14:textId="77777777" w:rsidR="00877F33" w:rsidRPr="00151E04" w:rsidRDefault="00877F33" w:rsidP="00877F33">
            <w:pPr>
              <w:pStyle w:val="Paragrafoelenco"/>
              <w:ind w:left="360"/>
              <w:jc w:val="left"/>
              <w:rPr>
                <w:b w:val="0"/>
                <w:bCs w:val="0"/>
              </w:rPr>
            </w:pPr>
          </w:p>
        </w:tc>
      </w:tr>
      <w:tr w:rsidR="00877F33" w:rsidRPr="00151E04" w14:paraId="33DAAD98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E9A30CA" w14:textId="77777777" w:rsidR="00877F33" w:rsidRPr="00151E04" w:rsidRDefault="00877F33" w:rsidP="00CD2D55">
            <w:pPr>
              <w:jc w:val="left"/>
            </w:pPr>
            <w:r w:rsidRPr="00151E04">
              <w:rPr>
                <w:rStyle w:val="TabellaCasidusoChar"/>
              </w:rPr>
              <w:t>Sequenza eventi principale:</w:t>
            </w:r>
            <w:r w:rsidRPr="00151E04">
              <w:t xml:space="preserve"> </w:t>
            </w:r>
          </w:p>
          <w:p w14:paraId="4C4E70E0" w14:textId="6E7305F7" w:rsidR="00877F33" w:rsidRPr="00151E04" w:rsidRDefault="00877F33">
            <w:pPr>
              <w:pStyle w:val="Paragrafoelenco"/>
              <w:numPr>
                <w:ilvl w:val="0"/>
                <w:numId w:val="43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 xml:space="preserve">Il caso d’uso inizia quando l’utente seleziona l’opzione “Visualizza </w:t>
            </w:r>
            <w:r w:rsidR="00B87E6F" w:rsidRPr="00151E04">
              <w:rPr>
                <w:b w:val="0"/>
                <w:bCs w:val="0"/>
              </w:rPr>
              <w:t>r</w:t>
            </w:r>
            <w:r w:rsidRPr="00151E04">
              <w:rPr>
                <w:b w:val="0"/>
                <w:bCs w:val="0"/>
              </w:rPr>
              <w:t>ecensione”.</w:t>
            </w:r>
          </w:p>
          <w:p w14:paraId="784D23C1" w14:textId="62EEBF0B" w:rsidR="00877F33" w:rsidRPr="00151E04" w:rsidRDefault="00877F33">
            <w:pPr>
              <w:pStyle w:val="Paragrafoelenco"/>
              <w:numPr>
                <w:ilvl w:val="0"/>
                <w:numId w:val="43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sistema mostra la recensione selezionata.</w:t>
            </w:r>
          </w:p>
          <w:p w14:paraId="42618FE9" w14:textId="77777777" w:rsidR="00877F33" w:rsidRPr="00151E04" w:rsidRDefault="00877F33" w:rsidP="00CD2D55">
            <w:pPr>
              <w:pStyle w:val="Paragrafoelenco"/>
              <w:ind w:left="792"/>
              <w:jc w:val="left"/>
              <w:rPr>
                <w:b w:val="0"/>
                <w:bCs w:val="0"/>
              </w:rPr>
            </w:pPr>
          </w:p>
        </w:tc>
      </w:tr>
      <w:tr w:rsidR="00877F33" w:rsidRPr="00151E04" w14:paraId="10A65643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74272CA" w14:textId="71E3EC5A" w:rsidR="00877F33" w:rsidRPr="00151E04" w:rsidRDefault="00877F33" w:rsidP="00CD2D55">
            <w:pPr>
              <w:jc w:val="left"/>
              <w:rPr>
                <w:b w:val="0"/>
                <w:bCs w:val="0"/>
              </w:rPr>
            </w:pPr>
            <w:proofErr w:type="spellStart"/>
            <w:r w:rsidRPr="00151E04">
              <w:rPr>
                <w:rStyle w:val="TabellaCasidusoChar"/>
              </w:rPr>
              <w:t>Postcondizioni</w:t>
            </w:r>
            <w:proofErr w:type="spellEnd"/>
            <w:r w:rsidRPr="00151E04">
              <w:rPr>
                <w:rStyle w:val="TabellaCasidusoChar"/>
              </w:rPr>
              <w:t>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Nessuna.</w:t>
            </w:r>
          </w:p>
          <w:p w14:paraId="7B3A8FAA" w14:textId="77777777" w:rsidR="00877F33" w:rsidRPr="00151E04" w:rsidRDefault="00877F33" w:rsidP="00CD2D55">
            <w:pPr>
              <w:pStyle w:val="Paragrafoelenco"/>
              <w:ind w:left="360"/>
              <w:jc w:val="left"/>
              <w:rPr>
                <w:b w:val="0"/>
                <w:bCs w:val="0"/>
              </w:rPr>
            </w:pPr>
          </w:p>
        </w:tc>
      </w:tr>
      <w:tr w:rsidR="00877F33" w:rsidRPr="00151E04" w14:paraId="5B246326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847F239" w14:textId="77777777" w:rsidR="00877F33" w:rsidRPr="00151E04" w:rsidRDefault="00877F33" w:rsidP="00CD2D55">
            <w:pPr>
              <w:jc w:val="left"/>
            </w:pPr>
            <w:r w:rsidRPr="00151E04">
              <w:rPr>
                <w:rStyle w:val="TabellaCasidusoChar"/>
              </w:rPr>
              <w:t>Sequenza degli eventi alternativa: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Nessuna.</w:t>
            </w:r>
          </w:p>
        </w:tc>
      </w:tr>
    </w:tbl>
    <w:p w14:paraId="3C55B6A4" w14:textId="77777777" w:rsidR="00877F33" w:rsidRPr="00151E04" w:rsidRDefault="00877F33" w:rsidP="00F10F3E"/>
    <w:p w14:paraId="7F6B54B9" w14:textId="77777777" w:rsidR="00877F33" w:rsidRPr="00151E04" w:rsidRDefault="00877F33" w:rsidP="00F10F3E"/>
    <w:p w14:paraId="7ADA1D8A" w14:textId="77777777" w:rsidR="00877F33" w:rsidRPr="00151E04" w:rsidRDefault="00877F33" w:rsidP="00F10F3E"/>
    <w:p w14:paraId="167D4870" w14:textId="77777777" w:rsidR="00877F33" w:rsidRPr="00151E04" w:rsidRDefault="00877F33" w:rsidP="00F10F3E"/>
    <w:p w14:paraId="33CAD007" w14:textId="77777777" w:rsidR="00877F33" w:rsidRPr="00151E04" w:rsidRDefault="00877F33" w:rsidP="00F10F3E"/>
    <w:p w14:paraId="10B571D8" w14:textId="77777777" w:rsidR="00877F33" w:rsidRPr="00151E04" w:rsidRDefault="00877F33" w:rsidP="00F10F3E"/>
    <w:p w14:paraId="0CEA9C3C" w14:textId="77777777" w:rsidR="00877F33" w:rsidRPr="00151E04" w:rsidRDefault="00877F33" w:rsidP="00F10F3E"/>
    <w:p w14:paraId="6AA45550" w14:textId="77777777" w:rsidR="00877F33" w:rsidRPr="00151E04" w:rsidRDefault="00877F33" w:rsidP="00F10F3E"/>
    <w:p w14:paraId="1C480484" w14:textId="77777777" w:rsidR="00877F33" w:rsidRPr="00151E04" w:rsidRDefault="00877F33" w:rsidP="00F10F3E"/>
    <w:p w14:paraId="235204A5" w14:textId="77777777" w:rsidR="00877F33" w:rsidRPr="00151E04" w:rsidRDefault="00877F33" w:rsidP="00F10F3E"/>
    <w:p w14:paraId="4AF4492B" w14:textId="77777777" w:rsidR="00877F33" w:rsidRPr="00151E04" w:rsidRDefault="00877F33" w:rsidP="00F10F3E"/>
    <w:p w14:paraId="79486CC9" w14:textId="77777777" w:rsidR="00877F33" w:rsidRPr="00151E04" w:rsidRDefault="00877F33" w:rsidP="00F10F3E"/>
    <w:p w14:paraId="253793F0" w14:textId="77777777" w:rsidR="00877F33" w:rsidRPr="00151E04" w:rsidRDefault="00877F33" w:rsidP="00F10F3E"/>
    <w:p w14:paraId="24250251" w14:textId="77777777" w:rsidR="00877F33" w:rsidRPr="00151E04" w:rsidRDefault="00877F33" w:rsidP="00F10F3E"/>
    <w:p w14:paraId="5810F698" w14:textId="77777777" w:rsidR="00877F33" w:rsidRPr="00151E04" w:rsidRDefault="00877F33" w:rsidP="00F10F3E"/>
    <w:p w14:paraId="7576D863" w14:textId="77777777" w:rsidR="00877F33" w:rsidRPr="00151E04" w:rsidRDefault="00877F33" w:rsidP="00F10F3E"/>
    <w:p w14:paraId="330C9834" w14:textId="77777777" w:rsidR="00877F33" w:rsidRPr="00151E04" w:rsidRDefault="00877F33" w:rsidP="00F10F3E"/>
    <w:p w14:paraId="492D59D9" w14:textId="77777777" w:rsidR="00877F33" w:rsidRPr="00151E04" w:rsidRDefault="00877F33" w:rsidP="00F10F3E"/>
    <w:p w14:paraId="0F91C061" w14:textId="77777777" w:rsidR="00877F33" w:rsidRPr="00151E04" w:rsidRDefault="00877F33" w:rsidP="00F10F3E"/>
    <w:p w14:paraId="1591AE39" w14:textId="77777777" w:rsidR="00877F33" w:rsidRPr="00151E04" w:rsidRDefault="00877F33" w:rsidP="00F10F3E"/>
    <w:p w14:paraId="4A3A214D" w14:textId="45C9D8C8" w:rsidR="00877F33" w:rsidRPr="00151E04" w:rsidRDefault="00877F33" w:rsidP="00877F33">
      <w:pPr>
        <w:pStyle w:val="Titolo4"/>
      </w:pPr>
      <w:r w:rsidRPr="00151E04">
        <w:lastRenderedPageBreak/>
        <w:t xml:space="preserve">Caso d’uso: </w:t>
      </w:r>
      <w:proofErr w:type="spellStart"/>
      <w:r w:rsidRPr="00151E04">
        <w:t>VisualizzaRecensioni</w:t>
      </w:r>
      <w:r w:rsidR="00327F6F" w:rsidRPr="00151E04">
        <w:t>Barbiere</w:t>
      </w:r>
      <w:proofErr w:type="spellEnd"/>
    </w:p>
    <w:p w14:paraId="331C51C1" w14:textId="77777777" w:rsidR="00877F33" w:rsidRPr="00151E04" w:rsidRDefault="00877F33" w:rsidP="00877F33"/>
    <w:tbl>
      <w:tblPr>
        <w:tblStyle w:val="Tabellasemplice-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877F33" w:rsidRPr="00151E04" w14:paraId="207CFC2A" w14:textId="77777777" w:rsidTr="00CD2D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079173A" w14:textId="14F276F6" w:rsidR="00877F33" w:rsidRPr="00151E04" w:rsidRDefault="00877F33" w:rsidP="00CD2D55">
            <w:pPr>
              <w:jc w:val="left"/>
            </w:pPr>
            <w:r w:rsidRPr="00151E04">
              <w:rPr>
                <w:rStyle w:val="TabellaCasidusoChar"/>
              </w:rPr>
              <w:t>Caso d’uso:</w:t>
            </w:r>
            <w:r w:rsidRPr="00151E04">
              <w:t xml:space="preserve"> </w:t>
            </w:r>
            <w:proofErr w:type="spellStart"/>
            <w:r w:rsidRPr="00151E04">
              <w:rPr>
                <w:b w:val="0"/>
                <w:bCs w:val="0"/>
              </w:rPr>
              <w:t>VisualizzaRecensioni</w:t>
            </w:r>
            <w:r w:rsidR="00327F6F" w:rsidRPr="00151E04">
              <w:rPr>
                <w:b w:val="0"/>
                <w:bCs w:val="0"/>
              </w:rPr>
              <w:t>Barbiere</w:t>
            </w:r>
            <w:proofErr w:type="spellEnd"/>
          </w:p>
        </w:tc>
      </w:tr>
      <w:tr w:rsidR="00877F33" w:rsidRPr="00151E04" w14:paraId="1329EF58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5E2A6E7" w14:textId="7A161748" w:rsidR="00877F33" w:rsidRPr="00151E04" w:rsidRDefault="00877F33" w:rsidP="00CD2D55">
            <w:pPr>
              <w:jc w:val="left"/>
            </w:pPr>
            <w:r w:rsidRPr="00151E04">
              <w:rPr>
                <w:rStyle w:val="TabellaCasidusoChar"/>
              </w:rPr>
              <w:t>ID: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2</w:t>
            </w:r>
            <w:r w:rsidR="00673BCA" w:rsidRPr="00151E04">
              <w:rPr>
                <w:b w:val="0"/>
                <w:bCs w:val="0"/>
              </w:rPr>
              <w:t>1</w:t>
            </w:r>
          </w:p>
        </w:tc>
      </w:tr>
      <w:tr w:rsidR="00877F33" w:rsidRPr="00151E04" w14:paraId="72625CB4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ACFCD86" w14:textId="1435A97C" w:rsidR="00877F33" w:rsidRPr="00151E04" w:rsidRDefault="00877F33" w:rsidP="00CD2D55">
            <w:pPr>
              <w:jc w:val="left"/>
            </w:pPr>
            <w:r w:rsidRPr="00151E04">
              <w:rPr>
                <w:rStyle w:val="TabellaCasidusoChar"/>
              </w:rPr>
              <w:t>Descrizione:</w:t>
            </w:r>
            <w:r w:rsidR="00327F6F" w:rsidRPr="00151E04">
              <w:rPr>
                <w:rStyle w:val="TabellaCasidusoChar"/>
                <w:b/>
                <w:bCs/>
              </w:rPr>
              <w:t xml:space="preserve"> </w:t>
            </w:r>
            <w:r w:rsidRPr="00151E04">
              <w:rPr>
                <w:b w:val="0"/>
                <w:bCs w:val="0"/>
              </w:rPr>
              <w:t>Questo caso d’uso permette al cliente di visualizzare tutte le recensioni d</w:t>
            </w:r>
            <w:r w:rsidR="00327F6F" w:rsidRPr="00151E04">
              <w:rPr>
                <w:b w:val="0"/>
                <w:bCs w:val="0"/>
              </w:rPr>
              <w:t>i un</w:t>
            </w:r>
            <w:r w:rsidRPr="00151E04">
              <w:rPr>
                <w:b w:val="0"/>
                <w:bCs w:val="0"/>
              </w:rPr>
              <w:t xml:space="preserve"> barbier</w:t>
            </w:r>
            <w:r w:rsidR="00327F6F" w:rsidRPr="00151E04">
              <w:rPr>
                <w:b w:val="0"/>
                <w:bCs w:val="0"/>
              </w:rPr>
              <w:t>e</w:t>
            </w:r>
            <w:r w:rsidRPr="00151E04">
              <w:rPr>
                <w:b w:val="0"/>
                <w:bCs w:val="0"/>
              </w:rPr>
              <w:t xml:space="preserve"> presenti nel sistema.</w:t>
            </w:r>
          </w:p>
          <w:p w14:paraId="210C5D41" w14:textId="77777777" w:rsidR="00877F33" w:rsidRPr="00151E04" w:rsidRDefault="00877F33" w:rsidP="00CD2D55">
            <w:pPr>
              <w:jc w:val="left"/>
            </w:pPr>
          </w:p>
        </w:tc>
      </w:tr>
      <w:tr w:rsidR="00877F33" w:rsidRPr="00151E04" w14:paraId="77133D6A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28B5A47" w14:textId="77777777" w:rsidR="00877F33" w:rsidRPr="00151E04" w:rsidRDefault="00877F33" w:rsidP="00CD2D55">
            <w:pPr>
              <w:jc w:val="left"/>
              <w:rPr>
                <w:b w:val="0"/>
                <w:bCs w:val="0"/>
              </w:rPr>
            </w:pPr>
            <w:r w:rsidRPr="00151E04">
              <w:rPr>
                <w:rStyle w:val="TabellaCasidusoChar"/>
              </w:rPr>
              <w:t>Attori primari: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Cliente.</w:t>
            </w:r>
          </w:p>
        </w:tc>
      </w:tr>
      <w:tr w:rsidR="00877F33" w:rsidRPr="00151E04" w14:paraId="7489A919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82813BA" w14:textId="77777777" w:rsidR="00877F33" w:rsidRPr="00151E04" w:rsidRDefault="00877F33" w:rsidP="00CD2D55">
            <w:pPr>
              <w:jc w:val="left"/>
            </w:pPr>
            <w:r w:rsidRPr="00151E04">
              <w:rPr>
                <w:rStyle w:val="TabellaCasidusoChar"/>
              </w:rPr>
              <w:t>Attori secondari: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Nessuno.</w:t>
            </w:r>
          </w:p>
        </w:tc>
      </w:tr>
      <w:tr w:rsidR="00877F33" w:rsidRPr="00151E04" w14:paraId="57DF83C3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0291ED0" w14:textId="77777777" w:rsidR="00877F33" w:rsidRPr="00151E04" w:rsidRDefault="00877F33" w:rsidP="00CD2D55">
            <w:pPr>
              <w:jc w:val="left"/>
            </w:pPr>
            <w:r w:rsidRPr="00151E04">
              <w:rPr>
                <w:rStyle w:val="TabellaCasidusoChar"/>
              </w:rPr>
              <w:t>Precondizioni:</w:t>
            </w:r>
            <w:r w:rsidRPr="00151E04">
              <w:t xml:space="preserve"> </w:t>
            </w:r>
          </w:p>
          <w:p w14:paraId="248FFFC9" w14:textId="77777777" w:rsidR="00877F33" w:rsidRPr="00151E04" w:rsidRDefault="00877F33">
            <w:pPr>
              <w:pStyle w:val="Paragrafoelenco"/>
              <w:numPr>
                <w:ilvl w:val="0"/>
                <w:numId w:val="44"/>
              </w:numPr>
              <w:spacing w:after="80"/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cliente deve essere già registrato nel sistema.</w:t>
            </w:r>
          </w:p>
          <w:p w14:paraId="43547CEA" w14:textId="77777777" w:rsidR="00877F33" w:rsidRPr="00151E04" w:rsidRDefault="00877F33">
            <w:pPr>
              <w:pStyle w:val="Paragrafoelenco"/>
              <w:numPr>
                <w:ilvl w:val="0"/>
                <w:numId w:val="44"/>
              </w:numPr>
              <w:spacing w:after="80"/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cliente è autenticato nel sistema.</w:t>
            </w:r>
          </w:p>
          <w:p w14:paraId="79625BDF" w14:textId="728A248F" w:rsidR="00327F6F" w:rsidRPr="00151E04" w:rsidRDefault="00327F6F">
            <w:pPr>
              <w:pStyle w:val="Paragrafoelenco"/>
              <w:numPr>
                <w:ilvl w:val="0"/>
                <w:numId w:val="44"/>
              </w:numPr>
              <w:spacing w:after="80"/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È stato selezionato un barbiere presente nel sistema.</w:t>
            </w:r>
          </w:p>
          <w:p w14:paraId="1B48EE02" w14:textId="77777777" w:rsidR="00877F33" w:rsidRPr="00151E04" w:rsidRDefault="00877F33" w:rsidP="00CD2D55">
            <w:pPr>
              <w:pStyle w:val="Paragrafoelenco"/>
              <w:ind w:left="360"/>
              <w:jc w:val="left"/>
              <w:rPr>
                <w:b w:val="0"/>
                <w:bCs w:val="0"/>
              </w:rPr>
            </w:pPr>
          </w:p>
        </w:tc>
      </w:tr>
      <w:tr w:rsidR="00877F33" w:rsidRPr="00151E04" w14:paraId="0DB2C116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4CEC328" w14:textId="77777777" w:rsidR="00877F33" w:rsidRPr="00151E04" w:rsidRDefault="00877F33" w:rsidP="00CD2D55">
            <w:pPr>
              <w:jc w:val="left"/>
            </w:pPr>
            <w:r w:rsidRPr="00151E04">
              <w:rPr>
                <w:rStyle w:val="TabellaCasidusoChar"/>
              </w:rPr>
              <w:t>Sequenza eventi principale:</w:t>
            </w:r>
            <w:r w:rsidRPr="00151E04">
              <w:t xml:space="preserve"> </w:t>
            </w:r>
          </w:p>
          <w:p w14:paraId="7B219DE9" w14:textId="1E237BDE" w:rsidR="00877F33" w:rsidRPr="00151E04" w:rsidRDefault="00877F33">
            <w:pPr>
              <w:pStyle w:val="Paragrafoelenco"/>
              <w:numPr>
                <w:ilvl w:val="0"/>
                <w:numId w:val="45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 xml:space="preserve">Il caso d’uso inizia quando l’utente seleziona l’opzione “Visualizza </w:t>
            </w:r>
            <w:r w:rsidR="00B87E6F" w:rsidRPr="00151E04">
              <w:rPr>
                <w:b w:val="0"/>
                <w:bCs w:val="0"/>
              </w:rPr>
              <w:t>r</w:t>
            </w:r>
            <w:r w:rsidRPr="00151E04">
              <w:rPr>
                <w:b w:val="0"/>
                <w:bCs w:val="0"/>
              </w:rPr>
              <w:t>ecension</w:t>
            </w:r>
            <w:r w:rsidR="00327F6F" w:rsidRPr="00151E04">
              <w:rPr>
                <w:b w:val="0"/>
                <w:bCs w:val="0"/>
              </w:rPr>
              <w:t xml:space="preserve">i </w:t>
            </w:r>
            <w:r w:rsidR="00B87E6F" w:rsidRPr="00151E04">
              <w:rPr>
                <w:b w:val="0"/>
                <w:bCs w:val="0"/>
              </w:rPr>
              <w:t>b</w:t>
            </w:r>
            <w:r w:rsidR="00327F6F" w:rsidRPr="00151E04">
              <w:rPr>
                <w:b w:val="0"/>
                <w:bCs w:val="0"/>
              </w:rPr>
              <w:t>arbiere</w:t>
            </w:r>
            <w:r w:rsidRPr="00151E04">
              <w:rPr>
                <w:b w:val="0"/>
                <w:bCs w:val="0"/>
              </w:rPr>
              <w:t>”.</w:t>
            </w:r>
          </w:p>
          <w:p w14:paraId="4CD2D46B" w14:textId="7C92F53E" w:rsidR="00327F6F" w:rsidRPr="00151E04" w:rsidRDefault="00327F6F">
            <w:pPr>
              <w:pStyle w:val="Paragrafoelenco"/>
              <w:numPr>
                <w:ilvl w:val="0"/>
                <w:numId w:val="45"/>
              </w:numPr>
              <w:jc w:val="left"/>
              <w:rPr>
                <w:b w:val="0"/>
                <w:bCs w:val="0"/>
              </w:rPr>
            </w:pPr>
            <w:proofErr w:type="spellStart"/>
            <w:r w:rsidRPr="00151E04">
              <w:t>If</w:t>
            </w:r>
            <w:proofErr w:type="spellEnd"/>
            <w:r w:rsidRPr="00151E04">
              <w:rPr>
                <w:b w:val="0"/>
                <w:bCs w:val="0"/>
              </w:rPr>
              <w:t xml:space="preserve"> almeno una recensione è presente nel profilo del barbiere.</w:t>
            </w:r>
          </w:p>
          <w:p w14:paraId="4F2BF8FE" w14:textId="06A5CADE" w:rsidR="00327F6F" w:rsidRPr="00151E04" w:rsidRDefault="00327F6F">
            <w:pPr>
              <w:pStyle w:val="Paragrafoelenco"/>
              <w:numPr>
                <w:ilvl w:val="1"/>
                <w:numId w:val="45"/>
              </w:numPr>
              <w:jc w:val="left"/>
              <w:rPr>
                <w:b w:val="0"/>
                <w:bCs w:val="0"/>
              </w:rPr>
            </w:pPr>
            <w:r w:rsidRPr="00151E04">
              <w:t xml:space="preserve">For </w:t>
            </w:r>
            <w:r w:rsidRPr="00151E04">
              <w:rPr>
                <w:b w:val="0"/>
                <w:bCs w:val="0"/>
              </w:rPr>
              <w:t>ogni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recensione del barbiere.</w:t>
            </w:r>
          </w:p>
          <w:p w14:paraId="64FC063B" w14:textId="25038348" w:rsidR="00327F6F" w:rsidRPr="00151E04" w:rsidRDefault="00327F6F">
            <w:pPr>
              <w:pStyle w:val="Paragrafoelenco"/>
              <w:numPr>
                <w:ilvl w:val="2"/>
                <w:numId w:val="45"/>
              </w:numPr>
              <w:spacing w:after="80"/>
              <w:jc w:val="left"/>
              <w:rPr>
                <w:b w:val="0"/>
                <w:bCs w:val="0"/>
              </w:rPr>
            </w:pPr>
            <w:r w:rsidRPr="00151E04">
              <w:t>Include</w:t>
            </w:r>
            <w:r w:rsidRPr="00151E04">
              <w:rPr>
                <w:b w:val="0"/>
                <w:bCs w:val="0"/>
              </w:rPr>
              <w:t xml:space="preserve"> (</w:t>
            </w:r>
            <w:proofErr w:type="spellStart"/>
            <w:r w:rsidRPr="00151E04">
              <w:rPr>
                <w:b w:val="0"/>
                <w:bCs w:val="0"/>
              </w:rPr>
              <w:t>VisualizzaRecensione</w:t>
            </w:r>
            <w:proofErr w:type="spellEnd"/>
            <w:r w:rsidRPr="00151E04">
              <w:rPr>
                <w:b w:val="0"/>
                <w:bCs w:val="0"/>
              </w:rPr>
              <w:t>).</w:t>
            </w:r>
          </w:p>
          <w:p w14:paraId="3387FD18" w14:textId="77777777" w:rsidR="00327F6F" w:rsidRPr="00151E04" w:rsidRDefault="00327F6F">
            <w:pPr>
              <w:pStyle w:val="Paragrafoelenco"/>
              <w:numPr>
                <w:ilvl w:val="0"/>
                <w:numId w:val="45"/>
              </w:numPr>
              <w:spacing w:after="80"/>
              <w:jc w:val="left"/>
              <w:rPr>
                <w:b w:val="0"/>
                <w:bCs w:val="0"/>
              </w:rPr>
            </w:pPr>
            <w:r w:rsidRPr="00151E04">
              <w:t>Else</w:t>
            </w:r>
          </w:p>
          <w:p w14:paraId="03055EA2" w14:textId="6C115282" w:rsidR="00327F6F" w:rsidRPr="00151E04" w:rsidRDefault="00327F6F">
            <w:pPr>
              <w:pStyle w:val="Paragrafoelenco"/>
              <w:numPr>
                <w:ilvl w:val="1"/>
                <w:numId w:val="45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sistema avvisa che il barbiere selezionato non ha ancora nessuna recensione.</w:t>
            </w:r>
          </w:p>
          <w:p w14:paraId="368B0104" w14:textId="77777777" w:rsidR="00877F33" w:rsidRPr="00151E04" w:rsidRDefault="00877F33" w:rsidP="00CD2D55">
            <w:pPr>
              <w:pStyle w:val="Paragrafoelenco"/>
              <w:ind w:left="792"/>
              <w:jc w:val="left"/>
              <w:rPr>
                <w:b w:val="0"/>
                <w:bCs w:val="0"/>
              </w:rPr>
            </w:pPr>
          </w:p>
        </w:tc>
      </w:tr>
      <w:tr w:rsidR="00877F33" w:rsidRPr="00151E04" w14:paraId="61B34BE7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DA6192C" w14:textId="77777777" w:rsidR="00877F33" w:rsidRPr="00151E04" w:rsidRDefault="00877F33" w:rsidP="00CD2D55">
            <w:pPr>
              <w:jc w:val="left"/>
              <w:rPr>
                <w:b w:val="0"/>
                <w:bCs w:val="0"/>
              </w:rPr>
            </w:pPr>
            <w:proofErr w:type="spellStart"/>
            <w:r w:rsidRPr="00151E04">
              <w:rPr>
                <w:rStyle w:val="TabellaCasidusoChar"/>
              </w:rPr>
              <w:t>Postcondizioni</w:t>
            </w:r>
            <w:proofErr w:type="spellEnd"/>
            <w:r w:rsidRPr="00151E04">
              <w:rPr>
                <w:rStyle w:val="TabellaCasidusoChar"/>
              </w:rPr>
              <w:t>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Nessuna.</w:t>
            </w:r>
          </w:p>
          <w:p w14:paraId="08207EF6" w14:textId="77777777" w:rsidR="00877F33" w:rsidRPr="00151E04" w:rsidRDefault="00877F33" w:rsidP="00CD2D55">
            <w:pPr>
              <w:pStyle w:val="Paragrafoelenco"/>
              <w:ind w:left="360"/>
              <w:jc w:val="left"/>
              <w:rPr>
                <w:b w:val="0"/>
                <w:bCs w:val="0"/>
              </w:rPr>
            </w:pPr>
          </w:p>
        </w:tc>
      </w:tr>
      <w:tr w:rsidR="00877F33" w:rsidRPr="00151E04" w14:paraId="11C0D06F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673C106" w14:textId="77777777" w:rsidR="00877F33" w:rsidRPr="00151E04" w:rsidRDefault="00877F33" w:rsidP="00CD2D55">
            <w:pPr>
              <w:jc w:val="left"/>
            </w:pPr>
            <w:r w:rsidRPr="00151E04">
              <w:rPr>
                <w:rStyle w:val="TabellaCasidusoChar"/>
              </w:rPr>
              <w:t>Sequenza degli eventi alternativa: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Nessuna.</w:t>
            </w:r>
          </w:p>
        </w:tc>
      </w:tr>
    </w:tbl>
    <w:p w14:paraId="4C112276" w14:textId="77777777" w:rsidR="00877F33" w:rsidRPr="00151E04" w:rsidRDefault="00877F33" w:rsidP="00F10F3E"/>
    <w:p w14:paraId="3DBD4BBE" w14:textId="77777777" w:rsidR="00877F33" w:rsidRPr="00151E04" w:rsidRDefault="00877F33" w:rsidP="00F10F3E"/>
    <w:p w14:paraId="4875D2D0" w14:textId="77777777" w:rsidR="00877F33" w:rsidRPr="00151E04" w:rsidRDefault="00877F33" w:rsidP="00F10F3E"/>
    <w:p w14:paraId="1235CAA7" w14:textId="77777777" w:rsidR="00877F33" w:rsidRPr="00151E04" w:rsidRDefault="00877F33" w:rsidP="00F10F3E"/>
    <w:p w14:paraId="4A9AFF49" w14:textId="77777777" w:rsidR="00877F33" w:rsidRPr="00151E04" w:rsidRDefault="00877F33" w:rsidP="00F10F3E"/>
    <w:p w14:paraId="3CAD7FBC" w14:textId="77777777" w:rsidR="00877F33" w:rsidRPr="00151E04" w:rsidRDefault="00877F33" w:rsidP="00F10F3E"/>
    <w:p w14:paraId="09DF0C27" w14:textId="77777777" w:rsidR="00877F33" w:rsidRPr="00151E04" w:rsidRDefault="00877F33" w:rsidP="00F10F3E"/>
    <w:p w14:paraId="08B7EE78" w14:textId="77777777" w:rsidR="00327F6F" w:rsidRPr="00151E04" w:rsidRDefault="00327F6F" w:rsidP="00F10F3E"/>
    <w:p w14:paraId="375D8013" w14:textId="77777777" w:rsidR="00327F6F" w:rsidRPr="00151E04" w:rsidRDefault="00327F6F" w:rsidP="00F10F3E"/>
    <w:p w14:paraId="4443B3EB" w14:textId="77777777" w:rsidR="00327F6F" w:rsidRPr="00151E04" w:rsidRDefault="00327F6F" w:rsidP="00F10F3E"/>
    <w:p w14:paraId="41598A87" w14:textId="77777777" w:rsidR="00327F6F" w:rsidRPr="00151E04" w:rsidRDefault="00327F6F" w:rsidP="00F10F3E"/>
    <w:p w14:paraId="3FD8C815" w14:textId="77777777" w:rsidR="00327F6F" w:rsidRPr="00151E04" w:rsidRDefault="00327F6F" w:rsidP="00F10F3E"/>
    <w:p w14:paraId="3626A6F0" w14:textId="77777777" w:rsidR="00327F6F" w:rsidRPr="00151E04" w:rsidRDefault="00327F6F" w:rsidP="00F10F3E"/>
    <w:p w14:paraId="1F603C1E" w14:textId="77777777" w:rsidR="00327F6F" w:rsidRPr="00151E04" w:rsidRDefault="00327F6F" w:rsidP="00F10F3E"/>
    <w:p w14:paraId="10E53D9A" w14:textId="77777777" w:rsidR="00877F33" w:rsidRPr="00151E04" w:rsidRDefault="00877F33" w:rsidP="00F10F3E"/>
    <w:p w14:paraId="731AE13E" w14:textId="77777777" w:rsidR="00877F33" w:rsidRPr="00151E04" w:rsidRDefault="00877F33" w:rsidP="00F10F3E"/>
    <w:p w14:paraId="51EDA783" w14:textId="47772047" w:rsidR="00877F33" w:rsidRPr="00151E04" w:rsidRDefault="00877F33" w:rsidP="00877F33">
      <w:pPr>
        <w:pStyle w:val="Titolo4"/>
      </w:pPr>
      <w:r w:rsidRPr="00151E04">
        <w:lastRenderedPageBreak/>
        <w:t xml:space="preserve">Caso d’uso: </w:t>
      </w:r>
      <w:proofErr w:type="spellStart"/>
      <w:r w:rsidRPr="00151E04">
        <w:t>ModificaRecensione</w:t>
      </w:r>
      <w:proofErr w:type="spellEnd"/>
    </w:p>
    <w:p w14:paraId="25403292" w14:textId="77777777" w:rsidR="00877F33" w:rsidRPr="00151E04" w:rsidRDefault="00877F33" w:rsidP="00877F33"/>
    <w:tbl>
      <w:tblPr>
        <w:tblStyle w:val="Tabellasemplice-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877F33" w:rsidRPr="00151E04" w14:paraId="0C32F188" w14:textId="77777777" w:rsidTr="00CD2D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AE0C6AF" w14:textId="2581A28C" w:rsidR="00877F33" w:rsidRPr="00151E04" w:rsidRDefault="00877F33" w:rsidP="00CD2D55">
            <w:pPr>
              <w:jc w:val="left"/>
            </w:pPr>
            <w:r w:rsidRPr="00151E04">
              <w:rPr>
                <w:rStyle w:val="TabellaCasidusoChar"/>
              </w:rPr>
              <w:t>Caso d’uso:</w:t>
            </w:r>
            <w:r w:rsidRPr="00151E04">
              <w:t xml:space="preserve"> </w:t>
            </w:r>
            <w:proofErr w:type="spellStart"/>
            <w:r w:rsidRPr="00151E04">
              <w:rPr>
                <w:b w:val="0"/>
                <w:bCs w:val="0"/>
              </w:rPr>
              <w:t>ModificaRecensione</w:t>
            </w:r>
            <w:proofErr w:type="spellEnd"/>
          </w:p>
        </w:tc>
      </w:tr>
      <w:tr w:rsidR="00877F33" w:rsidRPr="00151E04" w14:paraId="5FB23A47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968AC99" w14:textId="59900CF7" w:rsidR="00877F33" w:rsidRPr="00151E04" w:rsidRDefault="00877F33" w:rsidP="00CD2D55">
            <w:pPr>
              <w:jc w:val="left"/>
            </w:pPr>
            <w:r w:rsidRPr="00151E04">
              <w:rPr>
                <w:rStyle w:val="TabellaCasidusoChar"/>
              </w:rPr>
              <w:t>ID: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2</w:t>
            </w:r>
            <w:r w:rsidR="00673BCA" w:rsidRPr="00151E04">
              <w:rPr>
                <w:b w:val="0"/>
                <w:bCs w:val="0"/>
              </w:rPr>
              <w:t>2</w:t>
            </w:r>
          </w:p>
        </w:tc>
      </w:tr>
      <w:tr w:rsidR="00877F33" w:rsidRPr="00151E04" w14:paraId="08FAB3FA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372A7AF" w14:textId="7230EFCB" w:rsidR="00877F33" w:rsidRPr="00151E04" w:rsidRDefault="00877F33" w:rsidP="00CD2D55">
            <w:pPr>
              <w:jc w:val="left"/>
            </w:pPr>
            <w:r w:rsidRPr="00151E04">
              <w:rPr>
                <w:rStyle w:val="TabellaCasidusoChar"/>
              </w:rPr>
              <w:t>Descrizione</w:t>
            </w:r>
            <w:proofErr w:type="gramStart"/>
            <w:r w:rsidRPr="00151E04">
              <w:rPr>
                <w:rStyle w:val="TabellaCasidusoChar"/>
              </w:rPr>
              <w:t>:</w:t>
            </w:r>
            <w:r w:rsidRPr="00151E04">
              <w:t xml:space="preserve"> </w:t>
            </w:r>
            <w:r w:rsidRPr="00151E04">
              <w:rPr>
                <w:rStyle w:val="TabellaCasidusoChar"/>
              </w:rPr>
              <w:t>:</w:t>
            </w:r>
            <w:proofErr w:type="gramEnd"/>
            <w:r w:rsidRPr="00151E04">
              <w:t xml:space="preserve"> </w:t>
            </w:r>
            <w:r w:rsidRPr="00151E04">
              <w:rPr>
                <w:b w:val="0"/>
                <w:bCs w:val="0"/>
              </w:rPr>
              <w:t>Questo caso d’uso permette al cliente di modificare una propria recensione precedentemente pubblicata.</w:t>
            </w:r>
          </w:p>
          <w:p w14:paraId="7097C202" w14:textId="77777777" w:rsidR="00877F33" w:rsidRPr="00151E04" w:rsidRDefault="00877F33" w:rsidP="00CD2D55">
            <w:pPr>
              <w:jc w:val="left"/>
            </w:pPr>
          </w:p>
        </w:tc>
      </w:tr>
      <w:tr w:rsidR="00877F33" w:rsidRPr="00151E04" w14:paraId="1D998D26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4D72B01" w14:textId="77777777" w:rsidR="00877F33" w:rsidRPr="00151E04" w:rsidRDefault="00877F33" w:rsidP="00CD2D55">
            <w:pPr>
              <w:jc w:val="left"/>
              <w:rPr>
                <w:b w:val="0"/>
                <w:bCs w:val="0"/>
              </w:rPr>
            </w:pPr>
            <w:r w:rsidRPr="00151E04">
              <w:rPr>
                <w:rStyle w:val="TabellaCasidusoChar"/>
              </w:rPr>
              <w:t>Attori primari: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Cliente.</w:t>
            </w:r>
          </w:p>
        </w:tc>
      </w:tr>
      <w:tr w:rsidR="00877F33" w:rsidRPr="00151E04" w14:paraId="797E410D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6C89EBB" w14:textId="77777777" w:rsidR="00877F33" w:rsidRPr="00151E04" w:rsidRDefault="00877F33" w:rsidP="00CD2D55">
            <w:pPr>
              <w:jc w:val="left"/>
            </w:pPr>
            <w:r w:rsidRPr="00151E04">
              <w:rPr>
                <w:rStyle w:val="TabellaCasidusoChar"/>
              </w:rPr>
              <w:t>Attori secondari: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Nessuno.</w:t>
            </w:r>
          </w:p>
        </w:tc>
      </w:tr>
      <w:tr w:rsidR="00877F33" w:rsidRPr="00151E04" w14:paraId="37FF8CC5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B9276BF" w14:textId="77777777" w:rsidR="00877F33" w:rsidRPr="00151E04" w:rsidRDefault="00877F33" w:rsidP="00CD2D55">
            <w:pPr>
              <w:jc w:val="left"/>
            </w:pPr>
            <w:r w:rsidRPr="00151E04">
              <w:rPr>
                <w:rStyle w:val="TabellaCasidusoChar"/>
              </w:rPr>
              <w:t>Precondizioni:</w:t>
            </w:r>
            <w:r w:rsidRPr="00151E04">
              <w:t xml:space="preserve"> </w:t>
            </w:r>
          </w:p>
          <w:p w14:paraId="3CE2744C" w14:textId="77777777" w:rsidR="00877F33" w:rsidRPr="00151E04" w:rsidRDefault="00877F33">
            <w:pPr>
              <w:pStyle w:val="Paragrafoelenco"/>
              <w:numPr>
                <w:ilvl w:val="0"/>
                <w:numId w:val="46"/>
              </w:numPr>
              <w:spacing w:after="80"/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cliente deve essere già registrato nel sistema.</w:t>
            </w:r>
          </w:p>
          <w:p w14:paraId="56946BA3" w14:textId="77777777" w:rsidR="00877F33" w:rsidRPr="00151E04" w:rsidRDefault="00877F33">
            <w:pPr>
              <w:pStyle w:val="Paragrafoelenco"/>
              <w:numPr>
                <w:ilvl w:val="0"/>
                <w:numId w:val="46"/>
              </w:numPr>
              <w:spacing w:after="80"/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cliente è autenticato nel sistema.</w:t>
            </w:r>
          </w:p>
          <w:p w14:paraId="657C384C" w14:textId="1D1A566C" w:rsidR="00877F33" w:rsidRPr="00151E04" w:rsidRDefault="00877F33">
            <w:pPr>
              <w:pStyle w:val="Paragrafoelenco"/>
              <w:numPr>
                <w:ilvl w:val="0"/>
                <w:numId w:val="46"/>
              </w:numPr>
              <w:spacing w:after="80"/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cliente ha pubblicato una recensione al barbiere.</w:t>
            </w:r>
          </w:p>
          <w:p w14:paraId="6988966C" w14:textId="77777777" w:rsidR="00877F33" w:rsidRPr="00151E04" w:rsidRDefault="00877F33" w:rsidP="00CD2D55">
            <w:pPr>
              <w:pStyle w:val="Paragrafoelenco"/>
              <w:ind w:left="360"/>
              <w:jc w:val="left"/>
              <w:rPr>
                <w:b w:val="0"/>
                <w:bCs w:val="0"/>
              </w:rPr>
            </w:pPr>
          </w:p>
        </w:tc>
      </w:tr>
      <w:tr w:rsidR="00877F33" w:rsidRPr="00151E04" w14:paraId="29BC7532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1C82BBE" w14:textId="77777777" w:rsidR="00877F33" w:rsidRPr="00151E04" w:rsidRDefault="00877F33" w:rsidP="00CD2D55">
            <w:pPr>
              <w:jc w:val="left"/>
            </w:pPr>
            <w:r w:rsidRPr="00151E04">
              <w:rPr>
                <w:rStyle w:val="TabellaCasidusoChar"/>
              </w:rPr>
              <w:t>Sequenza eventi principale:</w:t>
            </w:r>
            <w:r w:rsidRPr="00151E04">
              <w:t xml:space="preserve"> </w:t>
            </w:r>
          </w:p>
          <w:p w14:paraId="5743117B" w14:textId="32C989E6" w:rsidR="00877F33" w:rsidRPr="00151E04" w:rsidRDefault="00877F33">
            <w:pPr>
              <w:pStyle w:val="Paragrafoelenco"/>
              <w:numPr>
                <w:ilvl w:val="0"/>
                <w:numId w:val="47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caso d’uso inizia quando l’utente seleziona l’opzione “Modifica Recensione”.</w:t>
            </w:r>
          </w:p>
          <w:p w14:paraId="389EB05A" w14:textId="4E93929E" w:rsidR="00673BCA" w:rsidRPr="00151E04" w:rsidRDefault="00673BCA">
            <w:pPr>
              <w:pStyle w:val="Paragrafoelenco"/>
              <w:numPr>
                <w:ilvl w:val="0"/>
                <w:numId w:val="47"/>
              </w:numPr>
              <w:jc w:val="left"/>
              <w:rPr>
                <w:b w:val="0"/>
                <w:bCs w:val="0"/>
              </w:rPr>
            </w:pPr>
            <w:r w:rsidRPr="00151E04">
              <w:t>Include</w:t>
            </w:r>
            <w:r w:rsidRPr="00151E04">
              <w:rPr>
                <w:b w:val="0"/>
                <w:bCs w:val="0"/>
              </w:rPr>
              <w:t xml:space="preserve"> (</w:t>
            </w:r>
            <w:proofErr w:type="spellStart"/>
            <w:r w:rsidRPr="00151E04">
              <w:rPr>
                <w:b w:val="0"/>
                <w:bCs w:val="0"/>
              </w:rPr>
              <w:t>VisualizzaRecensione</w:t>
            </w:r>
            <w:proofErr w:type="spellEnd"/>
            <w:r w:rsidRPr="00151E04">
              <w:rPr>
                <w:b w:val="0"/>
                <w:bCs w:val="0"/>
              </w:rPr>
              <w:t>)</w:t>
            </w:r>
          </w:p>
          <w:p w14:paraId="43028662" w14:textId="41894417" w:rsidR="00877F33" w:rsidRPr="00151E04" w:rsidRDefault="00877F33">
            <w:pPr>
              <w:pStyle w:val="Paragrafoelenco"/>
              <w:numPr>
                <w:ilvl w:val="0"/>
                <w:numId w:val="47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 xml:space="preserve">Il sistema richiede al </w:t>
            </w:r>
            <w:r w:rsidR="00673BCA" w:rsidRPr="00151E04">
              <w:rPr>
                <w:b w:val="0"/>
                <w:bCs w:val="0"/>
              </w:rPr>
              <w:t>c</w:t>
            </w:r>
            <w:r w:rsidRPr="00151E04">
              <w:rPr>
                <w:b w:val="0"/>
                <w:bCs w:val="0"/>
              </w:rPr>
              <w:t>liente di inserire le seguenti informazioni della recensione: titolo, descrizione e voto.</w:t>
            </w:r>
          </w:p>
          <w:p w14:paraId="52EA2A41" w14:textId="77777777" w:rsidR="00877F33" w:rsidRPr="00151E04" w:rsidRDefault="00877F33">
            <w:pPr>
              <w:pStyle w:val="Paragrafoelenco"/>
              <w:numPr>
                <w:ilvl w:val="0"/>
                <w:numId w:val="47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cliente inserisce le informazioni della recensione richieste.</w:t>
            </w:r>
          </w:p>
          <w:p w14:paraId="7C63D27B" w14:textId="748A5351" w:rsidR="00877F33" w:rsidRPr="00151E04" w:rsidRDefault="00877F33">
            <w:pPr>
              <w:pStyle w:val="Paragrafoelenco"/>
              <w:numPr>
                <w:ilvl w:val="0"/>
                <w:numId w:val="47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sistema modifica la recensione al profilo del barbiere.</w:t>
            </w:r>
          </w:p>
          <w:p w14:paraId="1C8EB4D8" w14:textId="77777777" w:rsidR="00877F33" w:rsidRPr="00151E04" w:rsidRDefault="00877F33" w:rsidP="00CD2D55">
            <w:pPr>
              <w:pStyle w:val="Paragrafoelenco"/>
              <w:ind w:left="792"/>
              <w:jc w:val="left"/>
              <w:rPr>
                <w:b w:val="0"/>
                <w:bCs w:val="0"/>
              </w:rPr>
            </w:pPr>
          </w:p>
        </w:tc>
      </w:tr>
      <w:tr w:rsidR="00877F33" w:rsidRPr="00151E04" w14:paraId="507B774C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DE8D7E1" w14:textId="79B4E285" w:rsidR="00877F33" w:rsidRPr="00151E04" w:rsidRDefault="00877F33" w:rsidP="00CD2D55">
            <w:pPr>
              <w:jc w:val="left"/>
              <w:rPr>
                <w:b w:val="0"/>
                <w:bCs w:val="0"/>
              </w:rPr>
            </w:pPr>
            <w:proofErr w:type="spellStart"/>
            <w:r w:rsidRPr="00151E04">
              <w:rPr>
                <w:rStyle w:val="TabellaCasidusoChar"/>
              </w:rPr>
              <w:t>Postcondizioni</w:t>
            </w:r>
            <w:proofErr w:type="spellEnd"/>
            <w:r w:rsidRPr="00151E04">
              <w:rPr>
                <w:rStyle w:val="TabellaCasidusoChar"/>
              </w:rPr>
              <w:t>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I dettagli della recensione sono stati aggiornati.</w:t>
            </w:r>
          </w:p>
          <w:p w14:paraId="28AEAEFA" w14:textId="77777777" w:rsidR="00877F33" w:rsidRPr="00151E04" w:rsidRDefault="00877F33" w:rsidP="00CD2D55">
            <w:pPr>
              <w:pStyle w:val="Paragrafoelenco"/>
              <w:ind w:left="360"/>
              <w:jc w:val="left"/>
              <w:rPr>
                <w:b w:val="0"/>
                <w:bCs w:val="0"/>
              </w:rPr>
            </w:pPr>
          </w:p>
        </w:tc>
      </w:tr>
      <w:tr w:rsidR="00877F33" w:rsidRPr="00151E04" w14:paraId="2FF040FB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B9C8D94" w14:textId="77777777" w:rsidR="00877F33" w:rsidRPr="00151E04" w:rsidRDefault="00877F33" w:rsidP="00CD2D55">
            <w:pPr>
              <w:jc w:val="left"/>
            </w:pPr>
            <w:r w:rsidRPr="00151E04">
              <w:rPr>
                <w:rStyle w:val="TabellaCasidusoChar"/>
              </w:rPr>
              <w:t>Sequenza degli eventi alternativa: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Nessuna.</w:t>
            </w:r>
          </w:p>
        </w:tc>
      </w:tr>
    </w:tbl>
    <w:p w14:paraId="2EF9AB56" w14:textId="77777777" w:rsidR="00877F33" w:rsidRPr="00151E04" w:rsidRDefault="00877F33" w:rsidP="00877F33"/>
    <w:p w14:paraId="58445E97" w14:textId="77777777" w:rsidR="00877F33" w:rsidRPr="00151E04" w:rsidRDefault="00877F33" w:rsidP="00F10F3E"/>
    <w:p w14:paraId="0C9627A5" w14:textId="77777777" w:rsidR="00877F33" w:rsidRPr="00151E04" w:rsidRDefault="00877F33" w:rsidP="00F10F3E"/>
    <w:p w14:paraId="5C92E708" w14:textId="77777777" w:rsidR="00877F33" w:rsidRPr="00151E04" w:rsidRDefault="00877F33" w:rsidP="00F10F3E"/>
    <w:p w14:paraId="04668F9C" w14:textId="77777777" w:rsidR="00877F33" w:rsidRPr="00151E04" w:rsidRDefault="00877F33" w:rsidP="00F10F3E"/>
    <w:p w14:paraId="314A36F1" w14:textId="77777777" w:rsidR="00877F33" w:rsidRPr="00151E04" w:rsidRDefault="00877F33" w:rsidP="00F10F3E"/>
    <w:p w14:paraId="04761440" w14:textId="77777777" w:rsidR="00877F33" w:rsidRPr="00151E04" w:rsidRDefault="00877F33" w:rsidP="00F10F3E"/>
    <w:p w14:paraId="5A4A0C28" w14:textId="77777777" w:rsidR="00877F33" w:rsidRPr="00151E04" w:rsidRDefault="00877F33" w:rsidP="00F10F3E"/>
    <w:p w14:paraId="406A6D87" w14:textId="77777777" w:rsidR="00877F33" w:rsidRPr="00151E04" w:rsidRDefault="00877F33" w:rsidP="00F10F3E"/>
    <w:p w14:paraId="58E5C0C1" w14:textId="77777777" w:rsidR="00877F33" w:rsidRPr="00151E04" w:rsidRDefault="00877F33" w:rsidP="00F10F3E"/>
    <w:p w14:paraId="59A29D96" w14:textId="77777777" w:rsidR="00877F33" w:rsidRPr="00151E04" w:rsidRDefault="00877F33" w:rsidP="00F10F3E"/>
    <w:p w14:paraId="7991827D" w14:textId="77777777" w:rsidR="00877F33" w:rsidRPr="00151E04" w:rsidRDefault="00877F33" w:rsidP="00F10F3E"/>
    <w:p w14:paraId="0A4D1249" w14:textId="77777777" w:rsidR="00877F33" w:rsidRPr="00151E04" w:rsidRDefault="00877F33" w:rsidP="00F10F3E"/>
    <w:p w14:paraId="5F6F4551" w14:textId="77777777" w:rsidR="00877F33" w:rsidRPr="00151E04" w:rsidRDefault="00877F33" w:rsidP="00F10F3E"/>
    <w:p w14:paraId="39DBA34C" w14:textId="77777777" w:rsidR="00877F33" w:rsidRPr="00151E04" w:rsidRDefault="00877F33" w:rsidP="00F10F3E"/>
    <w:p w14:paraId="6E59C450" w14:textId="77777777" w:rsidR="00877F33" w:rsidRPr="00151E04" w:rsidRDefault="00877F33" w:rsidP="00F10F3E"/>
    <w:p w14:paraId="3AC4B3FB" w14:textId="77777777" w:rsidR="00877F33" w:rsidRPr="00151E04" w:rsidRDefault="00877F33" w:rsidP="00F10F3E"/>
    <w:p w14:paraId="6C01060F" w14:textId="2148BECC" w:rsidR="00877F33" w:rsidRPr="00151E04" w:rsidRDefault="00877F33" w:rsidP="00877F33">
      <w:pPr>
        <w:pStyle w:val="Titolo4"/>
      </w:pPr>
      <w:r w:rsidRPr="00151E04">
        <w:lastRenderedPageBreak/>
        <w:t xml:space="preserve">Caso d’uso: </w:t>
      </w:r>
      <w:proofErr w:type="spellStart"/>
      <w:r w:rsidRPr="00151E04">
        <w:t>EliminaRecensione</w:t>
      </w:r>
      <w:proofErr w:type="spellEnd"/>
    </w:p>
    <w:p w14:paraId="7E526F72" w14:textId="77777777" w:rsidR="00877F33" w:rsidRPr="00151E04" w:rsidRDefault="00877F33" w:rsidP="00877F33"/>
    <w:tbl>
      <w:tblPr>
        <w:tblStyle w:val="Tabellasemplice-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877F33" w:rsidRPr="00151E04" w14:paraId="48B6BD51" w14:textId="77777777" w:rsidTr="00CD2D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B8A6E50" w14:textId="5E57AF49" w:rsidR="00877F33" w:rsidRPr="00151E04" w:rsidRDefault="00877F33" w:rsidP="00CD2D55">
            <w:pPr>
              <w:jc w:val="left"/>
            </w:pPr>
            <w:r w:rsidRPr="00151E04">
              <w:rPr>
                <w:rStyle w:val="TabellaCasidusoChar"/>
              </w:rPr>
              <w:t>Caso d’uso:</w:t>
            </w:r>
            <w:r w:rsidRPr="00151E04">
              <w:t xml:space="preserve"> </w:t>
            </w:r>
            <w:proofErr w:type="spellStart"/>
            <w:r w:rsidRPr="00151E04">
              <w:rPr>
                <w:b w:val="0"/>
                <w:bCs w:val="0"/>
              </w:rPr>
              <w:t>EliminaRecensione</w:t>
            </w:r>
            <w:proofErr w:type="spellEnd"/>
          </w:p>
        </w:tc>
      </w:tr>
      <w:tr w:rsidR="00877F33" w:rsidRPr="00151E04" w14:paraId="2CC4EFFD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589A67E" w14:textId="027C2249" w:rsidR="00877F33" w:rsidRPr="00151E04" w:rsidRDefault="00877F33" w:rsidP="00CD2D55">
            <w:pPr>
              <w:jc w:val="left"/>
            </w:pPr>
            <w:r w:rsidRPr="00151E04">
              <w:rPr>
                <w:rStyle w:val="TabellaCasidusoChar"/>
              </w:rPr>
              <w:t>ID: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2</w:t>
            </w:r>
            <w:r w:rsidR="00673BCA" w:rsidRPr="00151E04">
              <w:rPr>
                <w:b w:val="0"/>
                <w:bCs w:val="0"/>
              </w:rPr>
              <w:t>3</w:t>
            </w:r>
          </w:p>
        </w:tc>
      </w:tr>
      <w:tr w:rsidR="00877F33" w:rsidRPr="00151E04" w14:paraId="05FCEE53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A3789F0" w14:textId="762B3EBA" w:rsidR="00877F33" w:rsidRPr="00151E04" w:rsidRDefault="00877F33" w:rsidP="00CD2D55">
            <w:pPr>
              <w:jc w:val="left"/>
            </w:pPr>
            <w:r w:rsidRPr="00151E04">
              <w:rPr>
                <w:rStyle w:val="TabellaCasidusoChar"/>
              </w:rPr>
              <w:t>Descrizione</w:t>
            </w:r>
            <w:proofErr w:type="gramStart"/>
            <w:r w:rsidRPr="00151E04">
              <w:rPr>
                <w:rStyle w:val="TabellaCasidusoChar"/>
              </w:rPr>
              <w:t>:</w:t>
            </w:r>
            <w:r w:rsidRPr="00151E04">
              <w:t xml:space="preserve"> </w:t>
            </w:r>
            <w:r w:rsidRPr="00151E04">
              <w:rPr>
                <w:rStyle w:val="TabellaCasidusoChar"/>
              </w:rPr>
              <w:t>:</w:t>
            </w:r>
            <w:proofErr w:type="gramEnd"/>
            <w:r w:rsidRPr="00151E04">
              <w:t xml:space="preserve"> </w:t>
            </w:r>
            <w:r w:rsidRPr="00151E04">
              <w:rPr>
                <w:b w:val="0"/>
                <w:bCs w:val="0"/>
              </w:rPr>
              <w:t>Questo caso d’uso permette al cliente di eliminare una propria recensione precedentemente pubblicata.</w:t>
            </w:r>
          </w:p>
          <w:p w14:paraId="5FB38B89" w14:textId="77777777" w:rsidR="00877F33" w:rsidRPr="00151E04" w:rsidRDefault="00877F33" w:rsidP="00CD2D55">
            <w:pPr>
              <w:jc w:val="left"/>
            </w:pPr>
          </w:p>
        </w:tc>
      </w:tr>
      <w:tr w:rsidR="00877F33" w:rsidRPr="00151E04" w14:paraId="2FEDC55A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34F9AAD" w14:textId="77777777" w:rsidR="00877F33" w:rsidRPr="00151E04" w:rsidRDefault="00877F33" w:rsidP="00CD2D55">
            <w:pPr>
              <w:jc w:val="left"/>
              <w:rPr>
                <w:b w:val="0"/>
                <w:bCs w:val="0"/>
              </w:rPr>
            </w:pPr>
            <w:r w:rsidRPr="00151E04">
              <w:rPr>
                <w:rStyle w:val="TabellaCasidusoChar"/>
              </w:rPr>
              <w:t>Attori primari: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Cliente.</w:t>
            </w:r>
          </w:p>
        </w:tc>
      </w:tr>
      <w:tr w:rsidR="00877F33" w:rsidRPr="00151E04" w14:paraId="00A06696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FB8D3C1" w14:textId="77777777" w:rsidR="00877F33" w:rsidRPr="00151E04" w:rsidRDefault="00877F33" w:rsidP="00CD2D55">
            <w:pPr>
              <w:jc w:val="left"/>
            </w:pPr>
            <w:r w:rsidRPr="00151E04">
              <w:rPr>
                <w:rStyle w:val="TabellaCasidusoChar"/>
              </w:rPr>
              <w:t>Attori secondari: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Nessuno.</w:t>
            </w:r>
          </w:p>
        </w:tc>
      </w:tr>
      <w:tr w:rsidR="00877F33" w:rsidRPr="00151E04" w14:paraId="7B24C648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48C494F" w14:textId="77777777" w:rsidR="00877F33" w:rsidRPr="00151E04" w:rsidRDefault="00877F33" w:rsidP="00CD2D55">
            <w:pPr>
              <w:jc w:val="left"/>
            </w:pPr>
            <w:r w:rsidRPr="00151E04">
              <w:rPr>
                <w:rStyle w:val="TabellaCasidusoChar"/>
              </w:rPr>
              <w:t>Precondizioni:</w:t>
            </w:r>
            <w:r w:rsidRPr="00151E04">
              <w:t xml:space="preserve"> </w:t>
            </w:r>
          </w:p>
          <w:p w14:paraId="34E513BF" w14:textId="77777777" w:rsidR="00877F33" w:rsidRPr="00151E04" w:rsidRDefault="00877F33">
            <w:pPr>
              <w:pStyle w:val="Paragrafoelenco"/>
              <w:numPr>
                <w:ilvl w:val="0"/>
                <w:numId w:val="48"/>
              </w:numPr>
              <w:spacing w:after="80"/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cliente deve essere già registrato nel sistema.</w:t>
            </w:r>
          </w:p>
          <w:p w14:paraId="533366A2" w14:textId="77777777" w:rsidR="00877F33" w:rsidRPr="00151E04" w:rsidRDefault="00877F33">
            <w:pPr>
              <w:pStyle w:val="Paragrafoelenco"/>
              <w:numPr>
                <w:ilvl w:val="0"/>
                <w:numId w:val="48"/>
              </w:numPr>
              <w:spacing w:after="80"/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cliente è autenticato nel sistema.</w:t>
            </w:r>
          </w:p>
          <w:p w14:paraId="75F527AF" w14:textId="77777777" w:rsidR="00877F33" w:rsidRPr="00151E04" w:rsidRDefault="00877F33">
            <w:pPr>
              <w:pStyle w:val="Paragrafoelenco"/>
              <w:numPr>
                <w:ilvl w:val="0"/>
                <w:numId w:val="48"/>
              </w:numPr>
              <w:spacing w:after="80"/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cliente ha pubblicato una recensione al barbiere.</w:t>
            </w:r>
          </w:p>
          <w:p w14:paraId="59004A07" w14:textId="77777777" w:rsidR="00877F33" w:rsidRPr="00151E04" w:rsidRDefault="00877F33" w:rsidP="00CD2D55">
            <w:pPr>
              <w:pStyle w:val="Paragrafoelenco"/>
              <w:ind w:left="360"/>
              <w:jc w:val="left"/>
              <w:rPr>
                <w:b w:val="0"/>
                <w:bCs w:val="0"/>
              </w:rPr>
            </w:pPr>
          </w:p>
        </w:tc>
      </w:tr>
      <w:tr w:rsidR="00877F33" w:rsidRPr="00151E04" w14:paraId="0BE0776A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CD7ACE5" w14:textId="77777777" w:rsidR="00877F33" w:rsidRPr="00151E04" w:rsidRDefault="00877F33" w:rsidP="00CD2D55">
            <w:pPr>
              <w:jc w:val="left"/>
            </w:pPr>
            <w:r w:rsidRPr="00151E04">
              <w:rPr>
                <w:rStyle w:val="TabellaCasidusoChar"/>
              </w:rPr>
              <w:t>Sequenza eventi principale:</w:t>
            </w:r>
            <w:r w:rsidRPr="00151E04">
              <w:t xml:space="preserve"> </w:t>
            </w:r>
          </w:p>
          <w:p w14:paraId="0910A709" w14:textId="5D1D8118" w:rsidR="00877F33" w:rsidRPr="00151E04" w:rsidRDefault="00877F33">
            <w:pPr>
              <w:pStyle w:val="Paragrafoelenco"/>
              <w:numPr>
                <w:ilvl w:val="0"/>
                <w:numId w:val="49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caso d’uso inizia quando l’utente seleziona l’opzione “Elimina Recensione”.</w:t>
            </w:r>
          </w:p>
          <w:p w14:paraId="6DBF0C47" w14:textId="480409C9" w:rsidR="00673BCA" w:rsidRPr="00151E04" w:rsidRDefault="00673BCA">
            <w:pPr>
              <w:pStyle w:val="Paragrafoelenco"/>
              <w:numPr>
                <w:ilvl w:val="0"/>
                <w:numId w:val="49"/>
              </w:numPr>
              <w:jc w:val="left"/>
              <w:rPr>
                <w:b w:val="0"/>
                <w:bCs w:val="0"/>
              </w:rPr>
            </w:pPr>
            <w:r w:rsidRPr="00151E04">
              <w:t>Include</w:t>
            </w:r>
            <w:r w:rsidRPr="00151E04">
              <w:rPr>
                <w:b w:val="0"/>
                <w:bCs w:val="0"/>
              </w:rPr>
              <w:t xml:space="preserve"> (</w:t>
            </w:r>
            <w:proofErr w:type="spellStart"/>
            <w:r w:rsidRPr="00151E04">
              <w:rPr>
                <w:b w:val="0"/>
                <w:bCs w:val="0"/>
              </w:rPr>
              <w:t>VisualizzaRecensione</w:t>
            </w:r>
            <w:proofErr w:type="spellEnd"/>
            <w:r w:rsidRPr="00151E04">
              <w:rPr>
                <w:b w:val="0"/>
                <w:bCs w:val="0"/>
              </w:rPr>
              <w:t>)</w:t>
            </w:r>
          </w:p>
          <w:p w14:paraId="1196BEC2" w14:textId="2165B2B2" w:rsidR="00877F33" w:rsidRPr="00151E04" w:rsidRDefault="00877F33">
            <w:pPr>
              <w:pStyle w:val="Paragrafoelenco"/>
              <w:numPr>
                <w:ilvl w:val="0"/>
                <w:numId w:val="49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sistema rimuove la recensione al profilo del barbiere.</w:t>
            </w:r>
          </w:p>
          <w:p w14:paraId="5F20E43A" w14:textId="77777777" w:rsidR="00877F33" w:rsidRPr="00151E04" w:rsidRDefault="00877F33" w:rsidP="00CD2D55">
            <w:pPr>
              <w:pStyle w:val="Paragrafoelenco"/>
              <w:ind w:left="792"/>
              <w:jc w:val="left"/>
              <w:rPr>
                <w:b w:val="0"/>
                <w:bCs w:val="0"/>
              </w:rPr>
            </w:pPr>
          </w:p>
        </w:tc>
      </w:tr>
      <w:tr w:rsidR="00877F33" w:rsidRPr="00151E04" w14:paraId="383A9075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D51D807" w14:textId="6DB763AB" w:rsidR="00877F33" w:rsidRPr="00151E04" w:rsidRDefault="00877F33" w:rsidP="00CD2D55">
            <w:pPr>
              <w:jc w:val="left"/>
              <w:rPr>
                <w:b w:val="0"/>
                <w:bCs w:val="0"/>
              </w:rPr>
            </w:pPr>
            <w:proofErr w:type="spellStart"/>
            <w:r w:rsidRPr="00151E04">
              <w:rPr>
                <w:rStyle w:val="TabellaCasidusoChar"/>
              </w:rPr>
              <w:t>Postcondizioni</w:t>
            </w:r>
            <w:proofErr w:type="spellEnd"/>
            <w:r w:rsidRPr="00151E04">
              <w:rPr>
                <w:rStyle w:val="TabellaCasidusoChar"/>
              </w:rPr>
              <w:t>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La recensione del barbiere è stata eliminata dal database del sistema.</w:t>
            </w:r>
          </w:p>
          <w:p w14:paraId="07D95911" w14:textId="77777777" w:rsidR="00877F33" w:rsidRPr="00151E04" w:rsidRDefault="00877F33" w:rsidP="00CD2D55">
            <w:pPr>
              <w:pStyle w:val="Paragrafoelenco"/>
              <w:ind w:left="360"/>
              <w:jc w:val="left"/>
              <w:rPr>
                <w:b w:val="0"/>
                <w:bCs w:val="0"/>
              </w:rPr>
            </w:pPr>
          </w:p>
        </w:tc>
      </w:tr>
      <w:tr w:rsidR="00877F33" w:rsidRPr="00151E04" w14:paraId="47C4651E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9C4A395" w14:textId="77777777" w:rsidR="00877F33" w:rsidRPr="00151E04" w:rsidRDefault="00877F33" w:rsidP="00CD2D55">
            <w:pPr>
              <w:jc w:val="left"/>
            </w:pPr>
            <w:r w:rsidRPr="00151E04">
              <w:rPr>
                <w:rStyle w:val="TabellaCasidusoChar"/>
              </w:rPr>
              <w:t>Sequenza degli eventi alternativa: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Nessuna.</w:t>
            </w:r>
          </w:p>
        </w:tc>
      </w:tr>
    </w:tbl>
    <w:p w14:paraId="61BEB3B5" w14:textId="77777777" w:rsidR="00877F33" w:rsidRPr="00151E04" w:rsidRDefault="00877F33" w:rsidP="00F10F3E"/>
    <w:p w14:paraId="46A726E5" w14:textId="77777777" w:rsidR="00877F33" w:rsidRPr="00151E04" w:rsidRDefault="00877F33" w:rsidP="00F10F3E"/>
    <w:p w14:paraId="0502DB96" w14:textId="77777777" w:rsidR="00877F33" w:rsidRPr="00151E04" w:rsidRDefault="00877F33" w:rsidP="00F10F3E"/>
    <w:p w14:paraId="1FC245B3" w14:textId="77777777" w:rsidR="00877F33" w:rsidRPr="00151E04" w:rsidRDefault="00877F33" w:rsidP="00F10F3E"/>
    <w:p w14:paraId="2F65AFB1" w14:textId="77777777" w:rsidR="00877F33" w:rsidRPr="00151E04" w:rsidRDefault="00877F33" w:rsidP="00F10F3E"/>
    <w:p w14:paraId="25DB351A" w14:textId="77777777" w:rsidR="00877F33" w:rsidRPr="00151E04" w:rsidRDefault="00877F33" w:rsidP="00F10F3E"/>
    <w:p w14:paraId="0696C444" w14:textId="77777777" w:rsidR="00877F33" w:rsidRPr="00151E04" w:rsidRDefault="00877F33" w:rsidP="00F10F3E"/>
    <w:p w14:paraId="0DA141C9" w14:textId="77777777" w:rsidR="00877F33" w:rsidRPr="00151E04" w:rsidRDefault="00877F33" w:rsidP="00F10F3E"/>
    <w:p w14:paraId="1508A616" w14:textId="77777777" w:rsidR="00877F33" w:rsidRPr="00151E04" w:rsidRDefault="00877F33" w:rsidP="00F10F3E"/>
    <w:p w14:paraId="1276AB5E" w14:textId="77777777" w:rsidR="00877F33" w:rsidRPr="00151E04" w:rsidRDefault="00877F33" w:rsidP="00F10F3E"/>
    <w:p w14:paraId="21D5A91F" w14:textId="77777777" w:rsidR="00877F33" w:rsidRPr="00151E04" w:rsidRDefault="00877F33" w:rsidP="00F10F3E"/>
    <w:p w14:paraId="6C2629A3" w14:textId="77777777" w:rsidR="00877F33" w:rsidRPr="00151E04" w:rsidRDefault="00877F33" w:rsidP="00F10F3E"/>
    <w:p w14:paraId="2F531055" w14:textId="77777777" w:rsidR="00877F33" w:rsidRPr="00151E04" w:rsidRDefault="00877F33" w:rsidP="00F10F3E"/>
    <w:p w14:paraId="27BFF50C" w14:textId="77777777" w:rsidR="00877F33" w:rsidRPr="00151E04" w:rsidRDefault="00877F33" w:rsidP="00F10F3E"/>
    <w:p w14:paraId="52BD570E" w14:textId="77777777" w:rsidR="00877F33" w:rsidRPr="00151E04" w:rsidRDefault="00877F33" w:rsidP="00F10F3E"/>
    <w:p w14:paraId="51406554" w14:textId="77777777" w:rsidR="00877F33" w:rsidRPr="00151E04" w:rsidRDefault="00877F33" w:rsidP="00F10F3E"/>
    <w:p w14:paraId="6BF00807" w14:textId="77777777" w:rsidR="00877F33" w:rsidRPr="00151E04" w:rsidRDefault="00877F33" w:rsidP="00F10F3E"/>
    <w:p w14:paraId="7B5C9E5F" w14:textId="77777777" w:rsidR="003753CA" w:rsidRPr="00151E04" w:rsidRDefault="003753CA" w:rsidP="00F10F3E"/>
    <w:p w14:paraId="3CA00AD1" w14:textId="53B9DE12" w:rsidR="00F10F3E" w:rsidRPr="00151E04" w:rsidRDefault="00F10F3E" w:rsidP="00F10F3E">
      <w:pPr>
        <w:pStyle w:val="Titolo3"/>
      </w:pPr>
      <w:bookmarkStart w:id="28" w:name="_Toc208588420"/>
      <w:r w:rsidRPr="00151E04">
        <w:lastRenderedPageBreak/>
        <w:t>Gestione Barbiere</w:t>
      </w:r>
      <w:bookmarkEnd w:id="28"/>
    </w:p>
    <w:p w14:paraId="696FF0C9" w14:textId="77777777" w:rsidR="00CD6000" w:rsidRPr="00151E04" w:rsidRDefault="00CD6000" w:rsidP="00CD6000">
      <w:r w:rsidRPr="00151E04">
        <w:t xml:space="preserve">Di seguito è riportato il diagramma dei casi d’uso delle funzionalità generali offerte dal sistema in relazione alla gestione dei barbieri. </w:t>
      </w:r>
    </w:p>
    <w:p w14:paraId="2BBDF041" w14:textId="77777777" w:rsidR="00CD6000" w:rsidRPr="00151E04" w:rsidRDefault="00CD6000" w:rsidP="00CD6000">
      <w:r w:rsidRPr="00151E04">
        <w:t xml:space="preserve">Il diagramma evidenzia le interazioni tra l’attore principale </w:t>
      </w:r>
      <w:r w:rsidRPr="00151E04">
        <w:rPr>
          <w:b/>
          <w:bCs/>
        </w:rPr>
        <w:t>“Barbiere”</w:t>
      </w:r>
      <w:r w:rsidRPr="00151E04">
        <w:t xml:space="preserve"> e le funzionalità che riguardano la gestione dei servizi offerti e la consultazione delle recensioni ricevute dai clienti. Alcuni casi d’uso sono organizzati secondo relazioni di inclusione, al fine di strutturare in modo chiaro e modulare le operazioni disponibili per l’utente.</w:t>
      </w:r>
    </w:p>
    <w:p w14:paraId="18775DE0" w14:textId="77BD143A" w:rsidR="00F10F3E" w:rsidRPr="00151E04" w:rsidRDefault="00CD6000" w:rsidP="00CD6000">
      <w:r w:rsidRPr="00151E04">
        <w:t>Il diagramma si concentra sull’operatività quotidiana del Barbiere, mettendo in risalto gli strumenti a sua disposizione per mantenere aggiornate le informazioni sui servizi e monitorare il livello di soddisfazione della clientela.</w:t>
      </w:r>
    </w:p>
    <w:p w14:paraId="41714328" w14:textId="77777777" w:rsidR="00CD6000" w:rsidRPr="00151E04" w:rsidRDefault="00CD6000" w:rsidP="00CD6000"/>
    <w:p w14:paraId="09C089A7" w14:textId="77777777" w:rsidR="00F10F3E" w:rsidRPr="00151E04" w:rsidRDefault="00F10F3E" w:rsidP="00CD6000">
      <w:pPr>
        <w:keepNext/>
        <w:jc w:val="center"/>
      </w:pPr>
      <w:r w:rsidRPr="00151E04">
        <w:rPr>
          <w:noProof/>
        </w:rPr>
        <w:drawing>
          <wp:inline distT="0" distB="0" distL="0" distR="0" wp14:anchorId="1983957A" wp14:editId="038132D1">
            <wp:extent cx="5950171" cy="4820942"/>
            <wp:effectExtent l="0" t="0" r="0" b="0"/>
            <wp:docPr id="27537030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370303" name="Picture 5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0171" cy="4820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41C01" w14:textId="6B8DFE9E" w:rsidR="00F10F3E" w:rsidRPr="00151E04" w:rsidRDefault="00F10F3E" w:rsidP="00CD6000">
      <w:pPr>
        <w:pStyle w:val="Didascalia"/>
        <w:jc w:val="center"/>
      </w:pPr>
      <w:r w:rsidRPr="00151E04">
        <w:t xml:space="preserve">Figura </w:t>
      </w:r>
      <w:r w:rsidRPr="00151E04">
        <w:fldChar w:fldCharType="begin"/>
      </w:r>
      <w:r w:rsidRPr="00151E04">
        <w:instrText xml:space="preserve"> SEQ Figura \* ARABIC </w:instrText>
      </w:r>
      <w:r w:rsidRPr="00151E04">
        <w:fldChar w:fldCharType="separate"/>
      </w:r>
      <w:r w:rsidR="009C692F" w:rsidRPr="00151E04">
        <w:rPr>
          <w:noProof/>
        </w:rPr>
        <w:t>8</w:t>
      </w:r>
      <w:r w:rsidRPr="00151E04">
        <w:fldChar w:fldCharType="end"/>
      </w:r>
      <w:r w:rsidRPr="00151E04">
        <w:t>: Diagramma della gestione dei barbieri</w:t>
      </w:r>
    </w:p>
    <w:p w14:paraId="589A8B2C" w14:textId="77777777" w:rsidR="00F10F3E" w:rsidRPr="00151E04" w:rsidRDefault="00F10F3E" w:rsidP="00F10F3E"/>
    <w:p w14:paraId="04D1FC45" w14:textId="77777777" w:rsidR="00F10F3E" w:rsidRPr="00151E04" w:rsidRDefault="00F10F3E" w:rsidP="00F10F3E"/>
    <w:p w14:paraId="30ED0F6C" w14:textId="77777777" w:rsidR="00F10F3E" w:rsidRPr="00151E04" w:rsidRDefault="00F10F3E" w:rsidP="00F10F3E"/>
    <w:p w14:paraId="5F5182AC" w14:textId="77777777" w:rsidR="00F10F3E" w:rsidRPr="00151E04" w:rsidRDefault="00F10F3E" w:rsidP="00F10F3E"/>
    <w:p w14:paraId="3969AAD4" w14:textId="77777777" w:rsidR="00F10F3E" w:rsidRPr="00151E04" w:rsidRDefault="00F10F3E" w:rsidP="00F10F3E"/>
    <w:p w14:paraId="05F0A781" w14:textId="77777777" w:rsidR="00F10F3E" w:rsidRPr="00151E04" w:rsidRDefault="00F10F3E" w:rsidP="00F10F3E"/>
    <w:p w14:paraId="6E77A69F" w14:textId="77777777" w:rsidR="001A6D64" w:rsidRPr="00151E04" w:rsidRDefault="001A6D64" w:rsidP="00F10F3E"/>
    <w:p w14:paraId="592D6071" w14:textId="77777777" w:rsidR="001A6D64" w:rsidRPr="00151E04" w:rsidRDefault="001A6D64" w:rsidP="00F10F3E"/>
    <w:p w14:paraId="09A3514A" w14:textId="77777777" w:rsidR="001A6D64" w:rsidRPr="00151E04" w:rsidRDefault="001A6D64" w:rsidP="00F10F3E"/>
    <w:p w14:paraId="2C1DD3FA" w14:textId="4930BC2C" w:rsidR="001A6D64" w:rsidRPr="00151E04" w:rsidRDefault="001A6D64" w:rsidP="001A6D64">
      <w:pPr>
        <w:pStyle w:val="Titolo4"/>
      </w:pPr>
      <w:r w:rsidRPr="00151E04">
        <w:lastRenderedPageBreak/>
        <w:t xml:space="preserve">Caso d’uso: </w:t>
      </w:r>
      <w:proofErr w:type="spellStart"/>
      <w:r w:rsidRPr="00151E04">
        <w:t>AggiungiServizioBarbiere</w:t>
      </w:r>
      <w:proofErr w:type="spellEnd"/>
    </w:p>
    <w:p w14:paraId="0F59E5E8" w14:textId="77777777" w:rsidR="001A6D64" w:rsidRPr="00151E04" w:rsidRDefault="001A6D64" w:rsidP="001A6D64"/>
    <w:tbl>
      <w:tblPr>
        <w:tblStyle w:val="Tabellasemplice-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1A6D64" w:rsidRPr="00151E04" w14:paraId="4C36BD7A" w14:textId="77777777" w:rsidTr="001837B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6D59EB8" w14:textId="45188AEA" w:rsidR="001A6D64" w:rsidRPr="00151E04" w:rsidRDefault="001A6D64" w:rsidP="001837B1">
            <w:pPr>
              <w:jc w:val="left"/>
            </w:pPr>
            <w:r w:rsidRPr="00151E04">
              <w:rPr>
                <w:rStyle w:val="TabellaCasidusoChar"/>
              </w:rPr>
              <w:t>Caso d’uso:</w:t>
            </w:r>
            <w:r w:rsidRPr="00151E04">
              <w:t xml:space="preserve"> </w:t>
            </w:r>
            <w:proofErr w:type="spellStart"/>
            <w:r w:rsidRPr="00151E04">
              <w:rPr>
                <w:b w:val="0"/>
                <w:bCs w:val="0"/>
              </w:rPr>
              <w:t>AggiungiServizioBarbiere</w:t>
            </w:r>
            <w:proofErr w:type="spellEnd"/>
          </w:p>
        </w:tc>
      </w:tr>
      <w:tr w:rsidR="001A6D64" w:rsidRPr="00151E04" w14:paraId="5A251C38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B0FD9D8" w14:textId="1057B85A" w:rsidR="001A6D64" w:rsidRPr="00151E04" w:rsidRDefault="001A6D64" w:rsidP="001837B1">
            <w:pPr>
              <w:jc w:val="left"/>
            </w:pPr>
            <w:r w:rsidRPr="00151E04">
              <w:rPr>
                <w:rStyle w:val="TabellaCasidusoChar"/>
              </w:rPr>
              <w:t>ID: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24</w:t>
            </w:r>
          </w:p>
        </w:tc>
      </w:tr>
      <w:tr w:rsidR="001A6D64" w:rsidRPr="00151E04" w14:paraId="24486247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CB867C9" w14:textId="07ECEB8B" w:rsidR="001A6D64" w:rsidRPr="00151E04" w:rsidRDefault="001A6D64" w:rsidP="001837B1">
            <w:pPr>
              <w:jc w:val="left"/>
            </w:pPr>
            <w:r w:rsidRPr="00151E04">
              <w:rPr>
                <w:rStyle w:val="TabellaCasidusoChar"/>
              </w:rPr>
              <w:t>Descrizione</w:t>
            </w:r>
            <w:proofErr w:type="gramStart"/>
            <w:r w:rsidRPr="00151E04">
              <w:rPr>
                <w:rStyle w:val="TabellaCasidusoChar"/>
              </w:rPr>
              <w:t>:</w:t>
            </w:r>
            <w:r w:rsidRPr="00151E04">
              <w:t xml:space="preserve"> </w:t>
            </w:r>
            <w:r w:rsidRPr="00151E04">
              <w:rPr>
                <w:rStyle w:val="TabellaCasidusoChar"/>
              </w:rPr>
              <w:t>:</w:t>
            </w:r>
            <w:proofErr w:type="gramEnd"/>
            <w:r w:rsidRPr="00151E04">
              <w:t xml:space="preserve"> </w:t>
            </w:r>
            <w:r w:rsidRPr="00151E04">
              <w:rPr>
                <w:b w:val="0"/>
                <w:bCs w:val="0"/>
              </w:rPr>
              <w:t>Questo caso d’uso permette al barbiere di aggiungere al proprio catalogo di servizi offerti un nuovo servizio.</w:t>
            </w:r>
          </w:p>
          <w:p w14:paraId="297262E3" w14:textId="77777777" w:rsidR="001A6D64" w:rsidRPr="00151E04" w:rsidRDefault="001A6D64" w:rsidP="001837B1">
            <w:pPr>
              <w:jc w:val="left"/>
            </w:pPr>
          </w:p>
        </w:tc>
      </w:tr>
      <w:tr w:rsidR="001A6D64" w:rsidRPr="00151E04" w14:paraId="76E0FC42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7EF0009" w14:textId="29F22012" w:rsidR="001A6D64" w:rsidRPr="00151E04" w:rsidRDefault="001A6D64" w:rsidP="001837B1">
            <w:pPr>
              <w:jc w:val="left"/>
              <w:rPr>
                <w:b w:val="0"/>
                <w:bCs w:val="0"/>
              </w:rPr>
            </w:pPr>
            <w:r w:rsidRPr="00151E04">
              <w:rPr>
                <w:rStyle w:val="TabellaCasidusoChar"/>
              </w:rPr>
              <w:t>Attori primari: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Barbiere.</w:t>
            </w:r>
          </w:p>
        </w:tc>
      </w:tr>
      <w:tr w:rsidR="001A6D64" w:rsidRPr="00151E04" w14:paraId="4BEE920B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03A6983" w14:textId="77777777" w:rsidR="001A6D64" w:rsidRPr="00151E04" w:rsidRDefault="001A6D64" w:rsidP="001837B1">
            <w:pPr>
              <w:jc w:val="left"/>
            </w:pPr>
            <w:r w:rsidRPr="00151E04">
              <w:rPr>
                <w:rStyle w:val="TabellaCasidusoChar"/>
              </w:rPr>
              <w:t>Attori secondari: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Nessuno.</w:t>
            </w:r>
          </w:p>
        </w:tc>
      </w:tr>
      <w:tr w:rsidR="001A6D64" w:rsidRPr="00151E04" w14:paraId="2A0FF555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A658677" w14:textId="77777777" w:rsidR="001A6D64" w:rsidRPr="00151E04" w:rsidRDefault="001A6D64" w:rsidP="001837B1">
            <w:pPr>
              <w:jc w:val="left"/>
            </w:pPr>
            <w:r w:rsidRPr="00151E04">
              <w:rPr>
                <w:rStyle w:val="TabellaCasidusoChar"/>
              </w:rPr>
              <w:t>Precondizioni:</w:t>
            </w:r>
            <w:r w:rsidRPr="00151E04">
              <w:t xml:space="preserve"> </w:t>
            </w:r>
          </w:p>
          <w:p w14:paraId="43E44E3C" w14:textId="3C49A8BC" w:rsidR="001A6D64" w:rsidRPr="00151E04" w:rsidRDefault="001A6D64">
            <w:pPr>
              <w:pStyle w:val="Paragrafoelenco"/>
              <w:numPr>
                <w:ilvl w:val="0"/>
                <w:numId w:val="52"/>
              </w:numPr>
              <w:spacing w:after="80"/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barbiere deve essere già registrato nel sistema.</w:t>
            </w:r>
          </w:p>
          <w:p w14:paraId="289A26D2" w14:textId="2003B367" w:rsidR="001A6D64" w:rsidRPr="00151E04" w:rsidRDefault="001A6D64">
            <w:pPr>
              <w:pStyle w:val="Paragrafoelenco"/>
              <w:numPr>
                <w:ilvl w:val="0"/>
                <w:numId w:val="52"/>
              </w:numPr>
              <w:spacing w:after="80"/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barbiere è autenticato nel sistema.</w:t>
            </w:r>
          </w:p>
          <w:p w14:paraId="132914CF" w14:textId="77777777" w:rsidR="001A6D64" w:rsidRPr="00151E04" w:rsidRDefault="001A6D64" w:rsidP="00C5127A">
            <w:pPr>
              <w:pStyle w:val="Paragrafoelenco"/>
              <w:ind w:left="360"/>
              <w:jc w:val="left"/>
              <w:rPr>
                <w:b w:val="0"/>
                <w:bCs w:val="0"/>
              </w:rPr>
            </w:pPr>
          </w:p>
        </w:tc>
      </w:tr>
      <w:tr w:rsidR="001A6D64" w:rsidRPr="00151E04" w14:paraId="489EB601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1439732" w14:textId="77777777" w:rsidR="001A6D64" w:rsidRPr="00151E04" w:rsidRDefault="001A6D64" w:rsidP="001837B1">
            <w:pPr>
              <w:jc w:val="left"/>
            </w:pPr>
            <w:r w:rsidRPr="00151E04">
              <w:rPr>
                <w:rStyle w:val="TabellaCasidusoChar"/>
              </w:rPr>
              <w:t>Sequenza eventi principale:</w:t>
            </w:r>
            <w:r w:rsidRPr="00151E04">
              <w:t xml:space="preserve"> </w:t>
            </w:r>
          </w:p>
          <w:p w14:paraId="590C206B" w14:textId="70CD0540" w:rsidR="001A6D64" w:rsidRPr="00151E04" w:rsidRDefault="001A6D64">
            <w:pPr>
              <w:pStyle w:val="Paragrafoelenco"/>
              <w:numPr>
                <w:ilvl w:val="0"/>
                <w:numId w:val="53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caso d’uso inizia quando l’utente seleziona l’opzione “Aggiungi servizio”.</w:t>
            </w:r>
          </w:p>
          <w:p w14:paraId="1D09C556" w14:textId="1CC93562" w:rsidR="001A6D64" w:rsidRPr="00151E04" w:rsidRDefault="001A6D64">
            <w:pPr>
              <w:pStyle w:val="Paragrafoelenco"/>
              <w:numPr>
                <w:ilvl w:val="0"/>
                <w:numId w:val="53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sistema richiede al barbiere di inserire le seguenti informazioni del servizio: nome e prezzo.</w:t>
            </w:r>
          </w:p>
          <w:p w14:paraId="1AE429AB" w14:textId="06D933F9" w:rsidR="001A6D64" w:rsidRPr="00151E04" w:rsidRDefault="001A6D64">
            <w:pPr>
              <w:pStyle w:val="Paragrafoelenco"/>
              <w:numPr>
                <w:ilvl w:val="0"/>
                <w:numId w:val="53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barbiere inserisce le informazioni del servizio richieste.</w:t>
            </w:r>
          </w:p>
          <w:p w14:paraId="0098C0C7" w14:textId="5CEDBF7D" w:rsidR="001A6D64" w:rsidRPr="00151E04" w:rsidRDefault="001A6D64">
            <w:pPr>
              <w:pStyle w:val="Paragrafoelenco"/>
              <w:numPr>
                <w:ilvl w:val="0"/>
                <w:numId w:val="53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sistema aggiunge il servizio al barbiere.</w:t>
            </w:r>
          </w:p>
          <w:p w14:paraId="7F285054" w14:textId="77777777" w:rsidR="001A6D64" w:rsidRPr="00151E04" w:rsidRDefault="001A6D64" w:rsidP="001837B1">
            <w:pPr>
              <w:pStyle w:val="Paragrafoelenco"/>
              <w:ind w:left="792"/>
              <w:jc w:val="left"/>
              <w:rPr>
                <w:b w:val="0"/>
                <w:bCs w:val="0"/>
              </w:rPr>
            </w:pPr>
          </w:p>
        </w:tc>
      </w:tr>
      <w:tr w:rsidR="001A6D64" w:rsidRPr="00151E04" w14:paraId="22A0439D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BB923C0" w14:textId="1F3D2DEE" w:rsidR="001A6D64" w:rsidRPr="00151E04" w:rsidRDefault="001A6D64" w:rsidP="001837B1">
            <w:pPr>
              <w:jc w:val="left"/>
              <w:rPr>
                <w:b w:val="0"/>
                <w:bCs w:val="0"/>
              </w:rPr>
            </w:pPr>
            <w:proofErr w:type="spellStart"/>
            <w:r w:rsidRPr="00151E04">
              <w:rPr>
                <w:rStyle w:val="TabellaCasidusoChar"/>
              </w:rPr>
              <w:t>Postcondizioni</w:t>
            </w:r>
            <w:proofErr w:type="spellEnd"/>
            <w:r w:rsidRPr="00151E04">
              <w:rPr>
                <w:rStyle w:val="TabellaCasidusoChar"/>
              </w:rPr>
              <w:t>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Il nuovo servizio è stato aggiunto al catalogo dei servizi del barbiere.</w:t>
            </w:r>
          </w:p>
          <w:p w14:paraId="589D38FE" w14:textId="77777777" w:rsidR="001A6D64" w:rsidRPr="00151E04" w:rsidRDefault="001A6D64" w:rsidP="001837B1">
            <w:pPr>
              <w:pStyle w:val="Paragrafoelenco"/>
              <w:ind w:left="360"/>
              <w:jc w:val="left"/>
              <w:rPr>
                <w:b w:val="0"/>
                <w:bCs w:val="0"/>
              </w:rPr>
            </w:pPr>
          </w:p>
        </w:tc>
      </w:tr>
      <w:tr w:rsidR="001A6D64" w:rsidRPr="00151E04" w14:paraId="589B2475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94EA19E" w14:textId="77777777" w:rsidR="001A6D64" w:rsidRPr="00151E04" w:rsidRDefault="001A6D64" w:rsidP="001837B1">
            <w:pPr>
              <w:jc w:val="left"/>
            </w:pPr>
            <w:r w:rsidRPr="00151E04">
              <w:rPr>
                <w:rStyle w:val="TabellaCasidusoChar"/>
              </w:rPr>
              <w:t>Sequenza degli eventi alternativa: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Nessuna.</w:t>
            </w:r>
          </w:p>
        </w:tc>
      </w:tr>
    </w:tbl>
    <w:p w14:paraId="5073B3B5" w14:textId="77777777" w:rsidR="00F10F3E" w:rsidRPr="00151E04" w:rsidRDefault="00F10F3E" w:rsidP="00F10F3E"/>
    <w:p w14:paraId="0D49BA1D" w14:textId="77777777" w:rsidR="00F10F3E" w:rsidRPr="00151E04" w:rsidRDefault="00F10F3E" w:rsidP="00F10F3E"/>
    <w:p w14:paraId="3DB6DB92" w14:textId="77777777" w:rsidR="00F10F3E" w:rsidRPr="00151E04" w:rsidRDefault="00F10F3E" w:rsidP="00F10F3E"/>
    <w:p w14:paraId="380C3F09" w14:textId="77777777" w:rsidR="001A6D64" w:rsidRPr="00151E04" w:rsidRDefault="001A6D64" w:rsidP="00F10F3E"/>
    <w:p w14:paraId="1528E1A9" w14:textId="77777777" w:rsidR="001A6D64" w:rsidRPr="00151E04" w:rsidRDefault="001A6D64" w:rsidP="00F10F3E"/>
    <w:p w14:paraId="58AB769E" w14:textId="77777777" w:rsidR="001A6D64" w:rsidRPr="00151E04" w:rsidRDefault="001A6D64" w:rsidP="00F10F3E"/>
    <w:p w14:paraId="7E0616D7" w14:textId="77777777" w:rsidR="001A6D64" w:rsidRPr="00151E04" w:rsidRDefault="001A6D64" w:rsidP="00F10F3E"/>
    <w:p w14:paraId="6BE66C69" w14:textId="77777777" w:rsidR="001A6D64" w:rsidRPr="00151E04" w:rsidRDefault="001A6D64" w:rsidP="00F10F3E"/>
    <w:p w14:paraId="66203537" w14:textId="77777777" w:rsidR="001A6D64" w:rsidRPr="00151E04" w:rsidRDefault="001A6D64" w:rsidP="00F10F3E"/>
    <w:p w14:paraId="691C54EE" w14:textId="77777777" w:rsidR="001A6D64" w:rsidRPr="00151E04" w:rsidRDefault="001A6D64" w:rsidP="00F10F3E"/>
    <w:p w14:paraId="64B821D7" w14:textId="77777777" w:rsidR="001A6D64" w:rsidRPr="00151E04" w:rsidRDefault="001A6D64" w:rsidP="00F10F3E"/>
    <w:p w14:paraId="015B5F3D" w14:textId="77777777" w:rsidR="001A6D64" w:rsidRPr="00151E04" w:rsidRDefault="001A6D64" w:rsidP="00F10F3E"/>
    <w:p w14:paraId="4727E953" w14:textId="77777777" w:rsidR="001A6D64" w:rsidRPr="00151E04" w:rsidRDefault="001A6D64" w:rsidP="00F10F3E"/>
    <w:p w14:paraId="71250E92" w14:textId="77777777" w:rsidR="001A6D64" w:rsidRPr="00151E04" w:rsidRDefault="001A6D64" w:rsidP="00F10F3E"/>
    <w:p w14:paraId="4839AFD3" w14:textId="77777777" w:rsidR="001A6D64" w:rsidRPr="00151E04" w:rsidRDefault="001A6D64" w:rsidP="00F10F3E"/>
    <w:p w14:paraId="6FCE5B5E" w14:textId="77777777" w:rsidR="001A6D64" w:rsidRPr="00151E04" w:rsidRDefault="001A6D64" w:rsidP="00F10F3E"/>
    <w:p w14:paraId="7CF74711" w14:textId="77777777" w:rsidR="001A6D64" w:rsidRPr="00151E04" w:rsidRDefault="001A6D64" w:rsidP="00F10F3E"/>
    <w:p w14:paraId="4D10D026" w14:textId="29E8E87A" w:rsidR="00B87E6F" w:rsidRPr="00151E04" w:rsidRDefault="00B87E6F" w:rsidP="00B87E6F">
      <w:pPr>
        <w:pStyle w:val="Titolo4"/>
      </w:pPr>
      <w:r w:rsidRPr="00151E04">
        <w:lastRenderedPageBreak/>
        <w:t xml:space="preserve">Caso d’uso: </w:t>
      </w:r>
      <w:proofErr w:type="spellStart"/>
      <w:r w:rsidRPr="00151E04">
        <w:t>ModificaServizioBarbiere</w:t>
      </w:r>
      <w:proofErr w:type="spellEnd"/>
    </w:p>
    <w:p w14:paraId="190E2829" w14:textId="77777777" w:rsidR="00B87E6F" w:rsidRPr="00151E04" w:rsidRDefault="00B87E6F" w:rsidP="00B87E6F"/>
    <w:tbl>
      <w:tblPr>
        <w:tblStyle w:val="Tabellasemplice-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B87E6F" w:rsidRPr="00151E04" w14:paraId="355B262B" w14:textId="77777777" w:rsidTr="001837B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F276504" w14:textId="04CD9742" w:rsidR="00B87E6F" w:rsidRPr="00151E04" w:rsidRDefault="00B87E6F" w:rsidP="001837B1">
            <w:pPr>
              <w:jc w:val="left"/>
            </w:pPr>
            <w:r w:rsidRPr="00151E04">
              <w:rPr>
                <w:rStyle w:val="TabellaCasidusoChar"/>
              </w:rPr>
              <w:t>Caso d’uso:</w:t>
            </w:r>
            <w:r w:rsidRPr="00151E04">
              <w:t xml:space="preserve"> </w:t>
            </w:r>
            <w:proofErr w:type="spellStart"/>
            <w:r w:rsidRPr="00151E04">
              <w:rPr>
                <w:b w:val="0"/>
                <w:bCs w:val="0"/>
              </w:rPr>
              <w:t>ModificaServizioBarbiere</w:t>
            </w:r>
            <w:proofErr w:type="spellEnd"/>
          </w:p>
        </w:tc>
      </w:tr>
      <w:tr w:rsidR="00B87E6F" w:rsidRPr="00151E04" w14:paraId="5404C207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4D3FFB0" w14:textId="4DF3B9FE" w:rsidR="00B87E6F" w:rsidRPr="00151E04" w:rsidRDefault="00B87E6F" w:rsidP="001837B1">
            <w:pPr>
              <w:jc w:val="left"/>
            </w:pPr>
            <w:r w:rsidRPr="00151E04">
              <w:rPr>
                <w:rStyle w:val="TabellaCasidusoChar"/>
              </w:rPr>
              <w:t>ID: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2</w:t>
            </w:r>
            <w:r w:rsidR="001E7E02" w:rsidRPr="00151E04">
              <w:rPr>
                <w:b w:val="0"/>
                <w:bCs w:val="0"/>
              </w:rPr>
              <w:t>5</w:t>
            </w:r>
          </w:p>
        </w:tc>
      </w:tr>
      <w:tr w:rsidR="00B87E6F" w:rsidRPr="00151E04" w14:paraId="795A2B19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6AE02CF" w14:textId="7C437AAF" w:rsidR="00B87E6F" w:rsidRPr="00151E04" w:rsidRDefault="00B87E6F" w:rsidP="00B87E6F">
            <w:pPr>
              <w:jc w:val="left"/>
            </w:pPr>
            <w:r w:rsidRPr="00151E04">
              <w:rPr>
                <w:rStyle w:val="TabellaCasidusoChar"/>
              </w:rPr>
              <w:t>Descrizione: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Questo caso d’uso permette al barbiere di modificare un servizio presente nel proprio catalogo di servizi offerti.</w:t>
            </w:r>
          </w:p>
          <w:p w14:paraId="37EC2527" w14:textId="3CAEAA1F" w:rsidR="00B87E6F" w:rsidRPr="00151E04" w:rsidRDefault="00B87E6F" w:rsidP="001837B1">
            <w:pPr>
              <w:jc w:val="left"/>
            </w:pPr>
          </w:p>
        </w:tc>
      </w:tr>
      <w:tr w:rsidR="00B87E6F" w:rsidRPr="00151E04" w14:paraId="57A52FC9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334476F" w14:textId="79C8EAB9" w:rsidR="00B87E6F" w:rsidRPr="00151E04" w:rsidRDefault="00B87E6F" w:rsidP="001837B1">
            <w:pPr>
              <w:jc w:val="left"/>
              <w:rPr>
                <w:b w:val="0"/>
                <w:bCs w:val="0"/>
              </w:rPr>
            </w:pPr>
            <w:r w:rsidRPr="00151E04">
              <w:rPr>
                <w:rStyle w:val="TabellaCasidusoChar"/>
              </w:rPr>
              <w:t>Attori primari: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Barbiere.</w:t>
            </w:r>
          </w:p>
        </w:tc>
      </w:tr>
      <w:tr w:rsidR="00B87E6F" w:rsidRPr="00151E04" w14:paraId="30A860F7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7271047" w14:textId="77777777" w:rsidR="00B87E6F" w:rsidRPr="00151E04" w:rsidRDefault="00B87E6F" w:rsidP="001837B1">
            <w:pPr>
              <w:jc w:val="left"/>
            </w:pPr>
            <w:r w:rsidRPr="00151E04">
              <w:rPr>
                <w:rStyle w:val="TabellaCasidusoChar"/>
              </w:rPr>
              <w:t>Attori secondari: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Nessuno.</w:t>
            </w:r>
          </w:p>
        </w:tc>
      </w:tr>
      <w:tr w:rsidR="00B87E6F" w:rsidRPr="00151E04" w14:paraId="6BD027E5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69CB03B" w14:textId="77777777" w:rsidR="00B87E6F" w:rsidRPr="00151E04" w:rsidRDefault="00B87E6F" w:rsidP="001837B1">
            <w:pPr>
              <w:jc w:val="left"/>
            </w:pPr>
            <w:r w:rsidRPr="00151E04">
              <w:rPr>
                <w:rStyle w:val="TabellaCasidusoChar"/>
              </w:rPr>
              <w:t>Precondizioni:</w:t>
            </w:r>
            <w:r w:rsidRPr="00151E04">
              <w:t xml:space="preserve"> </w:t>
            </w:r>
          </w:p>
          <w:p w14:paraId="15794267" w14:textId="77777777" w:rsidR="00B87E6F" w:rsidRPr="00151E04" w:rsidRDefault="00B87E6F">
            <w:pPr>
              <w:pStyle w:val="Paragrafoelenco"/>
              <w:numPr>
                <w:ilvl w:val="0"/>
                <w:numId w:val="54"/>
              </w:numPr>
              <w:spacing w:after="80"/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barbiere deve essere già registrato nel sistema.</w:t>
            </w:r>
          </w:p>
          <w:p w14:paraId="5BFE56F8" w14:textId="77777777" w:rsidR="00B87E6F" w:rsidRPr="00151E04" w:rsidRDefault="00B87E6F">
            <w:pPr>
              <w:pStyle w:val="Paragrafoelenco"/>
              <w:numPr>
                <w:ilvl w:val="0"/>
                <w:numId w:val="54"/>
              </w:numPr>
              <w:spacing w:after="80"/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barbiere è autenticato nel sistema.</w:t>
            </w:r>
          </w:p>
          <w:p w14:paraId="65FB1136" w14:textId="3BC6FDAB" w:rsidR="00B87E6F" w:rsidRPr="00151E04" w:rsidRDefault="00B87E6F">
            <w:pPr>
              <w:pStyle w:val="Paragrafoelenco"/>
              <w:numPr>
                <w:ilvl w:val="0"/>
                <w:numId w:val="54"/>
              </w:numPr>
              <w:spacing w:after="80"/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barbiere deve avere almeno un servizio offerto.</w:t>
            </w:r>
          </w:p>
        </w:tc>
      </w:tr>
      <w:tr w:rsidR="00B87E6F" w:rsidRPr="00151E04" w14:paraId="22486D46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B976FE2" w14:textId="77777777" w:rsidR="00B87E6F" w:rsidRPr="00151E04" w:rsidRDefault="00B87E6F" w:rsidP="001837B1">
            <w:pPr>
              <w:jc w:val="left"/>
            </w:pPr>
            <w:r w:rsidRPr="00151E04">
              <w:rPr>
                <w:rStyle w:val="TabellaCasidusoChar"/>
              </w:rPr>
              <w:t>Sequenza eventi principale:</w:t>
            </w:r>
            <w:r w:rsidRPr="00151E04">
              <w:t xml:space="preserve"> </w:t>
            </w:r>
          </w:p>
          <w:p w14:paraId="6BABF5F5" w14:textId="77777777" w:rsidR="00B87E6F" w:rsidRPr="00151E04" w:rsidRDefault="00B87E6F">
            <w:pPr>
              <w:pStyle w:val="Paragrafoelenco"/>
              <w:numPr>
                <w:ilvl w:val="0"/>
                <w:numId w:val="60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caso d’uso inizia quando l’utente seleziona l’opzione “Modifica Recensione”.</w:t>
            </w:r>
          </w:p>
          <w:p w14:paraId="4200ABE8" w14:textId="77777777" w:rsidR="001E7E02" w:rsidRPr="00151E04" w:rsidRDefault="001E7E02">
            <w:pPr>
              <w:pStyle w:val="Paragrafoelenco"/>
              <w:numPr>
                <w:ilvl w:val="0"/>
                <w:numId w:val="60"/>
              </w:numPr>
              <w:jc w:val="left"/>
              <w:rPr>
                <w:b w:val="0"/>
                <w:bCs w:val="0"/>
              </w:rPr>
            </w:pPr>
            <w:r w:rsidRPr="00151E04">
              <w:t>Include</w:t>
            </w:r>
            <w:r w:rsidRPr="00151E04">
              <w:rPr>
                <w:b w:val="0"/>
                <w:bCs w:val="0"/>
              </w:rPr>
              <w:t xml:space="preserve"> (</w:t>
            </w:r>
            <w:proofErr w:type="spellStart"/>
            <w:r w:rsidRPr="00151E04">
              <w:rPr>
                <w:b w:val="0"/>
                <w:bCs w:val="0"/>
              </w:rPr>
              <w:t>VisualizzaServizioBarbiere</w:t>
            </w:r>
            <w:proofErr w:type="spellEnd"/>
            <w:r w:rsidRPr="00151E04">
              <w:rPr>
                <w:b w:val="0"/>
                <w:bCs w:val="0"/>
              </w:rPr>
              <w:t>)</w:t>
            </w:r>
          </w:p>
          <w:p w14:paraId="7B262EA5" w14:textId="77777777" w:rsidR="001E7E02" w:rsidRPr="00151E04" w:rsidRDefault="001E7E02">
            <w:pPr>
              <w:pStyle w:val="Paragrafoelenco"/>
              <w:numPr>
                <w:ilvl w:val="0"/>
                <w:numId w:val="60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sistema richiede al barbiere di inserire le seguenti informazioni del servizio: nome e prezzo.</w:t>
            </w:r>
          </w:p>
          <w:p w14:paraId="02D872B2" w14:textId="77777777" w:rsidR="001E7E02" w:rsidRPr="00151E04" w:rsidRDefault="001E7E02">
            <w:pPr>
              <w:pStyle w:val="Paragrafoelenco"/>
              <w:numPr>
                <w:ilvl w:val="0"/>
                <w:numId w:val="60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barbiere inserisce le informazioni del servizio richieste.</w:t>
            </w:r>
          </w:p>
          <w:p w14:paraId="44B4C8CB" w14:textId="431633B5" w:rsidR="001E7E02" w:rsidRPr="00151E04" w:rsidRDefault="001E7E02">
            <w:pPr>
              <w:pStyle w:val="Paragrafoelenco"/>
              <w:numPr>
                <w:ilvl w:val="0"/>
                <w:numId w:val="60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sistema modifica il servizio del barbiere.</w:t>
            </w:r>
          </w:p>
          <w:p w14:paraId="5B3884B8" w14:textId="77777777" w:rsidR="00B87E6F" w:rsidRPr="00151E04" w:rsidRDefault="00B87E6F" w:rsidP="001837B1">
            <w:pPr>
              <w:pStyle w:val="Paragrafoelenco"/>
              <w:ind w:left="792"/>
              <w:jc w:val="left"/>
              <w:rPr>
                <w:b w:val="0"/>
                <w:bCs w:val="0"/>
              </w:rPr>
            </w:pPr>
          </w:p>
        </w:tc>
      </w:tr>
      <w:tr w:rsidR="00B87E6F" w:rsidRPr="00151E04" w14:paraId="1B717916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F94D585" w14:textId="23DF669E" w:rsidR="00B87E6F" w:rsidRPr="00151E04" w:rsidRDefault="00B87E6F" w:rsidP="001837B1">
            <w:pPr>
              <w:jc w:val="left"/>
              <w:rPr>
                <w:b w:val="0"/>
                <w:bCs w:val="0"/>
              </w:rPr>
            </w:pPr>
            <w:proofErr w:type="spellStart"/>
            <w:r w:rsidRPr="00151E04">
              <w:rPr>
                <w:rStyle w:val="TabellaCasidusoChar"/>
              </w:rPr>
              <w:t>Postcondizioni</w:t>
            </w:r>
            <w:proofErr w:type="spellEnd"/>
            <w:r w:rsidRPr="00151E04">
              <w:rPr>
                <w:rStyle w:val="TabellaCasidusoChar"/>
              </w:rPr>
              <w:t>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I dettagli del</w:t>
            </w:r>
            <w:r w:rsidR="001E7E02" w:rsidRPr="00151E04">
              <w:rPr>
                <w:b w:val="0"/>
                <w:bCs w:val="0"/>
              </w:rPr>
              <w:t xml:space="preserve"> servizio offerto </w:t>
            </w:r>
            <w:r w:rsidRPr="00151E04">
              <w:rPr>
                <w:b w:val="0"/>
                <w:bCs w:val="0"/>
              </w:rPr>
              <w:t>sono stati aggiornati.</w:t>
            </w:r>
          </w:p>
          <w:p w14:paraId="1BD026E9" w14:textId="77777777" w:rsidR="00B87E6F" w:rsidRPr="00151E04" w:rsidRDefault="00B87E6F" w:rsidP="001837B1">
            <w:pPr>
              <w:pStyle w:val="Paragrafoelenco"/>
              <w:ind w:left="360"/>
              <w:jc w:val="left"/>
              <w:rPr>
                <w:b w:val="0"/>
                <w:bCs w:val="0"/>
              </w:rPr>
            </w:pPr>
          </w:p>
        </w:tc>
      </w:tr>
      <w:tr w:rsidR="00B87E6F" w:rsidRPr="00151E04" w14:paraId="6A6BE34C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B3EFC8F" w14:textId="77777777" w:rsidR="00B87E6F" w:rsidRPr="00151E04" w:rsidRDefault="00B87E6F" w:rsidP="001837B1">
            <w:pPr>
              <w:jc w:val="left"/>
            </w:pPr>
            <w:r w:rsidRPr="00151E04">
              <w:rPr>
                <w:rStyle w:val="TabellaCasidusoChar"/>
              </w:rPr>
              <w:t>Sequenza degli eventi alternativa: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Nessuna.</w:t>
            </w:r>
          </w:p>
        </w:tc>
      </w:tr>
    </w:tbl>
    <w:p w14:paraId="64EA1842" w14:textId="77777777" w:rsidR="001A6D64" w:rsidRPr="00151E04" w:rsidRDefault="001A6D64" w:rsidP="00F10F3E"/>
    <w:p w14:paraId="26BEEB64" w14:textId="77777777" w:rsidR="001E7E02" w:rsidRPr="00151E04" w:rsidRDefault="001E7E02" w:rsidP="00F10F3E"/>
    <w:p w14:paraId="47A7A355" w14:textId="77777777" w:rsidR="001E7E02" w:rsidRPr="00151E04" w:rsidRDefault="001E7E02" w:rsidP="00F10F3E"/>
    <w:p w14:paraId="615AACC6" w14:textId="77777777" w:rsidR="001E7E02" w:rsidRPr="00151E04" w:rsidRDefault="001E7E02" w:rsidP="00F10F3E"/>
    <w:p w14:paraId="02590846" w14:textId="77777777" w:rsidR="001E7E02" w:rsidRPr="00151E04" w:rsidRDefault="001E7E02" w:rsidP="00F10F3E"/>
    <w:p w14:paraId="6B7D7121" w14:textId="77777777" w:rsidR="001E7E02" w:rsidRPr="00151E04" w:rsidRDefault="001E7E02" w:rsidP="00F10F3E"/>
    <w:p w14:paraId="6A533946" w14:textId="77777777" w:rsidR="001E7E02" w:rsidRPr="00151E04" w:rsidRDefault="001E7E02" w:rsidP="00F10F3E"/>
    <w:p w14:paraId="607D7B7B" w14:textId="77777777" w:rsidR="001E7E02" w:rsidRPr="00151E04" w:rsidRDefault="001E7E02" w:rsidP="00F10F3E"/>
    <w:p w14:paraId="49A751A1" w14:textId="77777777" w:rsidR="001E7E02" w:rsidRPr="00151E04" w:rsidRDefault="001E7E02" w:rsidP="00F10F3E"/>
    <w:p w14:paraId="40D25C0A" w14:textId="77777777" w:rsidR="001E7E02" w:rsidRPr="00151E04" w:rsidRDefault="001E7E02" w:rsidP="00F10F3E"/>
    <w:p w14:paraId="663FF489" w14:textId="77777777" w:rsidR="001E7E02" w:rsidRPr="00151E04" w:rsidRDefault="001E7E02" w:rsidP="00F10F3E"/>
    <w:p w14:paraId="772D1605" w14:textId="77777777" w:rsidR="001E7E02" w:rsidRPr="00151E04" w:rsidRDefault="001E7E02" w:rsidP="00F10F3E"/>
    <w:p w14:paraId="3EC07C88" w14:textId="77777777" w:rsidR="001E7E02" w:rsidRPr="00151E04" w:rsidRDefault="001E7E02" w:rsidP="00F10F3E"/>
    <w:p w14:paraId="4A9DA1CA" w14:textId="77777777" w:rsidR="001E7E02" w:rsidRPr="00151E04" w:rsidRDefault="001E7E02" w:rsidP="00F10F3E"/>
    <w:p w14:paraId="76363A26" w14:textId="77777777" w:rsidR="001E7E02" w:rsidRPr="00151E04" w:rsidRDefault="001E7E02" w:rsidP="00F10F3E"/>
    <w:p w14:paraId="57A64717" w14:textId="77777777" w:rsidR="001E7E02" w:rsidRPr="00151E04" w:rsidRDefault="001E7E02" w:rsidP="00F10F3E"/>
    <w:p w14:paraId="6C5F9B5F" w14:textId="77777777" w:rsidR="001E7E02" w:rsidRPr="00151E04" w:rsidRDefault="001E7E02" w:rsidP="00F10F3E"/>
    <w:p w14:paraId="6F1BFF05" w14:textId="29A2E0C8" w:rsidR="001A6D64" w:rsidRPr="00151E04" w:rsidRDefault="001A6D64" w:rsidP="001A6D64">
      <w:pPr>
        <w:pStyle w:val="Titolo4"/>
      </w:pPr>
      <w:r w:rsidRPr="00151E04">
        <w:lastRenderedPageBreak/>
        <w:t xml:space="preserve">Caso d’uso: </w:t>
      </w:r>
      <w:proofErr w:type="spellStart"/>
      <w:r w:rsidRPr="00151E04">
        <w:t>EliminaServizioBarbiere</w:t>
      </w:r>
      <w:proofErr w:type="spellEnd"/>
    </w:p>
    <w:p w14:paraId="20135323" w14:textId="77777777" w:rsidR="001A6D64" w:rsidRPr="00151E04" w:rsidRDefault="001A6D64" w:rsidP="001A6D64"/>
    <w:tbl>
      <w:tblPr>
        <w:tblStyle w:val="Tabellasemplice-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1A6D64" w:rsidRPr="00151E04" w14:paraId="7C962BD9" w14:textId="77777777" w:rsidTr="001837B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06923FC" w14:textId="04EBE709" w:rsidR="001A6D64" w:rsidRPr="00151E04" w:rsidRDefault="001A6D64" w:rsidP="001837B1">
            <w:pPr>
              <w:jc w:val="left"/>
            </w:pPr>
            <w:r w:rsidRPr="00151E04">
              <w:rPr>
                <w:rStyle w:val="TabellaCasidusoChar"/>
              </w:rPr>
              <w:t>Caso d’uso:</w:t>
            </w:r>
            <w:r w:rsidRPr="00151E04">
              <w:t xml:space="preserve"> </w:t>
            </w:r>
            <w:proofErr w:type="spellStart"/>
            <w:r w:rsidR="00B87E6F" w:rsidRPr="00151E04">
              <w:rPr>
                <w:b w:val="0"/>
                <w:bCs w:val="0"/>
              </w:rPr>
              <w:t>EliminaServizioBarbiere</w:t>
            </w:r>
            <w:proofErr w:type="spellEnd"/>
          </w:p>
        </w:tc>
      </w:tr>
      <w:tr w:rsidR="001A6D64" w:rsidRPr="00151E04" w14:paraId="7E391ED4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81D119B" w14:textId="35EA10F5" w:rsidR="001A6D64" w:rsidRPr="00151E04" w:rsidRDefault="001A6D64" w:rsidP="001837B1">
            <w:pPr>
              <w:jc w:val="left"/>
            </w:pPr>
            <w:r w:rsidRPr="00151E04">
              <w:rPr>
                <w:rStyle w:val="TabellaCasidusoChar"/>
              </w:rPr>
              <w:t>ID: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2</w:t>
            </w:r>
            <w:r w:rsidR="001E7E02" w:rsidRPr="00151E04">
              <w:rPr>
                <w:b w:val="0"/>
                <w:bCs w:val="0"/>
              </w:rPr>
              <w:t>6</w:t>
            </w:r>
          </w:p>
        </w:tc>
      </w:tr>
      <w:tr w:rsidR="001A6D64" w:rsidRPr="00151E04" w14:paraId="1BFBB48E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0609BB5" w14:textId="48F4346C" w:rsidR="001A6D64" w:rsidRPr="00151E04" w:rsidRDefault="001A6D64" w:rsidP="001837B1">
            <w:pPr>
              <w:jc w:val="left"/>
            </w:pPr>
            <w:r w:rsidRPr="00151E04">
              <w:rPr>
                <w:rStyle w:val="TabellaCasidusoChar"/>
              </w:rPr>
              <w:t>Descrizione: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 xml:space="preserve">Questo caso d’uso permette al barbiere di eliminare un servizio </w:t>
            </w:r>
            <w:r w:rsidR="00B87E6F" w:rsidRPr="00151E04">
              <w:rPr>
                <w:b w:val="0"/>
                <w:bCs w:val="0"/>
              </w:rPr>
              <w:t>presente nel</w:t>
            </w:r>
            <w:r w:rsidRPr="00151E04">
              <w:rPr>
                <w:b w:val="0"/>
                <w:bCs w:val="0"/>
              </w:rPr>
              <w:t xml:space="preserve"> proprio catalogo di servizi offerti.</w:t>
            </w:r>
          </w:p>
          <w:p w14:paraId="45424FC9" w14:textId="77777777" w:rsidR="001A6D64" w:rsidRPr="00151E04" w:rsidRDefault="001A6D64" w:rsidP="001837B1">
            <w:pPr>
              <w:jc w:val="left"/>
            </w:pPr>
          </w:p>
        </w:tc>
      </w:tr>
      <w:tr w:rsidR="001A6D64" w:rsidRPr="00151E04" w14:paraId="195BE3EE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24A5998" w14:textId="77777777" w:rsidR="001A6D64" w:rsidRPr="00151E04" w:rsidRDefault="001A6D64" w:rsidP="001837B1">
            <w:pPr>
              <w:jc w:val="left"/>
              <w:rPr>
                <w:b w:val="0"/>
                <w:bCs w:val="0"/>
              </w:rPr>
            </w:pPr>
            <w:r w:rsidRPr="00151E04">
              <w:rPr>
                <w:rStyle w:val="TabellaCasidusoChar"/>
              </w:rPr>
              <w:t>Attori primari: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Barbiere.</w:t>
            </w:r>
          </w:p>
        </w:tc>
      </w:tr>
      <w:tr w:rsidR="001A6D64" w:rsidRPr="00151E04" w14:paraId="4552B81C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543CE6A" w14:textId="77777777" w:rsidR="001A6D64" w:rsidRPr="00151E04" w:rsidRDefault="001A6D64" w:rsidP="001837B1">
            <w:pPr>
              <w:jc w:val="left"/>
            </w:pPr>
            <w:r w:rsidRPr="00151E04">
              <w:rPr>
                <w:rStyle w:val="TabellaCasidusoChar"/>
              </w:rPr>
              <w:t>Attori secondari: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Nessuno.</w:t>
            </w:r>
          </w:p>
        </w:tc>
      </w:tr>
      <w:tr w:rsidR="001A6D64" w:rsidRPr="00151E04" w14:paraId="4FB95D9D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16DF0E7" w14:textId="77777777" w:rsidR="001A6D64" w:rsidRPr="00151E04" w:rsidRDefault="001A6D64" w:rsidP="001837B1">
            <w:pPr>
              <w:jc w:val="left"/>
            </w:pPr>
            <w:r w:rsidRPr="00151E04">
              <w:rPr>
                <w:rStyle w:val="TabellaCasidusoChar"/>
              </w:rPr>
              <w:t>Precondizioni:</w:t>
            </w:r>
            <w:r w:rsidRPr="00151E04">
              <w:t xml:space="preserve"> </w:t>
            </w:r>
          </w:p>
          <w:p w14:paraId="41BF8285" w14:textId="77777777" w:rsidR="001A6D64" w:rsidRPr="00151E04" w:rsidRDefault="001A6D64">
            <w:pPr>
              <w:pStyle w:val="Paragrafoelenco"/>
              <w:numPr>
                <w:ilvl w:val="0"/>
                <w:numId w:val="54"/>
              </w:numPr>
              <w:spacing w:after="80"/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barbiere deve essere già registrato nel sistema.</w:t>
            </w:r>
          </w:p>
          <w:p w14:paraId="6AFEEF6C" w14:textId="77777777" w:rsidR="001A6D64" w:rsidRPr="00151E04" w:rsidRDefault="001A6D64">
            <w:pPr>
              <w:pStyle w:val="Paragrafoelenco"/>
              <w:numPr>
                <w:ilvl w:val="0"/>
                <w:numId w:val="54"/>
              </w:numPr>
              <w:spacing w:after="80"/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barbiere è autenticato nel sistema.</w:t>
            </w:r>
          </w:p>
          <w:p w14:paraId="5133EA89" w14:textId="297AF54A" w:rsidR="001A6D64" w:rsidRPr="00151E04" w:rsidRDefault="001A6D64">
            <w:pPr>
              <w:pStyle w:val="Paragrafoelenco"/>
              <w:numPr>
                <w:ilvl w:val="0"/>
                <w:numId w:val="54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barbiere deve avere almeno un servizio offerto.</w:t>
            </w:r>
          </w:p>
        </w:tc>
      </w:tr>
      <w:tr w:rsidR="001A6D64" w:rsidRPr="00151E04" w14:paraId="6EFC735A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54933B1" w14:textId="77777777" w:rsidR="001A6D64" w:rsidRPr="00151E04" w:rsidRDefault="001A6D64" w:rsidP="001837B1">
            <w:pPr>
              <w:jc w:val="left"/>
            </w:pPr>
            <w:r w:rsidRPr="00151E04">
              <w:rPr>
                <w:rStyle w:val="TabellaCasidusoChar"/>
              </w:rPr>
              <w:t>Sequenza eventi principale:</w:t>
            </w:r>
            <w:r w:rsidRPr="00151E04">
              <w:t xml:space="preserve"> </w:t>
            </w:r>
          </w:p>
          <w:p w14:paraId="3450D71B" w14:textId="00159BD9" w:rsidR="001A6D64" w:rsidRPr="00151E04" w:rsidRDefault="001A6D64">
            <w:pPr>
              <w:pStyle w:val="Paragrafoelenco"/>
              <w:numPr>
                <w:ilvl w:val="0"/>
                <w:numId w:val="55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caso d’uso inizia quando l’utente seleziona l’opzione “Elimina servizio”.</w:t>
            </w:r>
          </w:p>
          <w:p w14:paraId="4B645640" w14:textId="2E27ECE8" w:rsidR="001A6D64" w:rsidRPr="00151E04" w:rsidRDefault="001A6D64">
            <w:pPr>
              <w:pStyle w:val="Paragrafoelenco"/>
              <w:numPr>
                <w:ilvl w:val="0"/>
                <w:numId w:val="55"/>
              </w:numPr>
              <w:jc w:val="left"/>
              <w:rPr>
                <w:b w:val="0"/>
                <w:bCs w:val="0"/>
              </w:rPr>
            </w:pPr>
            <w:r w:rsidRPr="00151E04">
              <w:t>Include</w:t>
            </w:r>
            <w:r w:rsidRPr="00151E04">
              <w:rPr>
                <w:b w:val="0"/>
                <w:bCs w:val="0"/>
              </w:rPr>
              <w:t xml:space="preserve"> (</w:t>
            </w:r>
            <w:proofErr w:type="spellStart"/>
            <w:r w:rsidRPr="00151E04">
              <w:rPr>
                <w:b w:val="0"/>
                <w:bCs w:val="0"/>
              </w:rPr>
              <w:t>Visualizza</w:t>
            </w:r>
            <w:r w:rsidR="00B87E6F" w:rsidRPr="00151E04">
              <w:rPr>
                <w:b w:val="0"/>
                <w:bCs w:val="0"/>
              </w:rPr>
              <w:t>Servizio</w:t>
            </w:r>
            <w:r w:rsidRPr="00151E04">
              <w:rPr>
                <w:b w:val="0"/>
                <w:bCs w:val="0"/>
              </w:rPr>
              <w:t>Barbiere</w:t>
            </w:r>
            <w:proofErr w:type="spellEnd"/>
            <w:r w:rsidRPr="00151E04">
              <w:rPr>
                <w:b w:val="0"/>
                <w:bCs w:val="0"/>
              </w:rPr>
              <w:t>)</w:t>
            </w:r>
          </w:p>
          <w:p w14:paraId="634DC1BF" w14:textId="7F965BC5" w:rsidR="001A6D64" w:rsidRPr="00151E04" w:rsidRDefault="001A6D64">
            <w:pPr>
              <w:pStyle w:val="Paragrafoelenco"/>
              <w:numPr>
                <w:ilvl w:val="0"/>
                <w:numId w:val="55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 xml:space="preserve">Il sistema rimuove </w:t>
            </w:r>
            <w:r w:rsidR="00B87E6F" w:rsidRPr="00151E04">
              <w:rPr>
                <w:b w:val="0"/>
                <w:bCs w:val="0"/>
              </w:rPr>
              <w:t>il servizio d</w:t>
            </w:r>
            <w:r w:rsidRPr="00151E04">
              <w:rPr>
                <w:b w:val="0"/>
                <w:bCs w:val="0"/>
              </w:rPr>
              <w:t>al profilo del barbiere.</w:t>
            </w:r>
          </w:p>
          <w:p w14:paraId="2F6C7620" w14:textId="77777777" w:rsidR="001A6D64" w:rsidRPr="00151E04" w:rsidRDefault="001A6D64" w:rsidP="001837B1">
            <w:pPr>
              <w:pStyle w:val="Paragrafoelenco"/>
              <w:ind w:left="792"/>
              <w:jc w:val="left"/>
              <w:rPr>
                <w:b w:val="0"/>
                <w:bCs w:val="0"/>
              </w:rPr>
            </w:pPr>
          </w:p>
        </w:tc>
      </w:tr>
      <w:tr w:rsidR="001A6D64" w:rsidRPr="00151E04" w14:paraId="110B375B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5E24535" w14:textId="7BF6B263" w:rsidR="001A6D64" w:rsidRPr="00151E04" w:rsidRDefault="001A6D64" w:rsidP="001837B1">
            <w:pPr>
              <w:jc w:val="left"/>
              <w:rPr>
                <w:b w:val="0"/>
                <w:bCs w:val="0"/>
              </w:rPr>
            </w:pPr>
            <w:proofErr w:type="spellStart"/>
            <w:r w:rsidRPr="00151E04">
              <w:rPr>
                <w:rStyle w:val="TabellaCasidusoChar"/>
              </w:rPr>
              <w:t>Postcondizioni</w:t>
            </w:r>
            <w:proofErr w:type="spellEnd"/>
            <w:r w:rsidRPr="00151E04">
              <w:rPr>
                <w:rStyle w:val="TabellaCasidusoChar"/>
              </w:rPr>
              <w:t>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 xml:space="preserve">Il servizio è stato </w:t>
            </w:r>
            <w:r w:rsidR="00B87E6F" w:rsidRPr="00151E04">
              <w:rPr>
                <w:b w:val="0"/>
                <w:bCs w:val="0"/>
              </w:rPr>
              <w:t>rimosso</w:t>
            </w:r>
            <w:r w:rsidRPr="00151E04">
              <w:rPr>
                <w:b w:val="0"/>
                <w:bCs w:val="0"/>
              </w:rPr>
              <w:t xml:space="preserve"> </w:t>
            </w:r>
            <w:r w:rsidR="00B87E6F" w:rsidRPr="00151E04">
              <w:rPr>
                <w:b w:val="0"/>
                <w:bCs w:val="0"/>
              </w:rPr>
              <w:t>d</w:t>
            </w:r>
            <w:r w:rsidRPr="00151E04">
              <w:rPr>
                <w:b w:val="0"/>
                <w:bCs w:val="0"/>
              </w:rPr>
              <w:t>al catalogo dei servizi del barbiere.</w:t>
            </w:r>
          </w:p>
          <w:p w14:paraId="3485EE14" w14:textId="77777777" w:rsidR="001A6D64" w:rsidRPr="00151E04" w:rsidRDefault="001A6D64" w:rsidP="001837B1">
            <w:pPr>
              <w:pStyle w:val="Paragrafoelenco"/>
              <w:ind w:left="360"/>
              <w:jc w:val="left"/>
              <w:rPr>
                <w:b w:val="0"/>
                <w:bCs w:val="0"/>
              </w:rPr>
            </w:pPr>
          </w:p>
        </w:tc>
      </w:tr>
      <w:tr w:rsidR="001A6D64" w:rsidRPr="00151E04" w14:paraId="101078BC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6575979" w14:textId="77777777" w:rsidR="001A6D64" w:rsidRPr="00151E04" w:rsidRDefault="001A6D64" w:rsidP="001837B1">
            <w:pPr>
              <w:jc w:val="left"/>
            </w:pPr>
            <w:r w:rsidRPr="00151E04">
              <w:rPr>
                <w:rStyle w:val="TabellaCasidusoChar"/>
              </w:rPr>
              <w:t>Sequenza degli eventi alternativa: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Nessuna.</w:t>
            </w:r>
          </w:p>
        </w:tc>
      </w:tr>
    </w:tbl>
    <w:p w14:paraId="4B0738D4" w14:textId="77777777" w:rsidR="001A6D64" w:rsidRPr="00151E04" w:rsidRDefault="001A6D64" w:rsidP="00F10F3E"/>
    <w:p w14:paraId="3A88C0EC" w14:textId="77777777" w:rsidR="001A6D64" w:rsidRPr="00151E04" w:rsidRDefault="001A6D64" w:rsidP="00F10F3E"/>
    <w:p w14:paraId="0417A815" w14:textId="77777777" w:rsidR="00B87E6F" w:rsidRPr="00151E04" w:rsidRDefault="00B87E6F" w:rsidP="00F10F3E"/>
    <w:p w14:paraId="50B78E11" w14:textId="77777777" w:rsidR="00B87E6F" w:rsidRPr="00151E04" w:rsidRDefault="00B87E6F" w:rsidP="00F10F3E"/>
    <w:p w14:paraId="0CE0CC99" w14:textId="77777777" w:rsidR="00B87E6F" w:rsidRPr="00151E04" w:rsidRDefault="00B87E6F" w:rsidP="00F10F3E"/>
    <w:p w14:paraId="06FA4606" w14:textId="77777777" w:rsidR="00B87E6F" w:rsidRPr="00151E04" w:rsidRDefault="00B87E6F" w:rsidP="00F10F3E"/>
    <w:p w14:paraId="6D3DD23C" w14:textId="77777777" w:rsidR="00B87E6F" w:rsidRPr="00151E04" w:rsidRDefault="00B87E6F" w:rsidP="00F10F3E"/>
    <w:p w14:paraId="4DC4F493" w14:textId="77777777" w:rsidR="00B87E6F" w:rsidRPr="00151E04" w:rsidRDefault="00B87E6F" w:rsidP="00F10F3E"/>
    <w:p w14:paraId="27377579" w14:textId="77777777" w:rsidR="00B87E6F" w:rsidRPr="00151E04" w:rsidRDefault="00B87E6F" w:rsidP="00F10F3E"/>
    <w:p w14:paraId="14D138D6" w14:textId="77777777" w:rsidR="00B87E6F" w:rsidRPr="00151E04" w:rsidRDefault="00B87E6F" w:rsidP="00F10F3E"/>
    <w:p w14:paraId="391F1D64" w14:textId="77777777" w:rsidR="00B87E6F" w:rsidRPr="00151E04" w:rsidRDefault="00B87E6F" w:rsidP="00F10F3E"/>
    <w:p w14:paraId="0B21026B" w14:textId="77777777" w:rsidR="00B87E6F" w:rsidRPr="00151E04" w:rsidRDefault="00B87E6F" w:rsidP="00F10F3E"/>
    <w:p w14:paraId="507E1586" w14:textId="77777777" w:rsidR="00B87E6F" w:rsidRPr="00151E04" w:rsidRDefault="00B87E6F" w:rsidP="00F10F3E"/>
    <w:p w14:paraId="4C387B02" w14:textId="77777777" w:rsidR="00B87E6F" w:rsidRPr="00151E04" w:rsidRDefault="00B87E6F" w:rsidP="00F10F3E"/>
    <w:p w14:paraId="30AF84A1" w14:textId="77777777" w:rsidR="00B87E6F" w:rsidRPr="00151E04" w:rsidRDefault="00B87E6F" w:rsidP="00F10F3E"/>
    <w:p w14:paraId="3B044AEF" w14:textId="77777777" w:rsidR="00B87E6F" w:rsidRPr="00151E04" w:rsidRDefault="00B87E6F" w:rsidP="00F10F3E"/>
    <w:p w14:paraId="6CF61D15" w14:textId="77777777" w:rsidR="00B87E6F" w:rsidRPr="00151E04" w:rsidRDefault="00B87E6F" w:rsidP="00F10F3E"/>
    <w:p w14:paraId="35B2DB38" w14:textId="77777777" w:rsidR="00B87E6F" w:rsidRPr="00151E04" w:rsidRDefault="00B87E6F" w:rsidP="00F10F3E"/>
    <w:p w14:paraId="2C3D4D3F" w14:textId="77777777" w:rsidR="00B87E6F" w:rsidRPr="00151E04" w:rsidRDefault="00B87E6F" w:rsidP="00F10F3E"/>
    <w:p w14:paraId="30BC9950" w14:textId="77777777" w:rsidR="00B87E6F" w:rsidRPr="00151E04" w:rsidRDefault="00B87E6F" w:rsidP="00F10F3E"/>
    <w:p w14:paraId="50972156" w14:textId="527259D4" w:rsidR="00B87E6F" w:rsidRPr="00151E04" w:rsidRDefault="00B87E6F" w:rsidP="00B87E6F">
      <w:pPr>
        <w:pStyle w:val="Titolo4"/>
      </w:pPr>
      <w:r w:rsidRPr="00151E04">
        <w:lastRenderedPageBreak/>
        <w:t xml:space="preserve">Caso d’uso: </w:t>
      </w:r>
      <w:proofErr w:type="spellStart"/>
      <w:r w:rsidRPr="00151E04">
        <w:t>VisualizzaServizioBarbiere</w:t>
      </w:r>
      <w:proofErr w:type="spellEnd"/>
    </w:p>
    <w:p w14:paraId="50E6CFF6" w14:textId="77777777" w:rsidR="00B87E6F" w:rsidRPr="00151E04" w:rsidRDefault="00B87E6F" w:rsidP="00B87E6F"/>
    <w:tbl>
      <w:tblPr>
        <w:tblStyle w:val="Tabellasemplice-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B87E6F" w:rsidRPr="00151E04" w14:paraId="3959F070" w14:textId="77777777" w:rsidTr="001837B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1C4E38A" w14:textId="77777777" w:rsidR="00B87E6F" w:rsidRPr="00151E04" w:rsidRDefault="00B87E6F" w:rsidP="001837B1">
            <w:pPr>
              <w:jc w:val="left"/>
            </w:pPr>
            <w:r w:rsidRPr="00151E04">
              <w:rPr>
                <w:rStyle w:val="TabellaCasidusoChar"/>
              </w:rPr>
              <w:t>Caso d’uso:</w:t>
            </w:r>
            <w:r w:rsidRPr="00151E04">
              <w:t xml:space="preserve"> </w:t>
            </w:r>
            <w:proofErr w:type="spellStart"/>
            <w:r w:rsidRPr="00151E04">
              <w:rPr>
                <w:b w:val="0"/>
                <w:bCs w:val="0"/>
              </w:rPr>
              <w:t>VisualizzaRecensione</w:t>
            </w:r>
            <w:proofErr w:type="spellEnd"/>
          </w:p>
        </w:tc>
      </w:tr>
      <w:tr w:rsidR="00B87E6F" w:rsidRPr="00151E04" w14:paraId="56265497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A69C138" w14:textId="6ABD6949" w:rsidR="00B87E6F" w:rsidRPr="00151E04" w:rsidRDefault="00B87E6F" w:rsidP="001837B1">
            <w:pPr>
              <w:jc w:val="left"/>
            </w:pPr>
            <w:r w:rsidRPr="00151E04">
              <w:rPr>
                <w:rStyle w:val="TabellaCasidusoChar"/>
              </w:rPr>
              <w:t>ID: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2</w:t>
            </w:r>
            <w:r w:rsidR="001E7E02" w:rsidRPr="00151E04">
              <w:rPr>
                <w:b w:val="0"/>
                <w:bCs w:val="0"/>
              </w:rPr>
              <w:t>7</w:t>
            </w:r>
          </w:p>
        </w:tc>
      </w:tr>
      <w:tr w:rsidR="00B87E6F" w:rsidRPr="00151E04" w14:paraId="35AB29AD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787F721" w14:textId="0BD42801" w:rsidR="00B87E6F" w:rsidRPr="00151E04" w:rsidRDefault="00B87E6F" w:rsidP="001837B1">
            <w:pPr>
              <w:jc w:val="left"/>
            </w:pPr>
            <w:r w:rsidRPr="00151E04">
              <w:rPr>
                <w:rStyle w:val="TabellaCasidusoChar"/>
              </w:rPr>
              <w:t>Descrizione: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Questo caso d’uso consente al barbiere di visualizzare uno dei servizi che offre.</w:t>
            </w:r>
          </w:p>
          <w:p w14:paraId="56207166" w14:textId="77777777" w:rsidR="00B87E6F" w:rsidRPr="00151E04" w:rsidRDefault="00B87E6F" w:rsidP="001837B1">
            <w:pPr>
              <w:jc w:val="left"/>
            </w:pPr>
          </w:p>
        </w:tc>
      </w:tr>
      <w:tr w:rsidR="00B87E6F" w:rsidRPr="00151E04" w14:paraId="4F9FE3C0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26AA09A" w14:textId="26DCC11A" w:rsidR="00B87E6F" w:rsidRPr="00151E04" w:rsidRDefault="00B87E6F" w:rsidP="001837B1">
            <w:pPr>
              <w:jc w:val="left"/>
              <w:rPr>
                <w:b w:val="0"/>
                <w:bCs w:val="0"/>
              </w:rPr>
            </w:pPr>
            <w:r w:rsidRPr="00151E04">
              <w:rPr>
                <w:rStyle w:val="TabellaCasidusoChar"/>
              </w:rPr>
              <w:t>Attori primari: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Barbiere.</w:t>
            </w:r>
          </w:p>
        </w:tc>
      </w:tr>
      <w:tr w:rsidR="00B87E6F" w:rsidRPr="00151E04" w14:paraId="1255CF09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3F1123F" w14:textId="77777777" w:rsidR="00B87E6F" w:rsidRPr="00151E04" w:rsidRDefault="00B87E6F" w:rsidP="001837B1">
            <w:pPr>
              <w:jc w:val="left"/>
            </w:pPr>
            <w:r w:rsidRPr="00151E04">
              <w:rPr>
                <w:rStyle w:val="TabellaCasidusoChar"/>
              </w:rPr>
              <w:t>Attori secondari: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Nessuno.</w:t>
            </w:r>
          </w:p>
        </w:tc>
      </w:tr>
      <w:tr w:rsidR="00B87E6F" w:rsidRPr="00151E04" w14:paraId="04BED0D4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0F43F13" w14:textId="77777777" w:rsidR="00B87E6F" w:rsidRPr="00151E04" w:rsidRDefault="00B87E6F" w:rsidP="001837B1">
            <w:pPr>
              <w:jc w:val="left"/>
            </w:pPr>
            <w:r w:rsidRPr="00151E04">
              <w:rPr>
                <w:rStyle w:val="TabellaCasidusoChar"/>
              </w:rPr>
              <w:t>Precondizioni:</w:t>
            </w:r>
            <w:r w:rsidRPr="00151E04">
              <w:t xml:space="preserve"> </w:t>
            </w:r>
          </w:p>
          <w:p w14:paraId="44A6CABF" w14:textId="77777777" w:rsidR="00B87E6F" w:rsidRPr="00151E04" w:rsidRDefault="00B87E6F">
            <w:pPr>
              <w:pStyle w:val="Paragrafoelenco"/>
              <w:numPr>
                <w:ilvl w:val="0"/>
                <w:numId w:val="58"/>
              </w:numPr>
              <w:spacing w:after="80"/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barbiere deve essere già registrato nel sistema.</w:t>
            </w:r>
          </w:p>
          <w:p w14:paraId="36F42112" w14:textId="77777777" w:rsidR="00B87E6F" w:rsidRPr="00151E04" w:rsidRDefault="00B87E6F">
            <w:pPr>
              <w:pStyle w:val="Paragrafoelenco"/>
              <w:numPr>
                <w:ilvl w:val="0"/>
                <w:numId w:val="58"/>
              </w:numPr>
              <w:spacing w:after="80"/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barbiere è autenticato nel sistema.</w:t>
            </w:r>
          </w:p>
          <w:p w14:paraId="32D3DC7F" w14:textId="0FA0D50C" w:rsidR="00B87E6F" w:rsidRPr="00151E04" w:rsidRDefault="00B87E6F">
            <w:pPr>
              <w:pStyle w:val="Paragrafoelenco"/>
              <w:numPr>
                <w:ilvl w:val="0"/>
                <w:numId w:val="58"/>
              </w:numPr>
              <w:spacing w:after="80"/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È stato selezionato un servizio offerto dal barbiere.</w:t>
            </w:r>
          </w:p>
        </w:tc>
      </w:tr>
      <w:tr w:rsidR="00B87E6F" w:rsidRPr="00151E04" w14:paraId="1A5E2BF9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75DFC94" w14:textId="77777777" w:rsidR="00B87E6F" w:rsidRPr="00151E04" w:rsidRDefault="00B87E6F" w:rsidP="001837B1">
            <w:pPr>
              <w:jc w:val="left"/>
            </w:pPr>
            <w:r w:rsidRPr="00151E04">
              <w:rPr>
                <w:rStyle w:val="TabellaCasidusoChar"/>
              </w:rPr>
              <w:t>Sequenza eventi principale:</w:t>
            </w:r>
            <w:r w:rsidRPr="00151E04">
              <w:t xml:space="preserve"> </w:t>
            </w:r>
          </w:p>
          <w:p w14:paraId="5BAF9002" w14:textId="5629E6AB" w:rsidR="00B87E6F" w:rsidRPr="00151E04" w:rsidRDefault="00B87E6F">
            <w:pPr>
              <w:pStyle w:val="Paragrafoelenco"/>
              <w:numPr>
                <w:ilvl w:val="0"/>
                <w:numId w:val="59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caso d’uso inizia quando l’utente seleziona l’opzione “Visualizza servizio”.</w:t>
            </w:r>
          </w:p>
          <w:p w14:paraId="7934792F" w14:textId="77777777" w:rsidR="00B87E6F" w:rsidRPr="00151E04" w:rsidRDefault="00B87E6F">
            <w:pPr>
              <w:pStyle w:val="Paragrafoelenco"/>
              <w:numPr>
                <w:ilvl w:val="0"/>
                <w:numId w:val="59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sistema mostra la recensione selezionata.</w:t>
            </w:r>
          </w:p>
          <w:p w14:paraId="6D1A05D2" w14:textId="77777777" w:rsidR="00B87E6F" w:rsidRPr="00151E04" w:rsidRDefault="00B87E6F" w:rsidP="001837B1">
            <w:pPr>
              <w:pStyle w:val="Paragrafoelenco"/>
              <w:ind w:left="792"/>
              <w:jc w:val="left"/>
              <w:rPr>
                <w:b w:val="0"/>
                <w:bCs w:val="0"/>
              </w:rPr>
            </w:pPr>
          </w:p>
        </w:tc>
      </w:tr>
      <w:tr w:rsidR="00B87E6F" w:rsidRPr="00151E04" w14:paraId="591C1510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9C9AB7A" w14:textId="77777777" w:rsidR="00B87E6F" w:rsidRPr="00151E04" w:rsidRDefault="00B87E6F" w:rsidP="001837B1">
            <w:pPr>
              <w:jc w:val="left"/>
              <w:rPr>
                <w:b w:val="0"/>
                <w:bCs w:val="0"/>
              </w:rPr>
            </w:pPr>
            <w:proofErr w:type="spellStart"/>
            <w:r w:rsidRPr="00151E04">
              <w:rPr>
                <w:rStyle w:val="TabellaCasidusoChar"/>
              </w:rPr>
              <w:t>Postcondizioni</w:t>
            </w:r>
            <w:proofErr w:type="spellEnd"/>
            <w:r w:rsidRPr="00151E04">
              <w:rPr>
                <w:rStyle w:val="TabellaCasidusoChar"/>
              </w:rPr>
              <w:t>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Nessuna.</w:t>
            </w:r>
          </w:p>
          <w:p w14:paraId="38C42DC1" w14:textId="77777777" w:rsidR="00B87E6F" w:rsidRPr="00151E04" w:rsidRDefault="00B87E6F" w:rsidP="001837B1">
            <w:pPr>
              <w:pStyle w:val="Paragrafoelenco"/>
              <w:ind w:left="360"/>
              <w:jc w:val="left"/>
              <w:rPr>
                <w:b w:val="0"/>
                <w:bCs w:val="0"/>
              </w:rPr>
            </w:pPr>
          </w:p>
        </w:tc>
      </w:tr>
      <w:tr w:rsidR="00B87E6F" w:rsidRPr="00151E04" w14:paraId="0F8064E3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560D963" w14:textId="77777777" w:rsidR="00B87E6F" w:rsidRPr="00151E04" w:rsidRDefault="00B87E6F" w:rsidP="001837B1">
            <w:pPr>
              <w:jc w:val="left"/>
            </w:pPr>
            <w:r w:rsidRPr="00151E04">
              <w:rPr>
                <w:rStyle w:val="TabellaCasidusoChar"/>
              </w:rPr>
              <w:t>Sequenza degli eventi alternativa: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Nessuna.</w:t>
            </w:r>
          </w:p>
        </w:tc>
      </w:tr>
    </w:tbl>
    <w:p w14:paraId="4BAB1B9A" w14:textId="77777777" w:rsidR="00B87E6F" w:rsidRPr="00151E04" w:rsidRDefault="00B87E6F" w:rsidP="00B87E6F"/>
    <w:p w14:paraId="4B40BE7E" w14:textId="77777777" w:rsidR="001A6D64" w:rsidRPr="00151E04" w:rsidRDefault="001A6D64" w:rsidP="00F10F3E"/>
    <w:p w14:paraId="3743F7D1" w14:textId="77777777" w:rsidR="00B87E6F" w:rsidRPr="00151E04" w:rsidRDefault="00B87E6F" w:rsidP="00F10F3E"/>
    <w:p w14:paraId="5FC367BE" w14:textId="77777777" w:rsidR="00B87E6F" w:rsidRPr="00151E04" w:rsidRDefault="00B87E6F" w:rsidP="00F10F3E"/>
    <w:p w14:paraId="6771DD5A" w14:textId="77777777" w:rsidR="00B87E6F" w:rsidRPr="00151E04" w:rsidRDefault="00B87E6F" w:rsidP="00F10F3E"/>
    <w:p w14:paraId="0BB4F207" w14:textId="77777777" w:rsidR="00B87E6F" w:rsidRPr="00151E04" w:rsidRDefault="00B87E6F" w:rsidP="00F10F3E"/>
    <w:p w14:paraId="4DDE23C8" w14:textId="77777777" w:rsidR="00B87E6F" w:rsidRPr="00151E04" w:rsidRDefault="00B87E6F" w:rsidP="00F10F3E"/>
    <w:p w14:paraId="181CFC27" w14:textId="77777777" w:rsidR="00B87E6F" w:rsidRPr="00151E04" w:rsidRDefault="00B87E6F" w:rsidP="00F10F3E"/>
    <w:p w14:paraId="0B77196D" w14:textId="77777777" w:rsidR="00B87E6F" w:rsidRPr="00151E04" w:rsidRDefault="00B87E6F" w:rsidP="00F10F3E"/>
    <w:p w14:paraId="59178E81" w14:textId="77777777" w:rsidR="00B87E6F" w:rsidRPr="00151E04" w:rsidRDefault="00B87E6F" w:rsidP="00F10F3E"/>
    <w:p w14:paraId="07936CF6" w14:textId="77777777" w:rsidR="00B87E6F" w:rsidRPr="00151E04" w:rsidRDefault="00B87E6F" w:rsidP="00F10F3E"/>
    <w:p w14:paraId="39E30168" w14:textId="77777777" w:rsidR="001E7E02" w:rsidRPr="00151E04" w:rsidRDefault="001E7E02" w:rsidP="00F10F3E"/>
    <w:p w14:paraId="74569F2D" w14:textId="77777777" w:rsidR="001E7E02" w:rsidRPr="00151E04" w:rsidRDefault="001E7E02" w:rsidP="00F10F3E"/>
    <w:p w14:paraId="4A276425" w14:textId="77777777" w:rsidR="001E7E02" w:rsidRPr="00151E04" w:rsidRDefault="001E7E02" w:rsidP="00F10F3E"/>
    <w:p w14:paraId="151B759E" w14:textId="77777777" w:rsidR="001E7E02" w:rsidRPr="00151E04" w:rsidRDefault="001E7E02" w:rsidP="00F10F3E"/>
    <w:p w14:paraId="005E8282" w14:textId="77777777" w:rsidR="001E7E02" w:rsidRPr="00151E04" w:rsidRDefault="001E7E02" w:rsidP="00F10F3E"/>
    <w:p w14:paraId="4B05B120" w14:textId="77777777" w:rsidR="001E7E02" w:rsidRPr="00151E04" w:rsidRDefault="001E7E02" w:rsidP="00F10F3E"/>
    <w:p w14:paraId="37BD8154" w14:textId="77777777" w:rsidR="001E7E02" w:rsidRPr="00151E04" w:rsidRDefault="001E7E02" w:rsidP="00F10F3E"/>
    <w:p w14:paraId="22E0262D" w14:textId="77777777" w:rsidR="001E7E02" w:rsidRPr="00151E04" w:rsidRDefault="001E7E02" w:rsidP="00F10F3E"/>
    <w:p w14:paraId="0DBD7FEE" w14:textId="77777777" w:rsidR="001E7E02" w:rsidRPr="00151E04" w:rsidRDefault="001E7E02" w:rsidP="00F10F3E"/>
    <w:p w14:paraId="10115FB4" w14:textId="5C6E5AA7" w:rsidR="001E7E02" w:rsidRPr="00151E04" w:rsidRDefault="001E7E02" w:rsidP="001E7E02">
      <w:pPr>
        <w:pStyle w:val="Titolo4"/>
      </w:pPr>
      <w:r w:rsidRPr="00151E04">
        <w:lastRenderedPageBreak/>
        <w:t xml:space="preserve">Caso d’uso: </w:t>
      </w:r>
      <w:proofErr w:type="spellStart"/>
      <w:r w:rsidRPr="00151E04">
        <w:t>VisualizzaServiziOfferti</w:t>
      </w:r>
      <w:proofErr w:type="spellEnd"/>
    </w:p>
    <w:p w14:paraId="059138E4" w14:textId="77777777" w:rsidR="001E7E02" w:rsidRPr="00151E04" w:rsidRDefault="001E7E02" w:rsidP="001E7E02"/>
    <w:tbl>
      <w:tblPr>
        <w:tblStyle w:val="Tabellasemplice-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1E7E02" w:rsidRPr="00151E04" w14:paraId="4DE0F2EE" w14:textId="77777777" w:rsidTr="001837B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F40393F" w14:textId="1D950F88" w:rsidR="001E7E02" w:rsidRPr="00151E04" w:rsidRDefault="001E7E02" w:rsidP="001837B1">
            <w:pPr>
              <w:jc w:val="left"/>
            </w:pPr>
            <w:r w:rsidRPr="00151E04">
              <w:rPr>
                <w:rStyle w:val="TabellaCasidusoChar"/>
              </w:rPr>
              <w:t>Caso d’uso:</w:t>
            </w:r>
            <w:r w:rsidRPr="00151E04">
              <w:t xml:space="preserve"> </w:t>
            </w:r>
            <w:proofErr w:type="spellStart"/>
            <w:r w:rsidRPr="00151E04">
              <w:rPr>
                <w:b w:val="0"/>
                <w:bCs w:val="0"/>
              </w:rPr>
              <w:t>VisualizzaServiziOfferti</w:t>
            </w:r>
            <w:proofErr w:type="spellEnd"/>
          </w:p>
        </w:tc>
      </w:tr>
      <w:tr w:rsidR="001E7E02" w:rsidRPr="00151E04" w14:paraId="7897CF1D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9D4824E" w14:textId="77777777" w:rsidR="001E7E02" w:rsidRPr="00151E04" w:rsidRDefault="001E7E02" w:rsidP="001837B1">
            <w:pPr>
              <w:jc w:val="left"/>
            </w:pPr>
            <w:r w:rsidRPr="00151E04">
              <w:rPr>
                <w:rStyle w:val="TabellaCasidusoChar"/>
              </w:rPr>
              <w:t>ID: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28</w:t>
            </w:r>
          </w:p>
        </w:tc>
      </w:tr>
      <w:tr w:rsidR="001E7E02" w:rsidRPr="00151E04" w14:paraId="7103F628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2F17123" w14:textId="0F61A3AD" w:rsidR="001E7E02" w:rsidRPr="00151E04" w:rsidRDefault="001E7E02" w:rsidP="001837B1">
            <w:pPr>
              <w:jc w:val="left"/>
            </w:pPr>
            <w:r w:rsidRPr="00151E04">
              <w:rPr>
                <w:rStyle w:val="TabellaCasidusoChar"/>
              </w:rPr>
              <w:t>Descrizione:</w:t>
            </w:r>
            <w:r w:rsidRPr="00151E04">
              <w:rPr>
                <w:rStyle w:val="TabellaCasidusoChar"/>
                <w:b/>
                <w:bCs/>
              </w:rPr>
              <w:t xml:space="preserve"> </w:t>
            </w:r>
            <w:r w:rsidRPr="00151E04">
              <w:rPr>
                <w:b w:val="0"/>
                <w:bCs w:val="0"/>
              </w:rPr>
              <w:t>Questo caso d’uso permette al barbiere di visualizzare tutti i servizi offerti nel proprio catalogo.</w:t>
            </w:r>
          </w:p>
          <w:p w14:paraId="338E313E" w14:textId="77777777" w:rsidR="001E7E02" w:rsidRPr="00151E04" w:rsidRDefault="001E7E02" w:rsidP="001837B1">
            <w:pPr>
              <w:jc w:val="left"/>
            </w:pPr>
          </w:p>
        </w:tc>
      </w:tr>
      <w:tr w:rsidR="001E7E02" w:rsidRPr="00151E04" w14:paraId="721C310B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007462E" w14:textId="77777777" w:rsidR="001E7E02" w:rsidRPr="00151E04" w:rsidRDefault="001E7E02" w:rsidP="001837B1">
            <w:pPr>
              <w:jc w:val="left"/>
              <w:rPr>
                <w:b w:val="0"/>
                <w:bCs w:val="0"/>
              </w:rPr>
            </w:pPr>
            <w:r w:rsidRPr="00151E04">
              <w:rPr>
                <w:rStyle w:val="TabellaCasidusoChar"/>
              </w:rPr>
              <w:t>Attori primari: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Barbiere.</w:t>
            </w:r>
          </w:p>
        </w:tc>
      </w:tr>
      <w:tr w:rsidR="001E7E02" w:rsidRPr="00151E04" w14:paraId="118B722C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E926723" w14:textId="77777777" w:rsidR="001E7E02" w:rsidRPr="00151E04" w:rsidRDefault="001E7E02" w:rsidP="001837B1">
            <w:pPr>
              <w:jc w:val="left"/>
            </w:pPr>
            <w:r w:rsidRPr="00151E04">
              <w:rPr>
                <w:rStyle w:val="TabellaCasidusoChar"/>
              </w:rPr>
              <w:t>Attori secondari: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Nessuno.</w:t>
            </w:r>
          </w:p>
        </w:tc>
      </w:tr>
      <w:tr w:rsidR="001E7E02" w:rsidRPr="00151E04" w14:paraId="334E1D48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DA7CE43" w14:textId="77777777" w:rsidR="001E7E02" w:rsidRPr="00151E04" w:rsidRDefault="001E7E02" w:rsidP="001837B1">
            <w:pPr>
              <w:jc w:val="left"/>
            </w:pPr>
            <w:r w:rsidRPr="00151E04">
              <w:rPr>
                <w:rStyle w:val="TabellaCasidusoChar"/>
              </w:rPr>
              <w:t>Precondizioni:</w:t>
            </w:r>
            <w:r w:rsidRPr="00151E04">
              <w:t xml:space="preserve"> </w:t>
            </w:r>
          </w:p>
          <w:p w14:paraId="19A0B6BC" w14:textId="77777777" w:rsidR="001E7E02" w:rsidRPr="00151E04" w:rsidRDefault="001E7E02">
            <w:pPr>
              <w:pStyle w:val="Paragrafoelenco"/>
              <w:numPr>
                <w:ilvl w:val="0"/>
                <w:numId w:val="56"/>
              </w:numPr>
              <w:spacing w:after="80"/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barbiere deve essere già registrato nel sistema.</w:t>
            </w:r>
          </w:p>
          <w:p w14:paraId="6BF8652B" w14:textId="3FE5FE46" w:rsidR="001E7E02" w:rsidRPr="00151E04" w:rsidRDefault="001E7E02">
            <w:pPr>
              <w:pStyle w:val="Paragrafoelenco"/>
              <w:numPr>
                <w:ilvl w:val="0"/>
                <w:numId w:val="56"/>
              </w:numPr>
              <w:spacing w:after="80"/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barbiere è autenticato nel sistema.</w:t>
            </w:r>
          </w:p>
        </w:tc>
      </w:tr>
      <w:tr w:rsidR="001E7E02" w:rsidRPr="00151E04" w14:paraId="00591710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6C613F8" w14:textId="77777777" w:rsidR="001E7E02" w:rsidRPr="00151E04" w:rsidRDefault="001E7E02" w:rsidP="001837B1">
            <w:pPr>
              <w:jc w:val="left"/>
            </w:pPr>
            <w:r w:rsidRPr="00151E04">
              <w:rPr>
                <w:rStyle w:val="TabellaCasidusoChar"/>
              </w:rPr>
              <w:t>Sequenza eventi principale:</w:t>
            </w:r>
            <w:r w:rsidRPr="00151E04">
              <w:t xml:space="preserve"> </w:t>
            </w:r>
          </w:p>
          <w:p w14:paraId="07F8EF82" w14:textId="571E5113" w:rsidR="001E7E02" w:rsidRPr="00151E04" w:rsidRDefault="001E7E02">
            <w:pPr>
              <w:pStyle w:val="Paragrafoelenco"/>
              <w:numPr>
                <w:ilvl w:val="0"/>
                <w:numId w:val="57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caso d’uso inizia quando l’utente seleziona l’opzione “Visualizza servizi offerti”.</w:t>
            </w:r>
          </w:p>
          <w:p w14:paraId="7408FC9B" w14:textId="221CA413" w:rsidR="001E7E02" w:rsidRPr="00151E04" w:rsidRDefault="001E7E02">
            <w:pPr>
              <w:pStyle w:val="Paragrafoelenco"/>
              <w:numPr>
                <w:ilvl w:val="0"/>
                <w:numId w:val="57"/>
              </w:numPr>
              <w:jc w:val="left"/>
              <w:rPr>
                <w:b w:val="0"/>
                <w:bCs w:val="0"/>
              </w:rPr>
            </w:pPr>
            <w:proofErr w:type="spellStart"/>
            <w:r w:rsidRPr="00151E04">
              <w:t>If</w:t>
            </w:r>
            <w:proofErr w:type="spellEnd"/>
            <w:r w:rsidRPr="00151E04">
              <w:rPr>
                <w:b w:val="0"/>
                <w:bCs w:val="0"/>
              </w:rPr>
              <w:t xml:space="preserve"> almeno un servizio è presente nel catalogo del barbiere.</w:t>
            </w:r>
          </w:p>
          <w:p w14:paraId="17CFB0DC" w14:textId="77689EDF" w:rsidR="001E7E02" w:rsidRPr="00151E04" w:rsidRDefault="001E7E02">
            <w:pPr>
              <w:pStyle w:val="Paragrafoelenco"/>
              <w:numPr>
                <w:ilvl w:val="1"/>
                <w:numId w:val="57"/>
              </w:numPr>
              <w:jc w:val="left"/>
              <w:rPr>
                <w:b w:val="0"/>
                <w:bCs w:val="0"/>
              </w:rPr>
            </w:pPr>
            <w:r w:rsidRPr="00151E04">
              <w:t xml:space="preserve">For </w:t>
            </w:r>
            <w:r w:rsidRPr="00151E04">
              <w:rPr>
                <w:b w:val="0"/>
                <w:bCs w:val="0"/>
              </w:rPr>
              <w:t>ogni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servizio del barbiere.</w:t>
            </w:r>
          </w:p>
          <w:p w14:paraId="15C0A6CA" w14:textId="0D5EF569" w:rsidR="001E7E02" w:rsidRPr="00151E04" w:rsidRDefault="001E7E02">
            <w:pPr>
              <w:pStyle w:val="Paragrafoelenco"/>
              <w:numPr>
                <w:ilvl w:val="2"/>
                <w:numId w:val="57"/>
              </w:numPr>
              <w:spacing w:after="80"/>
              <w:jc w:val="left"/>
              <w:rPr>
                <w:b w:val="0"/>
                <w:bCs w:val="0"/>
              </w:rPr>
            </w:pPr>
            <w:r w:rsidRPr="00151E04">
              <w:t>Include</w:t>
            </w:r>
            <w:r w:rsidRPr="00151E04">
              <w:rPr>
                <w:b w:val="0"/>
                <w:bCs w:val="0"/>
              </w:rPr>
              <w:t xml:space="preserve"> (</w:t>
            </w:r>
            <w:proofErr w:type="spellStart"/>
            <w:r w:rsidRPr="00151E04">
              <w:rPr>
                <w:b w:val="0"/>
                <w:bCs w:val="0"/>
              </w:rPr>
              <w:t>VisualizzaServizioBarbiere</w:t>
            </w:r>
            <w:proofErr w:type="spellEnd"/>
            <w:r w:rsidRPr="00151E04">
              <w:rPr>
                <w:b w:val="0"/>
                <w:bCs w:val="0"/>
              </w:rPr>
              <w:t>)</w:t>
            </w:r>
          </w:p>
          <w:p w14:paraId="1ACB5612" w14:textId="77777777" w:rsidR="001E7E02" w:rsidRPr="00151E04" w:rsidRDefault="001E7E02">
            <w:pPr>
              <w:pStyle w:val="Paragrafoelenco"/>
              <w:numPr>
                <w:ilvl w:val="0"/>
                <w:numId w:val="57"/>
              </w:numPr>
              <w:spacing w:after="80"/>
              <w:jc w:val="left"/>
              <w:rPr>
                <w:b w:val="0"/>
                <w:bCs w:val="0"/>
              </w:rPr>
            </w:pPr>
            <w:r w:rsidRPr="00151E04">
              <w:t>Else</w:t>
            </w:r>
          </w:p>
          <w:p w14:paraId="05B1BD58" w14:textId="798B8B87" w:rsidR="001E7E02" w:rsidRPr="00151E04" w:rsidRDefault="001E7E02">
            <w:pPr>
              <w:pStyle w:val="Paragrafoelenco"/>
              <w:numPr>
                <w:ilvl w:val="1"/>
                <w:numId w:val="57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sistema avvisa che il barbiere non ha ancora nessun servizio offerto.</w:t>
            </w:r>
          </w:p>
          <w:p w14:paraId="0EB9936B" w14:textId="77777777" w:rsidR="001E7E02" w:rsidRPr="00151E04" w:rsidRDefault="001E7E02" w:rsidP="001837B1">
            <w:pPr>
              <w:pStyle w:val="Paragrafoelenco"/>
              <w:ind w:left="792"/>
              <w:jc w:val="left"/>
              <w:rPr>
                <w:b w:val="0"/>
                <w:bCs w:val="0"/>
              </w:rPr>
            </w:pPr>
          </w:p>
        </w:tc>
      </w:tr>
      <w:tr w:rsidR="001E7E02" w:rsidRPr="00151E04" w14:paraId="2D00218C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4D67436" w14:textId="77777777" w:rsidR="001E7E02" w:rsidRPr="00151E04" w:rsidRDefault="001E7E02" w:rsidP="001837B1">
            <w:pPr>
              <w:jc w:val="left"/>
              <w:rPr>
                <w:b w:val="0"/>
                <w:bCs w:val="0"/>
              </w:rPr>
            </w:pPr>
            <w:proofErr w:type="spellStart"/>
            <w:r w:rsidRPr="00151E04">
              <w:rPr>
                <w:rStyle w:val="TabellaCasidusoChar"/>
              </w:rPr>
              <w:t>Postcondizioni</w:t>
            </w:r>
            <w:proofErr w:type="spellEnd"/>
            <w:r w:rsidRPr="00151E04">
              <w:rPr>
                <w:rStyle w:val="TabellaCasidusoChar"/>
              </w:rPr>
              <w:t>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Nessuna.</w:t>
            </w:r>
          </w:p>
          <w:p w14:paraId="62352CAF" w14:textId="77777777" w:rsidR="001E7E02" w:rsidRPr="00151E04" w:rsidRDefault="001E7E02" w:rsidP="001837B1">
            <w:pPr>
              <w:pStyle w:val="Paragrafoelenco"/>
              <w:ind w:left="360"/>
              <w:jc w:val="left"/>
              <w:rPr>
                <w:b w:val="0"/>
                <w:bCs w:val="0"/>
              </w:rPr>
            </w:pPr>
          </w:p>
        </w:tc>
      </w:tr>
      <w:tr w:rsidR="001E7E02" w:rsidRPr="00151E04" w14:paraId="06E802A5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913C7E1" w14:textId="77777777" w:rsidR="001E7E02" w:rsidRPr="00151E04" w:rsidRDefault="001E7E02" w:rsidP="001837B1">
            <w:pPr>
              <w:jc w:val="left"/>
            </w:pPr>
            <w:r w:rsidRPr="00151E04">
              <w:rPr>
                <w:rStyle w:val="TabellaCasidusoChar"/>
              </w:rPr>
              <w:t>Sequenza degli eventi alternativa: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Nessuna.</w:t>
            </w:r>
          </w:p>
        </w:tc>
      </w:tr>
    </w:tbl>
    <w:p w14:paraId="34C54F3F" w14:textId="77777777" w:rsidR="00B87E6F" w:rsidRPr="00151E04" w:rsidRDefault="00B87E6F" w:rsidP="00F10F3E"/>
    <w:p w14:paraId="49FD76F4" w14:textId="77777777" w:rsidR="00B87E6F" w:rsidRPr="00151E04" w:rsidRDefault="00B87E6F" w:rsidP="00F10F3E"/>
    <w:p w14:paraId="12FCF339" w14:textId="77777777" w:rsidR="00B87E6F" w:rsidRPr="00151E04" w:rsidRDefault="00B87E6F" w:rsidP="00F10F3E"/>
    <w:p w14:paraId="0E126CF9" w14:textId="77777777" w:rsidR="00B87E6F" w:rsidRPr="00151E04" w:rsidRDefault="00B87E6F" w:rsidP="00F10F3E"/>
    <w:p w14:paraId="24FA6EBD" w14:textId="77777777" w:rsidR="00B87E6F" w:rsidRPr="00151E04" w:rsidRDefault="00B87E6F" w:rsidP="00F10F3E"/>
    <w:p w14:paraId="0E3216B3" w14:textId="77777777" w:rsidR="00B87E6F" w:rsidRPr="00151E04" w:rsidRDefault="00B87E6F" w:rsidP="00F10F3E"/>
    <w:p w14:paraId="61724934" w14:textId="77777777" w:rsidR="00B87E6F" w:rsidRPr="00151E04" w:rsidRDefault="00B87E6F" w:rsidP="00F10F3E"/>
    <w:p w14:paraId="5F0A954A" w14:textId="77777777" w:rsidR="00B87E6F" w:rsidRPr="00151E04" w:rsidRDefault="00B87E6F" w:rsidP="00F10F3E"/>
    <w:p w14:paraId="570C334F" w14:textId="77777777" w:rsidR="001E7E02" w:rsidRPr="00151E04" w:rsidRDefault="001E7E02" w:rsidP="00F10F3E"/>
    <w:p w14:paraId="075FD92F" w14:textId="77777777" w:rsidR="001E7E02" w:rsidRPr="00151E04" w:rsidRDefault="001E7E02" w:rsidP="00F10F3E"/>
    <w:p w14:paraId="544E9604" w14:textId="77777777" w:rsidR="001E7E02" w:rsidRPr="00151E04" w:rsidRDefault="001E7E02" w:rsidP="00F10F3E"/>
    <w:p w14:paraId="0D25C272" w14:textId="77777777" w:rsidR="001E7E02" w:rsidRPr="00151E04" w:rsidRDefault="001E7E02" w:rsidP="00F10F3E"/>
    <w:p w14:paraId="4F81EE2A" w14:textId="77777777" w:rsidR="001E7E02" w:rsidRPr="00151E04" w:rsidRDefault="001E7E02" w:rsidP="00F10F3E"/>
    <w:p w14:paraId="23F18150" w14:textId="77777777" w:rsidR="001E7E02" w:rsidRPr="00151E04" w:rsidRDefault="001E7E02" w:rsidP="00F10F3E"/>
    <w:p w14:paraId="37F734D2" w14:textId="77777777" w:rsidR="001E7E02" w:rsidRPr="00151E04" w:rsidRDefault="001E7E02" w:rsidP="00F10F3E"/>
    <w:p w14:paraId="6DF6EE25" w14:textId="77777777" w:rsidR="00B87E6F" w:rsidRPr="00151E04" w:rsidRDefault="00B87E6F" w:rsidP="00F10F3E"/>
    <w:p w14:paraId="68BBE172" w14:textId="77777777" w:rsidR="00B87E6F" w:rsidRPr="00151E04" w:rsidRDefault="00B87E6F" w:rsidP="00F10F3E"/>
    <w:p w14:paraId="1E9CA5CD" w14:textId="4C20FDE4" w:rsidR="00B87E6F" w:rsidRPr="00151E04" w:rsidRDefault="00B87E6F" w:rsidP="00B87E6F">
      <w:pPr>
        <w:pStyle w:val="Titolo4"/>
      </w:pPr>
      <w:r w:rsidRPr="00151E04">
        <w:lastRenderedPageBreak/>
        <w:t xml:space="preserve">Caso d’uso: </w:t>
      </w:r>
      <w:proofErr w:type="spellStart"/>
      <w:r w:rsidR="001E7E02" w:rsidRPr="00151E04">
        <w:t>VisualizzaRecensioniRicevute</w:t>
      </w:r>
      <w:proofErr w:type="spellEnd"/>
    </w:p>
    <w:p w14:paraId="7A917393" w14:textId="77777777" w:rsidR="00B87E6F" w:rsidRPr="00151E04" w:rsidRDefault="00B87E6F" w:rsidP="00B87E6F"/>
    <w:tbl>
      <w:tblPr>
        <w:tblStyle w:val="Tabellasemplice-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B87E6F" w:rsidRPr="00151E04" w14:paraId="12F3D9A6" w14:textId="77777777" w:rsidTr="001837B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90BC0E5" w14:textId="5A6751CD" w:rsidR="00B87E6F" w:rsidRPr="00151E04" w:rsidRDefault="00B87E6F" w:rsidP="001837B1">
            <w:pPr>
              <w:jc w:val="left"/>
            </w:pPr>
            <w:r w:rsidRPr="00151E04">
              <w:rPr>
                <w:rStyle w:val="TabellaCasidusoChar"/>
              </w:rPr>
              <w:t>Caso d’uso:</w:t>
            </w:r>
            <w:r w:rsidRPr="00151E04">
              <w:t xml:space="preserve"> </w:t>
            </w:r>
            <w:bookmarkStart w:id="29" w:name="_Hlk197759975"/>
            <w:proofErr w:type="spellStart"/>
            <w:r w:rsidRPr="00151E04">
              <w:rPr>
                <w:b w:val="0"/>
                <w:bCs w:val="0"/>
              </w:rPr>
              <w:t>VisualizzaRecensioni</w:t>
            </w:r>
            <w:r w:rsidR="001E7E02" w:rsidRPr="00151E04">
              <w:rPr>
                <w:b w:val="0"/>
                <w:bCs w:val="0"/>
              </w:rPr>
              <w:t>Ricevute</w:t>
            </w:r>
            <w:bookmarkEnd w:id="29"/>
            <w:proofErr w:type="spellEnd"/>
          </w:p>
        </w:tc>
      </w:tr>
      <w:tr w:rsidR="00B87E6F" w:rsidRPr="00151E04" w14:paraId="5F050785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FF18195" w14:textId="1A645124" w:rsidR="00B87E6F" w:rsidRPr="00151E04" w:rsidRDefault="00B87E6F" w:rsidP="001837B1">
            <w:pPr>
              <w:jc w:val="left"/>
            </w:pPr>
            <w:r w:rsidRPr="00151E04">
              <w:rPr>
                <w:rStyle w:val="TabellaCasidusoChar"/>
              </w:rPr>
              <w:t>ID: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2</w:t>
            </w:r>
            <w:r w:rsidR="001E7E02" w:rsidRPr="00151E04">
              <w:rPr>
                <w:b w:val="0"/>
                <w:bCs w:val="0"/>
              </w:rPr>
              <w:t>9</w:t>
            </w:r>
          </w:p>
        </w:tc>
      </w:tr>
      <w:tr w:rsidR="00B87E6F" w:rsidRPr="00151E04" w14:paraId="3489C91E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EFE63B7" w14:textId="4BDA0106" w:rsidR="00B87E6F" w:rsidRPr="00151E04" w:rsidRDefault="00B87E6F" w:rsidP="001837B1">
            <w:pPr>
              <w:jc w:val="left"/>
            </w:pPr>
            <w:r w:rsidRPr="00151E04">
              <w:rPr>
                <w:rStyle w:val="TabellaCasidusoChar"/>
              </w:rPr>
              <w:t>Descrizione:</w:t>
            </w:r>
            <w:r w:rsidRPr="00151E04">
              <w:rPr>
                <w:rStyle w:val="TabellaCasidusoChar"/>
                <w:b/>
                <w:bCs/>
              </w:rPr>
              <w:t xml:space="preserve"> </w:t>
            </w:r>
            <w:r w:rsidRPr="00151E04">
              <w:rPr>
                <w:b w:val="0"/>
                <w:bCs w:val="0"/>
              </w:rPr>
              <w:t>Questo caso d’uso permette al barbiere di visualizzare le proprie recensioni ricevute dai clienti.</w:t>
            </w:r>
          </w:p>
          <w:p w14:paraId="60443A9F" w14:textId="77777777" w:rsidR="00B87E6F" w:rsidRPr="00151E04" w:rsidRDefault="00B87E6F" w:rsidP="001837B1">
            <w:pPr>
              <w:jc w:val="left"/>
            </w:pPr>
          </w:p>
        </w:tc>
      </w:tr>
      <w:tr w:rsidR="00B87E6F" w:rsidRPr="00151E04" w14:paraId="734536E6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4F55832" w14:textId="7E0302CA" w:rsidR="00B87E6F" w:rsidRPr="00151E04" w:rsidRDefault="00B87E6F" w:rsidP="001837B1">
            <w:pPr>
              <w:jc w:val="left"/>
              <w:rPr>
                <w:b w:val="0"/>
                <w:bCs w:val="0"/>
              </w:rPr>
            </w:pPr>
            <w:r w:rsidRPr="00151E04">
              <w:rPr>
                <w:rStyle w:val="TabellaCasidusoChar"/>
              </w:rPr>
              <w:t>Attori primari: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Barbiere.</w:t>
            </w:r>
          </w:p>
        </w:tc>
      </w:tr>
      <w:tr w:rsidR="00B87E6F" w:rsidRPr="00151E04" w14:paraId="6AEB895C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158135C" w14:textId="77777777" w:rsidR="00B87E6F" w:rsidRPr="00151E04" w:rsidRDefault="00B87E6F" w:rsidP="001837B1">
            <w:pPr>
              <w:jc w:val="left"/>
            </w:pPr>
            <w:r w:rsidRPr="00151E04">
              <w:rPr>
                <w:rStyle w:val="TabellaCasidusoChar"/>
              </w:rPr>
              <w:t>Attori secondari: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Nessuno.</w:t>
            </w:r>
          </w:p>
        </w:tc>
      </w:tr>
      <w:tr w:rsidR="00B87E6F" w:rsidRPr="00151E04" w14:paraId="5ACE799A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9017F90" w14:textId="77777777" w:rsidR="00B87E6F" w:rsidRPr="00151E04" w:rsidRDefault="00B87E6F" w:rsidP="001837B1">
            <w:pPr>
              <w:jc w:val="left"/>
            </w:pPr>
            <w:r w:rsidRPr="00151E04">
              <w:rPr>
                <w:rStyle w:val="TabellaCasidusoChar"/>
              </w:rPr>
              <w:t>Precondizioni:</w:t>
            </w:r>
            <w:r w:rsidRPr="00151E04">
              <w:t xml:space="preserve"> </w:t>
            </w:r>
          </w:p>
          <w:p w14:paraId="79879BF0" w14:textId="7BD5A0A5" w:rsidR="00B87E6F" w:rsidRPr="00151E04" w:rsidRDefault="00B87E6F">
            <w:pPr>
              <w:pStyle w:val="Paragrafoelenco"/>
              <w:numPr>
                <w:ilvl w:val="0"/>
                <w:numId w:val="56"/>
              </w:numPr>
              <w:spacing w:after="80"/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barbiere deve essere già registrato nel sistema.</w:t>
            </w:r>
          </w:p>
          <w:p w14:paraId="62764437" w14:textId="7A32897A" w:rsidR="00B87E6F" w:rsidRPr="00151E04" w:rsidRDefault="00B87E6F">
            <w:pPr>
              <w:pStyle w:val="Paragrafoelenco"/>
              <w:numPr>
                <w:ilvl w:val="0"/>
                <w:numId w:val="56"/>
              </w:numPr>
              <w:spacing w:after="80"/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barbiere è autenticato nel sistema.</w:t>
            </w:r>
          </w:p>
          <w:p w14:paraId="6E23DFE6" w14:textId="2DC4246D" w:rsidR="00B87E6F" w:rsidRPr="00151E04" w:rsidRDefault="00B87E6F">
            <w:pPr>
              <w:pStyle w:val="Paragrafoelenco"/>
              <w:numPr>
                <w:ilvl w:val="0"/>
                <w:numId w:val="56"/>
              </w:numPr>
              <w:spacing w:after="80"/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barbiere ha ricevuto almeno una recensione.</w:t>
            </w:r>
          </w:p>
          <w:p w14:paraId="7151664D" w14:textId="77777777" w:rsidR="00B87E6F" w:rsidRPr="00151E04" w:rsidRDefault="00B87E6F" w:rsidP="001837B1">
            <w:pPr>
              <w:pStyle w:val="Paragrafoelenco"/>
              <w:ind w:left="360"/>
              <w:jc w:val="left"/>
              <w:rPr>
                <w:b w:val="0"/>
                <w:bCs w:val="0"/>
              </w:rPr>
            </w:pPr>
          </w:p>
        </w:tc>
      </w:tr>
      <w:tr w:rsidR="00B87E6F" w:rsidRPr="00151E04" w14:paraId="521A3E59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E1BFCDC" w14:textId="77777777" w:rsidR="00B87E6F" w:rsidRPr="00151E04" w:rsidRDefault="00B87E6F" w:rsidP="001837B1">
            <w:pPr>
              <w:jc w:val="left"/>
            </w:pPr>
            <w:r w:rsidRPr="00151E04">
              <w:rPr>
                <w:rStyle w:val="TabellaCasidusoChar"/>
              </w:rPr>
              <w:t>Sequenza eventi principale:</w:t>
            </w:r>
            <w:r w:rsidRPr="00151E04">
              <w:t xml:space="preserve"> </w:t>
            </w:r>
          </w:p>
          <w:p w14:paraId="52C05DAF" w14:textId="23D120DC" w:rsidR="00B87E6F" w:rsidRPr="00151E04" w:rsidRDefault="00B87E6F">
            <w:pPr>
              <w:pStyle w:val="Paragrafoelenco"/>
              <w:numPr>
                <w:ilvl w:val="0"/>
                <w:numId w:val="57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 xml:space="preserve">Il caso d’uso inizia quando l’utente seleziona l’opzione “Visualizza </w:t>
            </w:r>
            <w:r w:rsidR="001E7E02" w:rsidRPr="00151E04">
              <w:rPr>
                <w:b w:val="0"/>
                <w:bCs w:val="0"/>
              </w:rPr>
              <w:t>r</w:t>
            </w:r>
            <w:r w:rsidRPr="00151E04">
              <w:rPr>
                <w:b w:val="0"/>
                <w:bCs w:val="0"/>
              </w:rPr>
              <w:t>ecensioni</w:t>
            </w:r>
            <w:r w:rsidR="001E7E02" w:rsidRPr="00151E04">
              <w:rPr>
                <w:b w:val="0"/>
                <w:bCs w:val="0"/>
              </w:rPr>
              <w:t xml:space="preserve"> ricevute</w:t>
            </w:r>
            <w:r w:rsidRPr="00151E04">
              <w:rPr>
                <w:b w:val="0"/>
                <w:bCs w:val="0"/>
              </w:rPr>
              <w:t>”.</w:t>
            </w:r>
          </w:p>
          <w:p w14:paraId="38D6F3A4" w14:textId="77777777" w:rsidR="00B87E6F" w:rsidRPr="00151E04" w:rsidRDefault="00B87E6F">
            <w:pPr>
              <w:pStyle w:val="Paragrafoelenco"/>
              <w:numPr>
                <w:ilvl w:val="0"/>
                <w:numId w:val="57"/>
              </w:numPr>
              <w:jc w:val="left"/>
              <w:rPr>
                <w:b w:val="0"/>
                <w:bCs w:val="0"/>
              </w:rPr>
            </w:pPr>
            <w:proofErr w:type="spellStart"/>
            <w:r w:rsidRPr="00151E04">
              <w:t>If</w:t>
            </w:r>
            <w:proofErr w:type="spellEnd"/>
            <w:r w:rsidRPr="00151E04">
              <w:rPr>
                <w:b w:val="0"/>
                <w:bCs w:val="0"/>
              </w:rPr>
              <w:t xml:space="preserve"> almeno una recensione è presente nel profilo del barbiere.</w:t>
            </w:r>
          </w:p>
          <w:p w14:paraId="294DB817" w14:textId="77777777" w:rsidR="00B87E6F" w:rsidRPr="00151E04" w:rsidRDefault="00B87E6F">
            <w:pPr>
              <w:pStyle w:val="Paragrafoelenco"/>
              <w:numPr>
                <w:ilvl w:val="1"/>
                <w:numId w:val="57"/>
              </w:numPr>
              <w:jc w:val="left"/>
              <w:rPr>
                <w:b w:val="0"/>
                <w:bCs w:val="0"/>
              </w:rPr>
            </w:pPr>
            <w:r w:rsidRPr="00151E04">
              <w:t xml:space="preserve">For </w:t>
            </w:r>
            <w:r w:rsidRPr="00151E04">
              <w:rPr>
                <w:b w:val="0"/>
                <w:bCs w:val="0"/>
              </w:rPr>
              <w:t>ogni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recensione del barbiere.</w:t>
            </w:r>
          </w:p>
          <w:p w14:paraId="259C1835" w14:textId="286C6975" w:rsidR="00B87E6F" w:rsidRPr="00151E04" w:rsidRDefault="00B87E6F">
            <w:pPr>
              <w:pStyle w:val="Paragrafoelenco"/>
              <w:numPr>
                <w:ilvl w:val="2"/>
                <w:numId w:val="57"/>
              </w:numPr>
              <w:spacing w:after="80"/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sistema mostra le informazioni della recensione corrente.</w:t>
            </w:r>
          </w:p>
          <w:p w14:paraId="70597887" w14:textId="77777777" w:rsidR="00B87E6F" w:rsidRPr="00151E04" w:rsidRDefault="00B87E6F">
            <w:pPr>
              <w:pStyle w:val="Paragrafoelenco"/>
              <w:numPr>
                <w:ilvl w:val="0"/>
                <w:numId w:val="57"/>
              </w:numPr>
              <w:spacing w:after="80"/>
              <w:jc w:val="left"/>
              <w:rPr>
                <w:b w:val="0"/>
                <w:bCs w:val="0"/>
              </w:rPr>
            </w:pPr>
            <w:r w:rsidRPr="00151E04">
              <w:t>Else</w:t>
            </w:r>
          </w:p>
          <w:p w14:paraId="3371B3A0" w14:textId="621677AF" w:rsidR="00B87E6F" w:rsidRPr="00151E04" w:rsidRDefault="00B87E6F">
            <w:pPr>
              <w:pStyle w:val="Paragrafoelenco"/>
              <w:numPr>
                <w:ilvl w:val="1"/>
                <w:numId w:val="57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sistema avvisa che il barbiere non ha ancora nessuna recensione.</w:t>
            </w:r>
          </w:p>
          <w:p w14:paraId="2C04E036" w14:textId="77777777" w:rsidR="00B87E6F" w:rsidRPr="00151E04" w:rsidRDefault="00B87E6F" w:rsidP="001837B1">
            <w:pPr>
              <w:pStyle w:val="Paragrafoelenco"/>
              <w:ind w:left="792"/>
              <w:jc w:val="left"/>
              <w:rPr>
                <w:b w:val="0"/>
                <w:bCs w:val="0"/>
              </w:rPr>
            </w:pPr>
          </w:p>
        </w:tc>
      </w:tr>
      <w:tr w:rsidR="00B87E6F" w:rsidRPr="00151E04" w14:paraId="56BF572E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3D6C827" w14:textId="77777777" w:rsidR="00B87E6F" w:rsidRPr="00151E04" w:rsidRDefault="00B87E6F" w:rsidP="001837B1">
            <w:pPr>
              <w:jc w:val="left"/>
              <w:rPr>
                <w:b w:val="0"/>
                <w:bCs w:val="0"/>
              </w:rPr>
            </w:pPr>
            <w:proofErr w:type="spellStart"/>
            <w:r w:rsidRPr="00151E04">
              <w:rPr>
                <w:rStyle w:val="TabellaCasidusoChar"/>
              </w:rPr>
              <w:t>Postcondizioni</w:t>
            </w:r>
            <w:proofErr w:type="spellEnd"/>
            <w:r w:rsidRPr="00151E04">
              <w:rPr>
                <w:rStyle w:val="TabellaCasidusoChar"/>
              </w:rPr>
              <w:t>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Nessuna.</w:t>
            </w:r>
          </w:p>
          <w:p w14:paraId="71C9689E" w14:textId="77777777" w:rsidR="00B87E6F" w:rsidRPr="00151E04" w:rsidRDefault="00B87E6F" w:rsidP="001837B1">
            <w:pPr>
              <w:pStyle w:val="Paragrafoelenco"/>
              <w:ind w:left="360"/>
              <w:jc w:val="left"/>
              <w:rPr>
                <w:b w:val="0"/>
                <w:bCs w:val="0"/>
              </w:rPr>
            </w:pPr>
          </w:p>
        </w:tc>
      </w:tr>
      <w:tr w:rsidR="00B87E6F" w:rsidRPr="00151E04" w14:paraId="2837850D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5805B34" w14:textId="77777777" w:rsidR="00B87E6F" w:rsidRPr="00151E04" w:rsidRDefault="00B87E6F" w:rsidP="001837B1">
            <w:pPr>
              <w:jc w:val="left"/>
            </w:pPr>
            <w:r w:rsidRPr="00151E04">
              <w:rPr>
                <w:rStyle w:val="TabellaCasidusoChar"/>
              </w:rPr>
              <w:t>Sequenza degli eventi alternativa: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Nessuna.</w:t>
            </w:r>
          </w:p>
        </w:tc>
      </w:tr>
    </w:tbl>
    <w:p w14:paraId="74F80F2C" w14:textId="77777777" w:rsidR="00B87E6F" w:rsidRPr="00151E04" w:rsidRDefault="00B87E6F" w:rsidP="00B87E6F"/>
    <w:p w14:paraId="50D026F7" w14:textId="315B8225" w:rsidR="001A6D64" w:rsidRPr="00151E04" w:rsidRDefault="001A6D64" w:rsidP="00B87E6F">
      <w:pPr>
        <w:pStyle w:val="Titolo4"/>
        <w:numPr>
          <w:ilvl w:val="0"/>
          <w:numId w:val="0"/>
        </w:numPr>
        <w:ind w:left="864"/>
      </w:pPr>
    </w:p>
    <w:p w14:paraId="5B0E62C8" w14:textId="77777777" w:rsidR="001A6D64" w:rsidRPr="00151E04" w:rsidRDefault="001A6D64" w:rsidP="00F10F3E"/>
    <w:p w14:paraId="10764AB1" w14:textId="77777777" w:rsidR="001A6D64" w:rsidRPr="00151E04" w:rsidRDefault="001A6D64" w:rsidP="00F10F3E"/>
    <w:p w14:paraId="40F28385" w14:textId="77777777" w:rsidR="001A6D64" w:rsidRPr="00151E04" w:rsidRDefault="001A6D64" w:rsidP="00F10F3E"/>
    <w:p w14:paraId="184A2489" w14:textId="77777777" w:rsidR="001A6D64" w:rsidRPr="00151E04" w:rsidRDefault="001A6D64" w:rsidP="00F10F3E"/>
    <w:p w14:paraId="11E85C37" w14:textId="77777777" w:rsidR="001A6D64" w:rsidRPr="00151E04" w:rsidRDefault="001A6D64" w:rsidP="00F10F3E"/>
    <w:p w14:paraId="4C802750" w14:textId="77777777" w:rsidR="001A6D64" w:rsidRPr="00151E04" w:rsidRDefault="001A6D64" w:rsidP="00F10F3E"/>
    <w:p w14:paraId="6BD57065" w14:textId="77777777" w:rsidR="001A6D64" w:rsidRPr="00151E04" w:rsidRDefault="001A6D64" w:rsidP="00F10F3E"/>
    <w:p w14:paraId="5B377722" w14:textId="77777777" w:rsidR="001E7E02" w:rsidRPr="00151E04" w:rsidRDefault="001E7E02" w:rsidP="00F10F3E"/>
    <w:p w14:paraId="78B816C2" w14:textId="77777777" w:rsidR="001E7E02" w:rsidRPr="00151E04" w:rsidRDefault="001E7E02" w:rsidP="00F10F3E"/>
    <w:p w14:paraId="510B4A2B" w14:textId="77777777" w:rsidR="001E7E02" w:rsidRPr="00151E04" w:rsidRDefault="001E7E02" w:rsidP="00F10F3E"/>
    <w:p w14:paraId="7A8887A2" w14:textId="77777777" w:rsidR="001E7E02" w:rsidRPr="00151E04" w:rsidRDefault="001E7E02" w:rsidP="00F10F3E"/>
    <w:p w14:paraId="3FD61E88" w14:textId="77777777" w:rsidR="001A6D64" w:rsidRPr="00151E04" w:rsidRDefault="001A6D64" w:rsidP="00F10F3E"/>
    <w:p w14:paraId="40B2A4D1" w14:textId="77777777" w:rsidR="001A6D64" w:rsidRPr="00151E04" w:rsidRDefault="001A6D64" w:rsidP="00F10F3E"/>
    <w:p w14:paraId="367C57D9" w14:textId="51D0E79A" w:rsidR="00F10F3E" w:rsidRPr="00151E04" w:rsidRDefault="00F10F3E" w:rsidP="00F10F3E">
      <w:pPr>
        <w:pStyle w:val="Titolo3"/>
      </w:pPr>
      <w:bookmarkStart w:id="30" w:name="_Toc208588421"/>
      <w:r w:rsidRPr="00151E04">
        <w:lastRenderedPageBreak/>
        <w:t>Prenotazione Appuntamento</w:t>
      </w:r>
      <w:bookmarkEnd w:id="30"/>
    </w:p>
    <w:p w14:paraId="1866DD7F" w14:textId="53462FB7" w:rsidR="00CD6000" w:rsidRPr="00151E04" w:rsidRDefault="00CD6000" w:rsidP="00CD6000">
      <w:r w:rsidRPr="00151E04">
        <w:t xml:space="preserve">Di seguito è </w:t>
      </w:r>
      <w:r w:rsidR="00CF6661" w:rsidRPr="00151E04">
        <w:t>riportato il</w:t>
      </w:r>
      <w:r w:rsidRPr="00151E04">
        <w:t xml:space="preserve"> diagramma dei casi d’uso relativi alla prenotazione dell’appuntamento all’interno del sistema.</w:t>
      </w:r>
    </w:p>
    <w:p w14:paraId="358D3E11" w14:textId="77777777" w:rsidR="00CD6000" w:rsidRPr="00151E04" w:rsidRDefault="00CD6000" w:rsidP="00CD6000">
      <w:r w:rsidRPr="00151E04">
        <w:t xml:space="preserve">Il diagramma descrive le interazioni tra l’attore principale </w:t>
      </w:r>
      <w:r w:rsidRPr="00151E04">
        <w:rPr>
          <w:b/>
          <w:bCs/>
        </w:rPr>
        <w:t>“Cliente”</w:t>
      </w:r>
      <w:r w:rsidRPr="00151E04">
        <w:t xml:space="preserve"> e le diverse fasi del processo di prenotazione. Il Cliente inizia con la funzione di prenotazione appuntamento, che include la visualizzazione dell’elenco dei barbieri, in cui può selezionare il professionista desiderato. </w:t>
      </w:r>
    </w:p>
    <w:p w14:paraId="01F01DE7" w14:textId="77777777" w:rsidR="00CF6661" w:rsidRPr="00151E04" w:rsidRDefault="00CD6000" w:rsidP="00CD6000">
      <w:r w:rsidRPr="00151E04">
        <w:t>Successivamente, ha la possibilità di visualizzare i servizi offerti dal barbiere scelto e selezionare quelli di interesse. Infine, il Cliente visualizza la disponibilità del barbiere e seleziona la data per l’appuntamento.</w:t>
      </w:r>
    </w:p>
    <w:p w14:paraId="756A2846" w14:textId="6C5131CB" w:rsidR="00F10F3E" w:rsidRPr="00151E04" w:rsidRDefault="00CD6000" w:rsidP="00CD6000">
      <w:r w:rsidRPr="00151E04">
        <w:br/>
        <w:t>Questo flusso di interazioni è strutturato in modo da garantire un processo di prenotazione chiaro e intuitivo per l’utente.</w:t>
      </w:r>
    </w:p>
    <w:p w14:paraId="0E7F1CD9" w14:textId="77777777" w:rsidR="00C462E8" w:rsidRPr="00151E04" w:rsidRDefault="00C462E8" w:rsidP="00CD6000"/>
    <w:p w14:paraId="2CD79DC8" w14:textId="77777777" w:rsidR="00F10F3E" w:rsidRPr="00151E04" w:rsidRDefault="00F10F3E" w:rsidP="00F10F3E">
      <w:pPr>
        <w:keepNext/>
        <w:jc w:val="center"/>
      </w:pPr>
      <w:r w:rsidRPr="00151E04">
        <w:rPr>
          <w:noProof/>
        </w:rPr>
        <w:drawing>
          <wp:inline distT="0" distB="0" distL="0" distR="0" wp14:anchorId="459E4088" wp14:editId="44D014BA">
            <wp:extent cx="5970494" cy="3702267"/>
            <wp:effectExtent l="0" t="0" r="0" b="0"/>
            <wp:docPr id="40120639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206397" name="Picture 6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4453" cy="3704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4CC84" w14:textId="56646971" w:rsidR="00F10F3E" w:rsidRPr="00151E04" w:rsidRDefault="00F10F3E" w:rsidP="00F10F3E">
      <w:pPr>
        <w:pStyle w:val="Didascalia"/>
        <w:jc w:val="center"/>
      </w:pPr>
      <w:r w:rsidRPr="00151E04">
        <w:t xml:space="preserve">Figura </w:t>
      </w:r>
      <w:r w:rsidRPr="00151E04">
        <w:fldChar w:fldCharType="begin"/>
      </w:r>
      <w:r w:rsidRPr="00151E04">
        <w:instrText xml:space="preserve"> SEQ Figura \* ARABIC </w:instrText>
      </w:r>
      <w:r w:rsidRPr="00151E04">
        <w:fldChar w:fldCharType="separate"/>
      </w:r>
      <w:r w:rsidR="009C692F" w:rsidRPr="00151E04">
        <w:rPr>
          <w:noProof/>
        </w:rPr>
        <w:t>9</w:t>
      </w:r>
      <w:r w:rsidRPr="00151E04">
        <w:fldChar w:fldCharType="end"/>
      </w:r>
      <w:r w:rsidRPr="00151E04">
        <w:t>: Diagramma delle prenotazione degli appuntamenti</w:t>
      </w:r>
    </w:p>
    <w:p w14:paraId="791D2B4D" w14:textId="77777777" w:rsidR="00932BE3" w:rsidRPr="00151E04" w:rsidRDefault="00932BE3" w:rsidP="00932BE3"/>
    <w:p w14:paraId="4CE5F7AE" w14:textId="77777777" w:rsidR="00932BE3" w:rsidRPr="00151E04" w:rsidRDefault="00932BE3" w:rsidP="00932BE3"/>
    <w:p w14:paraId="32223730" w14:textId="77777777" w:rsidR="00932BE3" w:rsidRPr="00151E04" w:rsidRDefault="00932BE3" w:rsidP="00932BE3"/>
    <w:p w14:paraId="0FDC0D1C" w14:textId="77777777" w:rsidR="00932BE3" w:rsidRPr="00151E04" w:rsidRDefault="00932BE3" w:rsidP="00932BE3"/>
    <w:p w14:paraId="11F8F1B3" w14:textId="77777777" w:rsidR="00932BE3" w:rsidRPr="00151E04" w:rsidRDefault="00932BE3" w:rsidP="00932BE3"/>
    <w:p w14:paraId="0CDBC0DD" w14:textId="77777777" w:rsidR="00932BE3" w:rsidRPr="00151E04" w:rsidRDefault="00932BE3" w:rsidP="00932BE3"/>
    <w:p w14:paraId="5FC518FD" w14:textId="77777777" w:rsidR="00932BE3" w:rsidRPr="00151E04" w:rsidRDefault="00932BE3" w:rsidP="00932BE3"/>
    <w:p w14:paraId="25AD5C43" w14:textId="77777777" w:rsidR="00932BE3" w:rsidRPr="00151E04" w:rsidRDefault="00932BE3" w:rsidP="00932BE3"/>
    <w:p w14:paraId="619AA0C7" w14:textId="77777777" w:rsidR="00C5127A" w:rsidRPr="00151E04" w:rsidRDefault="00C5127A" w:rsidP="00932BE3"/>
    <w:p w14:paraId="7E7EAE06" w14:textId="77777777" w:rsidR="00C5127A" w:rsidRPr="00151E04" w:rsidRDefault="00C5127A" w:rsidP="00932BE3"/>
    <w:p w14:paraId="26337037" w14:textId="77777777" w:rsidR="00C5127A" w:rsidRPr="00151E04" w:rsidRDefault="00C5127A" w:rsidP="00932BE3"/>
    <w:p w14:paraId="445B6B4F" w14:textId="77777777" w:rsidR="00C5127A" w:rsidRPr="00151E04" w:rsidRDefault="00C5127A" w:rsidP="00932BE3"/>
    <w:p w14:paraId="1D97A071" w14:textId="77777777" w:rsidR="00C5127A" w:rsidRPr="00151E04" w:rsidRDefault="00C5127A" w:rsidP="00932BE3"/>
    <w:p w14:paraId="6DA4A6F3" w14:textId="558F4066" w:rsidR="00C5127A" w:rsidRPr="00151E04" w:rsidRDefault="00C5127A" w:rsidP="00C5127A">
      <w:pPr>
        <w:pStyle w:val="Titolo4"/>
      </w:pPr>
      <w:r w:rsidRPr="00151E04">
        <w:lastRenderedPageBreak/>
        <w:t xml:space="preserve">Caso d’uso: </w:t>
      </w:r>
      <w:proofErr w:type="spellStart"/>
      <w:r w:rsidRPr="00151E04">
        <w:t>PrenotaAppuntamento</w:t>
      </w:r>
      <w:proofErr w:type="spellEnd"/>
    </w:p>
    <w:p w14:paraId="60A5B94D" w14:textId="77777777" w:rsidR="00C5127A" w:rsidRPr="00151E04" w:rsidRDefault="00C5127A" w:rsidP="00C5127A"/>
    <w:tbl>
      <w:tblPr>
        <w:tblStyle w:val="Tabellasemplice-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C5127A" w:rsidRPr="00151E04" w14:paraId="58F680FC" w14:textId="77777777" w:rsidTr="001837B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0C2B715" w14:textId="09F5175B" w:rsidR="00C5127A" w:rsidRPr="00151E04" w:rsidRDefault="00C5127A" w:rsidP="001837B1">
            <w:pPr>
              <w:jc w:val="left"/>
            </w:pPr>
            <w:r w:rsidRPr="00151E04">
              <w:rPr>
                <w:rStyle w:val="TabellaCasidusoChar"/>
              </w:rPr>
              <w:t>Caso d’uso:</w:t>
            </w:r>
            <w:r w:rsidRPr="00151E04">
              <w:t xml:space="preserve"> </w:t>
            </w:r>
            <w:proofErr w:type="spellStart"/>
            <w:r w:rsidRPr="00151E04">
              <w:rPr>
                <w:b w:val="0"/>
                <w:bCs w:val="0"/>
              </w:rPr>
              <w:t>PrenotaAppuntamento</w:t>
            </w:r>
            <w:proofErr w:type="spellEnd"/>
          </w:p>
        </w:tc>
      </w:tr>
      <w:tr w:rsidR="00C5127A" w:rsidRPr="00151E04" w14:paraId="593B4994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3BF3405" w14:textId="0EB048EA" w:rsidR="00C5127A" w:rsidRPr="00151E04" w:rsidRDefault="00C5127A" w:rsidP="001837B1">
            <w:pPr>
              <w:jc w:val="left"/>
            </w:pPr>
            <w:r w:rsidRPr="00151E04">
              <w:rPr>
                <w:rStyle w:val="TabellaCasidusoChar"/>
              </w:rPr>
              <w:t>ID: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30</w:t>
            </w:r>
          </w:p>
        </w:tc>
      </w:tr>
      <w:tr w:rsidR="00C5127A" w:rsidRPr="00151E04" w14:paraId="0BCC32F6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282A195" w14:textId="27DBDA8A" w:rsidR="00C5127A" w:rsidRPr="00151E04" w:rsidRDefault="00C5127A" w:rsidP="001837B1">
            <w:pPr>
              <w:jc w:val="left"/>
            </w:pPr>
            <w:r w:rsidRPr="00151E04">
              <w:rPr>
                <w:rStyle w:val="TabellaCasidusoChar"/>
              </w:rPr>
              <w:t>Descrizione:</w:t>
            </w:r>
            <w:r w:rsidRPr="00151E04">
              <w:rPr>
                <w:rStyle w:val="TabellaCasidusoChar"/>
                <w:b/>
                <w:bCs/>
              </w:rPr>
              <w:t xml:space="preserve"> </w:t>
            </w:r>
            <w:r w:rsidRPr="00151E04">
              <w:rPr>
                <w:b w:val="0"/>
                <w:bCs w:val="0"/>
              </w:rPr>
              <w:t>Questo caso d’uso permette al cliente di prenotare un appuntamento sul sistema.</w:t>
            </w:r>
          </w:p>
          <w:p w14:paraId="787DC3C4" w14:textId="77777777" w:rsidR="00C5127A" w:rsidRPr="00151E04" w:rsidRDefault="00C5127A" w:rsidP="001837B1">
            <w:pPr>
              <w:jc w:val="left"/>
            </w:pPr>
          </w:p>
        </w:tc>
      </w:tr>
      <w:tr w:rsidR="00C5127A" w:rsidRPr="00151E04" w14:paraId="2C49E56F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3CBCB7A" w14:textId="0571C0D8" w:rsidR="00C5127A" w:rsidRPr="00151E04" w:rsidRDefault="00C5127A" w:rsidP="001837B1">
            <w:pPr>
              <w:jc w:val="left"/>
              <w:rPr>
                <w:b w:val="0"/>
                <w:bCs w:val="0"/>
              </w:rPr>
            </w:pPr>
            <w:r w:rsidRPr="00151E04">
              <w:rPr>
                <w:rStyle w:val="TabellaCasidusoChar"/>
              </w:rPr>
              <w:t>Attori primari: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Cliente.</w:t>
            </w:r>
          </w:p>
        </w:tc>
      </w:tr>
      <w:tr w:rsidR="00C5127A" w:rsidRPr="00151E04" w14:paraId="7F562ED4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9F38C32" w14:textId="77777777" w:rsidR="00C5127A" w:rsidRPr="00151E04" w:rsidRDefault="00C5127A" w:rsidP="001837B1">
            <w:pPr>
              <w:jc w:val="left"/>
            </w:pPr>
            <w:r w:rsidRPr="00151E04">
              <w:rPr>
                <w:rStyle w:val="TabellaCasidusoChar"/>
              </w:rPr>
              <w:t>Attori secondari: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Nessuno.</w:t>
            </w:r>
          </w:p>
        </w:tc>
      </w:tr>
      <w:tr w:rsidR="00C5127A" w:rsidRPr="00151E04" w14:paraId="500CF90E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84F84F6" w14:textId="77777777" w:rsidR="00C5127A" w:rsidRPr="00151E04" w:rsidRDefault="00C5127A" w:rsidP="001837B1">
            <w:pPr>
              <w:jc w:val="left"/>
            </w:pPr>
            <w:r w:rsidRPr="00151E04">
              <w:rPr>
                <w:rStyle w:val="TabellaCasidusoChar"/>
              </w:rPr>
              <w:t>Precondizioni:</w:t>
            </w:r>
            <w:r w:rsidRPr="00151E04">
              <w:t xml:space="preserve"> </w:t>
            </w:r>
          </w:p>
          <w:p w14:paraId="0DAC9448" w14:textId="1E87350F" w:rsidR="00C5127A" w:rsidRPr="00151E04" w:rsidRDefault="00C5127A">
            <w:pPr>
              <w:pStyle w:val="Paragrafoelenco"/>
              <w:numPr>
                <w:ilvl w:val="0"/>
                <w:numId w:val="61"/>
              </w:numPr>
              <w:spacing w:after="80"/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cliente deve essere già registrato nel sistema.</w:t>
            </w:r>
          </w:p>
          <w:p w14:paraId="022D87F3" w14:textId="6C1DAAE9" w:rsidR="00C5127A" w:rsidRPr="00151E04" w:rsidRDefault="00C5127A">
            <w:pPr>
              <w:pStyle w:val="Paragrafoelenco"/>
              <w:numPr>
                <w:ilvl w:val="0"/>
                <w:numId w:val="61"/>
              </w:numPr>
              <w:spacing w:after="80"/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cliente è autenticato nel sistema.</w:t>
            </w:r>
          </w:p>
          <w:p w14:paraId="27C51D97" w14:textId="77777777" w:rsidR="00C5127A" w:rsidRPr="00151E04" w:rsidRDefault="00C5127A" w:rsidP="001837B1">
            <w:pPr>
              <w:pStyle w:val="Paragrafoelenco"/>
              <w:ind w:left="360"/>
              <w:jc w:val="left"/>
              <w:rPr>
                <w:b w:val="0"/>
                <w:bCs w:val="0"/>
              </w:rPr>
            </w:pPr>
          </w:p>
        </w:tc>
      </w:tr>
      <w:tr w:rsidR="00C5127A" w:rsidRPr="00151E04" w14:paraId="65994B37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CBB7EB5" w14:textId="77777777" w:rsidR="00C5127A" w:rsidRPr="00151E04" w:rsidRDefault="00C5127A" w:rsidP="001837B1">
            <w:pPr>
              <w:jc w:val="left"/>
            </w:pPr>
            <w:r w:rsidRPr="00151E04">
              <w:rPr>
                <w:rStyle w:val="TabellaCasidusoChar"/>
              </w:rPr>
              <w:t>Sequenza eventi principale:</w:t>
            </w:r>
            <w:r w:rsidRPr="00151E04">
              <w:t xml:space="preserve"> </w:t>
            </w:r>
          </w:p>
          <w:p w14:paraId="5FF89974" w14:textId="6C76A519" w:rsidR="00C5127A" w:rsidRPr="00151E04" w:rsidRDefault="00C5127A">
            <w:pPr>
              <w:pStyle w:val="Paragrafoelenco"/>
              <w:numPr>
                <w:ilvl w:val="0"/>
                <w:numId w:val="62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caso d’uso inizia quando l’utente seleziona l’opzione “Prenota appuntamento”.</w:t>
            </w:r>
          </w:p>
          <w:p w14:paraId="59ADFE43" w14:textId="2AEFE83B" w:rsidR="00C5127A" w:rsidRPr="00151E04" w:rsidRDefault="00C5127A">
            <w:pPr>
              <w:pStyle w:val="Paragrafoelenco"/>
              <w:numPr>
                <w:ilvl w:val="0"/>
                <w:numId w:val="62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 xml:space="preserve">Il sistema richiede al cliente di </w:t>
            </w:r>
            <w:r w:rsidR="00A733CE" w:rsidRPr="00151E04">
              <w:rPr>
                <w:b w:val="0"/>
                <w:bCs w:val="0"/>
              </w:rPr>
              <w:t>selezionare</w:t>
            </w:r>
            <w:r w:rsidRPr="00151E04">
              <w:rPr>
                <w:b w:val="0"/>
                <w:bCs w:val="0"/>
              </w:rPr>
              <w:t xml:space="preserve"> il barbiere da cui usufruire dei servizi</w:t>
            </w:r>
            <w:r w:rsidR="00A733CE" w:rsidRPr="00151E04">
              <w:rPr>
                <w:b w:val="0"/>
                <w:bCs w:val="0"/>
              </w:rPr>
              <w:t>.</w:t>
            </w:r>
          </w:p>
          <w:p w14:paraId="70CEBB21" w14:textId="66A00AB6" w:rsidR="00A733CE" w:rsidRPr="00151E04" w:rsidRDefault="00A733CE">
            <w:pPr>
              <w:pStyle w:val="Paragrafoelenco"/>
              <w:numPr>
                <w:ilvl w:val="0"/>
                <w:numId w:val="62"/>
              </w:numPr>
              <w:jc w:val="left"/>
              <w:rPr>
                <w:b w:val="0"/>
                <w:bCs w:val="0"/>
              </w:rPr>
            </w:pPr>
            <w:r w:rsidRPr="00151E04">
              <w:t>Include</w:t>
            </w:r>
            <w:r w:rsidRPr="00151E04">
              <w:rPr>
                <w:b w:val="0"/>
                <w:bCs w:val="0"/>
              </w:rPr>
              <w:t xml:space="preserve"> (</w:t>
            </w:r>
            <w:proofErr w:type="spellStart"/>
            <w:r w:rsidRPr="00151E04">
              <w:rPr>
                <w:b w:val="0"/>
                <w:bCs w:val="0"/>
              </w:rPr>
              <w:t>VisualizzaElencoBarbieri</w:t>
            </w:r>
            <w:proofErr w:type="spellEnd"/>
            <w:r w:rsidRPr="00151E04">
              <w:rPr>
                <w:b w:val="0"/>
                <w:bCs w:val="0"/>
              </w:rPr>
              <w:t>)</w:t>
            </w:r>
          </w:p>
          <w:p w14:paraId="030035CC" w14:textId="6CAA41EE" w:rsidR="00C5127A" w:rsidRPr="00151E04" w:rsidRDefault="00C5127A">
            <w:pPr>
              <w:pStyle w:val="Paragrafoelenco"/>
              <w:numPr>
                <w:ilvl w:val="0"/>
                <w:numId w:val="62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 xml:space="preserve">Il </w:t>
            </w:r>
            <w:r w:rsidR="00A733CE" w:rsidRPr="00151E04">
              <w:rPr>
                <w:b w:val="0"/>
                <w:bCs w:val="0"/>
              </w:rPr>
              <w:t>cliente</w:t>
            </w:r>
            <w:r w:rsidRPr="00151E04">
              <w:rPr>
                <w:b w:val="0"/>
                <w:bCs w:val="0"/>
              </w:rPr>
              <w:t xml:space="preserve"> </w:t>
            </w:r>
            <w:r w:rsidR="00A733CE" w:rsidRPr="00151E04">
              <w:rPr>
                <w:b w:val="0"/>
                <w:bCs w:val="0"/>
              </w:rPr>
              <w:t>seleziona il barbiere preferito.</w:t>
            </w:r>
          </w:p>
          <w:p w14:paraId="174B005E" w14:textId="380AD178" w:rsidR="00A733CE" w:rsidRPr="00151E04" w:rsidRDefault="00A733CE">
            <w:pPr>
              <w:pStyle w:val="Paragrafoelenco"/>
              <w:numPr>
                <w:ilvl w:val="0"/>
                <w:numId w:val="62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sistema richiede al cliente di selezionare i servizi che desidera ottenere.</w:t>
            </w:r>
          </w:p>
          <w:p w14:paraId="345E9D19" w14:textId="784CAA47" w:rsidR="00A733CE" w:rsidRPr="00151E04" w:rsidRDefault="00A733CE">
            <w:pPr>
              <w:pStyle w:val="Paragrafoelenco"/>
              <w:numPr>
                <w:ilvl w:val="0"/>
                <w:numId w:val="62"/>
              </w:numPr>
              <w:jc w:val="left"/>
              <w:rPr>
                <w:b w:val="0"/>
                <w:bCs w:val="0"/>
              </w:rPr>
            </w:pPr>
            <w:r w:rsidRPr="00151E04">
              <w:t>Include</w:t>
            </w:r>
            <w:r w:rsidRPr="00151E04">
              <w:rPr>
                <w:b w:val="0"/>
                <w:bCs w:val="0"/>
              </w:rPr>
              <w:t xml:space="preserve"> (</w:t>
            </w:r>
            <w:proofErr w:type="spellStart"/>
            <w:r w:rsidRPr="00151E04">
              <w:rPr>
                <w:b w:val="0"/>
                <w:bCs w:val="0"/>
              </w:rPr>
              <w:t>VisualizzaServiziBarbiere</w:t>
            </w:r>
            <w:proofErr w:type="spellEnd"/>
            <w:r w:rsidRPr="00151E04">
              <w:rPr>
                <w:b w:val="0"/>
                <w:bCs w:val="0"/>
              </w:rPr>
              <w:t>)</w:t>
            </w:r>
          </w:p>
          <w:p w14:paraId="64A237BF" w14:textId="0706250B" w:rsidR="00A733CE" w:rsidRPr="00151E04" w:rsidRDefault="00A733CE">
            <w:pPr>
              <w:pStyle w:val="Paragrafoelenco"/>
              <w:numPr>
                <w:ilvl w:val="0"/>
                <w:numId w:val="62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cliente seleziona i servizi che desidera.</w:t>
            </w:r>
          </w:p>
          <w:p w14:paraId="1EF6F094" w14:textId="0BE4D221" w:rsidR="00A733CE" w:rsidRPr="00151E04" w:rsidRDefault="00A733CE">
            <w:pPr>
              <w:pStyle w:val="Paragrafoelenco"/>
              <w:numPr>
                <w:ilvl w:val="0"/>
                <w:numId w:val="62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sistema richiede al cliente di selezionare la data in cui fissare l’appuntamento.</w:t>
            </w:r>
          </w:p>
          <w:p w14:paraId="02782F84" w14:textId="59866BEE" w:rsidR="00A733CE" w:rsidRPr="00151E04" w:rsidRDefault="00A733CE">
            <w:pPr>
              <w:pStyle w:val="Paragrafoelenco"/>
              <w:numPr>
                <w:ilvl w:val="0"/>
                <w:numId w:val="62"/>
              </w:numPr>
              <w:jc w:val="left"/>
              <w:rPr>
                <w:b w:val="0"/>
                <w:bCs w:val="0"/>
              </w:rPr>
            </w:pPr>
            <w:r w:rsidRPr="00151E04">
              <w:t>Include</w:t>
            </w:r>
            <w:r w:rsidRPr="00151E04">
              <w:rPr>
                <w:b w:val="0"/>
                <w:bCs w:val="0"/>
              </w:rPr>
              <w:t xml:space="preserve"> (</w:t>
            </w:r>
            <w:proofErr w:type="spellStart"/>
            <w:r w:rsidRPr="00151E04">
              <w:rPr>
                <w:b w:val="0"/>
                <w:bCs w:val="0"/>
              </w:rPr>
              <w:t>VisualizzaDisponibilitaBarbiere</w:t>
            </w:r>
            <w:proofErr w:type="spellEnd"/>
            <w:r w:rsidRPr="00151E04">
              <w:rPr>
                <w:b w:val="0"/>
                <w:bCs w:val="0"/>
              </w:rPr>
              <w:t>)</w:t>
            </w:r>
          </w:p>
          <w:p w14:paraId="622C9D7A" w14:textId="14F529BB" w:rsidR="00A733CE" w:rsidRPr="00151E04" w:rsidRDefault="00A733CE">
            <w:pPr>
              <w:pStyle w:val="Paragrafoelenco"/>
              <w:numPr>
                <w:ilvl w:val="0"/>
                <w:numId w:val="62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cliente seleziona la data che preferisce.</w:t>
            </w:r>
          </w:p>
          <w:p w14:paraId="3A1C8457" w14:textId="28E7BE7F" w:rsidR="00C5127A" w:rsidRPr="00151E04" w:rsidRDefault="00C5127A">
            <w:pPr>
              <w:pStyle w:val="Paragrafoelenco"/>
              <w:numPr>
                <w:ilvl w:val="0"/>
                <w:numId w:val="62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 xml:space="preserve">Il sistema </w:t>
            </w:r>
            <w:r w:rsidR="00A733CE" w:rsidRPr="00151E04">
              <w:rPr>
                <w:b w:val="0"/>
                <w:bCs w:val="0"/>
              </w:rPr>
              <w:t>crea un nuovo appuntamento al cliente</w:t>
            </w:r>
            <w:r w:rsidRPr="00151E04">
              <w:rPr>
                <w:b w:val="0"/>
                <w:bCs w:val="0"/>
              </w:rPr>
              <w:t>.</w:t>
            </w:r>
          </w:p>
          <w:p w14:paraId="06C5995D" w14:textId="77777777" w:rsidR="00C5127A" w:rsidRPr="00151E04" w:rsidRDefault="00C5127A" w:rsidP="00C5127A">
            <w:pPr>
              <w:jc w:val="left"/>
            </w:pPr>
          </w:p>
        </w:tc>
      </w:tr>
      <w:tr w:rsidR="00C5127A" w:rsidRPr="00151E04" w14:paraId="4BC3F035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4E7734B" w14:textId="39A5C7AD" w:rsidR="00C5127A" w:rsidRPr="00151E04" w:rsidRDefault="00C5127A" w:rsidP="001837B1">
            <w:pPr>
              <w:jc w:val="left"/>
              <w:rPr>
                <w:b w:val="0"/>
                <w:bCs w:val="0"/>
              </w:rPr>
            </w:pPr>
            <w:proofErr w:type="spellStart"/>
            <w:r w:rsidRPr="00151E04">
              <w:rPr>
                <w:rStyle w:val="TabellaCasidusoChar"/>
              </w:rPr>
              <w:t>Postcondizioni</w:t>
            </w:r>
            <w:proofErr w:type="spellEnd"/>
            <w:r w:rsidRPr="00151E04">
              <w:rPr>
                <w:rStyle w:val="TabellaCasidusoChar"/>
              </w:rPr>
              <w:t>:</w:t>
            </w:r>
            <w:r w:rsidRPr="00151E04">
              <w:t xml:space="preserve"> </w:t>
            </w:r>
            <w:r w:rsidR="00A733CE" w:rsidRPr="00151E04">
              <w:rPr>
                <w:b w:val="0"/>
                <w:bCs w:val="0"/>
              </w:rPr>
              <w:t xml:space="preserve">Un nuovo appuntamento è stato aggiunto nel sistema. </w:t>
            </w:r>
          </w:p>
          <w:p w14:paraId="7E3ED6D0" w14:textId="77777777" w:rsidR="00C5127A" w:rsidRPr="00151E04" w:rsidRDefault="00C5127A" w:rsidP="001837B1">
            <w:pPr>
              <w:pStyle w:val="Paragrafoelenco"/>
              <w:ind w:left="360"/>
              <w:jc w:val="left"/>
              <w:rPr>
                <w:b w:val="0"/>
                <w:bCs w:val="0"/>
              </w:rPr>
            </w:pPr>
          </w:p>
        </w:tc>
      </w:tr>
      <w:tr w:rsidR="00C5127A" w:rsidRPr="00151E04" w14:paraId="3F233E3C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6E30AD4" w14:textId="77777777" w:rsidR="00C5127A" w:rsidRPr="00151E04" w:rsidRDefault="00C5127A" w:rsidP="001837B1">
            <w:pPr>
              <w:jc w:val="left"/>
            </w:pPr>
            <w:r w:rsidRPr="00151E04">
              <w:rPr>
                <w:rStyle w:val="TabellaCasidusoChar"/>
              </w:rPr>
              <w:t>Sequenza degli eventi alternativa: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Nessuna.</w:t>
            </w:r>
          </w:p>
        </w:tc>
      </w:tr>
    </w:tbl>
    <w:p w14:paraId="461747C2" w14:textId="77777777" w:rsidR="00C5127A" w:rsidRPr="00151E04" w:rsidRDefault="00C5127A" w:rsidP="00C5127A"/>
    <w:p w14:paraId="4794B941" w14:textId="77777777" w:rsidR="00932BE3" w:rsidRPr="00151E04" w:rsidRDefault="00932BE3" w:rsidP="00932BE3"/>
    <w:p w14:paraId="54ACC916" w14:textId="77777777" w:rsidR="00932BE3" w:rsidRPr="00151E04" w:rsidRDefault="00932BE3" w:rsidP="00932BE3"/>
    <w:p w14:paraId="5AE72469" w14:textId="77777777" w:rsidR="00932BE3" w:rsidRPr="00151E04" w:rsidRDefault="00932BE3" w:rsidP="00932BE3"/>
    <w:p w14:paraId="62EA3DA8" w14:textId="77777777" w:rsidR="00A733CE" w:rsidRPr="00151E04" w:rsidRDefault="00A733CE" w:rsidP="00932BE3"/>
    <w:p w14:paraId="394E0A41" w14:textId="77777777" w:rsidR="00A733CE" w:rsidRPr="00151E04" w:rsidRDefault="00A733CE" w:rsidP="00932BE3"/>
    <w:p w14:paraId="5B628B78" w14:textId="77777777" w:rsidR="00A733CE" w:rsidRPr="00151E04" w:rsidRDefault="00A733CE" w:rsidP="00932BE3"/>
    <w:p w14:paraId="43651B87" w14:textId="77777777" w:rsidR="00A733CE" w:rsidRPr="00151E04" w:rsidRDefault="00A733CE" w:rsidP="00932BE3"/>
    <w:p w14:paraId="137C26C7" w14:textId="77777777" w:rsidR="00A733CE" w:rsidRPr="00151E04" w:rsidRDefault="00A733CE" w:rsidP="00932BE3"/>
    <w:p w14:paraId="17D13F04" w14:textId="77777777" w:rsidR="00A733CE" w:rsidRPr="00151E04" w:rsidRDefault="00A733CE" w:rsidP="00932BE3"/>
    <w:p w14:paraId="1BBDE53C" w14:textId="77777777" w:rsidR="00A733CE" w:rsidRPr="00151E04" w:rsidRDefault="00A733CE" w:rsidP="00932BE3"/>
    <w:p w14:paraId="5B623191" w14:textId="77777777" w:rsidR="00A733CE" w:rsidRPr="00151E04" w:rsidRDefault="00A733CE" w:rsidP="00A733CE">
      <w:pPr>
        <w:pStyle w:val="Titolo4"/>
      </w:pPr>
      <w:r w:rsidRPr="00151E04">
        <w:lastRenderedPageBreak/>
        <w:t xml:space="preserve">Caso d’uso: </w:t>
      </w:r>
      <w:proofErr w:type="spellStart"/>
      <w:r w:rsidRPr="00151E04">
        <w:t>VisualizzaElencoBarbieri</w:t>
      </w:r>
      <w:proofErr w:type="spellEnd"/>
    </w:p>
    <w:p w14:paraId="61146B2E" w14:textId="77777777" w:rsidR="00A733CE" w:rsidRPr="00151E04" w:rsidRDefault="00A733CE" w:rsidP="00A733CE"/>
    <w:tbl>
      <w:tblPr>
        <w:tblStyle w:val="Tabellasemplice-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A733CE" w:rsidRPr="00151E04" w14:paraId="01CAED6A" w14:textId="77777777" w:rsidTr="001837B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760A5F1" w14:textId="77777777" w:rsidR="00A733CE" w:rsidRPr="00151E04" w:rsidRDefault="00A733CE" w:rsidP="001837B1">
            <w:pPr>
              <w:jc w:val="left"/>
            </w:pPr>
            <w:r w:rsidRPr="00151E04">
              <w:rPr>
                <w:rStyle w:val="TabellaCasidusoChar"/>
              </w:rPr>
              <w:t>Caso d’uso:</w:t>
            </w:r>
            <w:r w:rsidRPr="00151E04">
              <w:t xml:space="preserve"> </w:t>
            </w:r>
            <w:proofErr w:type="spellStart"/>
            <w:r w:rsidRPr="00151E04">
              <w:rPr>
                <w:b w:val="0"/>
                <w:bCs w:val="0"/>
              </w:rPr>
              <w:t>VisualizzaElencoBarbieri</w:t>
            </w:r>
            <w:proofErr w:type="spellEnd"/>
          </w:p>
        </w:tc>
      </w:tr>
      <w:tr w:rsidR="00A733CE" w:rsidRPr="00151E04" w14:paraId="3EC08E11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102AD55" w14:textId="46C13D0E" w:rsidR="00A733CE" w:rsidRPr="00151E04" w:rsidRDefault="00A733CE" w:rsidP="001837B1">
            <w:pPr>
              <w:jc w:val="left"/>
            </w:pPr>
            <w:r w:rsidRPr="00151E04">
              <w:rPr>
                <w:rStyle w:val="TabellaCasidusoChar"/>
              </w:rPr>
              <w:t>ID: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32</w:t>
            </w:r>
          </w:p>
        </w:tc>
      </w:tr>
      <w:tr w:rsidR="00A733CE" w:rsidRPr="00151E04" w14:paraId="120B08D3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C16FA23" w14:textId="514968A9" w:rsidR="00A733CE" w:rsidRPr="00151E04" w:rsidRDefault="00A733CE" w:rsidP="001837B1">
            <w:pPr>
              <w:jc w:val="left"/>
            </w:pPr>
            <w:r w:rsidRPr="00151E04">
              <w:rPr>
                <w:rStyle w:val="TabellaCasidusoChar"/>
              </w:rPr>
              <w:t>Descrizione: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Questo caso d’uso permette al cliente di visualizzare l’elenco dei barbieri presenti nel sistema.</w:t>
            </w:r>
          </w:p>
          <w:p w14:paraId="18871A5C" w14:textId="77777777" w:rsidR="00A733CE" w:rsidRPr="00151E04" w:rsidRDefault="00A733CE" w:rsidP="001837B1">
            <w:pPr>
              <w:jc w:val="left"/>
            </w:pPr>
          </w:p>
        </w:tc>
      </w:tr>
      <w:tr w:rsidR="00A733CE" w:rsidRPr="00151E04" w14:paraId="598F0BA1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C5E527B" w14:textId="32CB3E97" w:rsidR="00A733CE" w:rsidRPr="00151E04" w:rsidRDefault="00A733CE" w:rsidP="001837B1">
            <w:pPr>
              <w:jc w:val="left"/>
              <w:rPr>
                <w:b w:val="0"/>
                <w:bCs w:val="0"/>
              </w:rPr>
            </w:pPr>
            <w:r w:rsidRPr="00151E04">
              <w:rPr>
                <w:rStyle w:val="TabellaCasidusoChar"/>
              </w:rPr>
              <w:t>Attori primari: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Cliente.</w:t>
            </w:r>
          </w:p>
        </w:tc>
      </w:tr>
      <w:tr w:rsidR="00A733CE" w:rsidRPr="00151E04" w14:paraId="1682F826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FBDFC3F" w14:textId="77777777" w:rsidR="00A733CE" w:rsidRPr="00151E04" w:rsidRDefault="00A733CE" w:rsidP="001837B1">
            <w:pPr>
              <w:jc w:val="left"/>
            </w:pPr>
            <w:r w:rsidRPr="00151E04">
              <w:rPr>
                <w:rStyle w:val="TabellaCasidusoChar"/>
              </w:rPr>
              <w:t>Attori secondari: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Nessuno.</w:t>
            </w:r>
          </w:p>
        </w:tc>
      </w:tr>
      <w:tr w:rsidR="00A733CE" w:rsidRPr="00151E04" w14:paraId="5601A91F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9767590" w14:textId="77777777" w:rsidR="00A733CE" w:rsidRPr="00151E04" w:rsidRDefault="00A733CE" w:rsidP="001837B1">
            <w:pPr>
              <w:jc w:val="left"/>
              <w:rPr>
                <w:b w:val="0"/>
                <w:bCs w:val="0"/>
              </w:rPr>
            </w:pPr>
            <w:r w:rsidRPr="00151E04">
              <w:rPr>
                <w:rStyle w:val="TabellaCasidusoChar"/>
              </w:rPr>
              <w:t>Precondizioni:</w:t>
            </w:r>
            <w:r w:rsidRPr="00151E04">
              <w:t xml:space="preserve"> </w:t>
            </w:r>
          </w:p>
          <w:p w14:paraId="5D0DB516" w14:textId="77777777" w:rsidR="00A733CE" w:rsidRPr="00151E04" w:rsidRDefault="00A733CE">
            <w:pPr>
              <w:pStyle w:val="Paragrafoelenco"/>
              <w:numPr>
                <w:ilvl w:val="0"/>
                <w:numId w:val="63"/>
              </w:numPr>
              <w:spacing w:after="80"/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cliente deve essere già registrato nel sistema.</w:t>
            </w:r>
          </w:p>
          <w:p w14:paraId="1088F227" w14:textId="686092DC" w:rsidR="00A733CE" w:rsidRPr="00151E04" w:rsidRDefault="00A733CE">
            <w:pPr>
              <w:pStyle w:val="Paragrafoelenco"/>
              <w:numPr>
                <w:ilvl w:val="0"/>
                <w:numId w:val="63"/>
              </w:numPr>
              <w:spacing w:after="80"/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cliente è autenticato nel sistema.</w:t>
            </w:r>
          </w:p>
          <w:p w14:paraId="70BE77AA" w14:textId="77777777" w:rsidR="00A733CE" w:rsidRPr="00151E04" w:rsidRDefault="00A733CE" w:rsidP="001837B1">
            <w:pPr>
              <w:pStyle w:val="Paragrafoelenco"/>
              <w:ind w:left="360"/>
              <w:jc w:val="left"/>
              <w:rPr>
                <w:b w:val="0"/>
                <w:bCs w:val="0"/>
              </w:rPr>
            </w:pPr>
          </w:p>
        </w:tc>
      </w:tr>
      <w:tr w:rsidR="00A733CE" w:rsidRPr="00151E04" w14:paraId="796E2236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8C1E78D" w14:textId="77777777" w:rsidR="00A733CE" w:rsidRPr="00151E04" w:rsidRDefault="00A733CE" w:rsidP="001837B1">
            <w:pPr>
              <w:jc w:val="left"/>
            </w:pPr>
            <w:r w:rsidRPr="00151E04">
              <w:rPr>
                <w:rStyle w:val="TabellaCasidusoChar"/>
              </w:rPr>
              <w:t>Sequenza eventi principale:</w:t>
            </w:r>
            <w:r w:rsidRPr="00151E04">
              <w:t xml:space="preserve"> </w:t>
            </w:r>
          </w:p>
          <w:p w14:paraId="61DCC52B" w14:textId="2BB8FB26" w:rsidR="00A733CE" w:rsidRPr="00151E04" w:rsidRDefault="00A733CE">
            <w:pPr>
              <w:pStyle w:val="Paragrafoelenco"/>
              <w:numPr>
                <w:ilvl w:val="0"/>
                <w:numId w:val="68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caso d’uso inizia quando il cliente seleziona l’opzione “</w:t>
            </w:r>
            <w:proofErr w:type="gramStart"/>
            <w:r w:rsidRPr="00151E04">
              <w:rPr>
                <w:b w:val="0"/>
                <w:bCs w:val="0"/>
              </w:rPr>
              <w:t>Visualizza  elenco</w:t>
            </w:r>
            <w:proofErr w:type="gramEnd"/>
            <w:r w:rsidRPr="00151E04">
              <w:rPr>
                <w:b w:val="0"/>
                <w:bCs w:val="0"/>
              </w:rPr>
              <w:t xml:space="preserve"> barbieri”.</w:t>
            </w:r>
          </w:p>
          <w:p w14:paraId="6D84DE42" w14:textId="77777777" w:rsidR="00A733CE" w:rsidRPr="00151E04" w:rsidRDefault="00A733CE">
            <w:pPr>
              <w:pStyle w:val="Paragrafoelenco"/>
              <w:numPr>
                <w:ilvl w:val="0"/>
                <w:numId w:val="68"/>
              </w:numPr>
              <w:jc w:val="left"/>
              <w:rPr>
                <w:b w:val="0"/>
                <w:bCs w:val="0"/>
              </w:rPr>
            </w:pPr>
            <w:proofErr w:type="spellStart"/>
            <w:r w:rsidRPr="00151E04">
              <w:t>If</w:t>
            </w:r>
            <w:proofErr w:type="spellEnd"/>
            <w:r w:rsidRPr="00151E04">
              <w:rPr>
                <w:b w:val="0"/>
                <w:bCs w:val="0"/>
              </w:rPr>
              <w:t xml:space="preserve"> almeno un barbiere è presente nel sistema.</w:t>
            </w:r>
          </w:p>
          <w:p w14:paraId="1D4F6970" w14:textId="77777777" w:rsidR="00A733CE" w:rsidRPr="00151E04" w:rsidRDefault="00A733CE">
            <w:pPr>
              <w:pStyle w:val="Paragrafoelenco"/>
              <w:numPr>
                <w:ilvl w:val="1"/>
                <w:numId w:val="68"/>
              </w:numPr>
              <w:jc w:val="left"/>
              <w:rPr>
                <w:b w:val="0"/>
                <w:bCs w:val="0"/>
              </w:rPr>
            </w:pPr>
            <w:r w:rsidRPr="00151E04">
              <w:t xml:space="preserve">For </w:t>
            </w:r>
            <w:r w:rsidRPr="00151E04">
              <w:rPr>
                <w:b w:val="0"/>
                <w:bCs w:val="0"/>
              </w:rPr>
              <w:t>ogni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barbiere nel sistema.</w:t>
            </w:r>
          </w:p>
          <w:p w14:paraId="0A8CB10D" w14:textId="3F241F9C" w:rsidR="00A733CE" w:rsidRPr="00151E04" w:rsidRDefault="00A733CE">
            <w:pPr>
              <w:pStyle w:val="Paragrafoelenco"/>
              <w:numPr>
                <w:ilvl w:val="2"/>
                <w:numId w:val="68"/>
              </w:numPr>
              <w:spacing w:after="80"/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sistema mostra le informazioni del barbiere corrente.</w:t>
            </w:r>
          </w:p>
          <w:p w14:paraId="5270FE83" w14:textId="77777777" w:rsidR="00A733CE" w:rsidRPr="00151E04" w:rsidRDefault="00A733CE">
            <w:pPr>
              <w:pStyle w:val="Paragrafoelenco"/>
              <w:numPr>
                <w:ilvl w:val="0"/>
                <w:numId w:val="68"/>
              </w:numPr>
              <w:spacing w:after="80"/>
              <w:jc w:val="left"/>
              <w:rPr>
                <w:b w:val="0"/>
                <w:bCs w:val="0"/>
              </w:rPr>
            </w:pPr>
            <w:r w:rsidRPr="00151E04">
              <w:t>Else</w:t>
            </w:r>
          </w:p>
          <w:p w14:paraId="53E0C9AC" w14:textId="77777777" w:rsidR="00A733CE" w:rsidRPr="00151E04" w:rsidRDefault="00A733CE">
            <w:pPr>
              <w:pStyle w:val="Paragrafoelenco"/>
              <w:numPr>
                <w:ilvl w:val="1"/>
                <w:numId w:val="68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sistema avvisa che non ha nessun barbiere registrato nel database.</w:t>
            </w:r>
          </w:p>
          <w:p w14:paraId="71A59C67" w14:textId="77777777" w:rsidR="00A733CE" w:rsidRPr="00151E04" w:rsidRDefault="00A733CE" w:rsidP="001837B1">
            <w:pPr>
              <w:pStyle w:val="Paragrafoelenco"/>
              <w:ind w:left="360"/>
              <w:jc w:val="left"/>
              <w:rPr>
                <w:b w:val="0"/>
                <w:bCs w:val="0"/>
              </w:rPr>
            </w:pPr>
          </w:p>
        </w:tc>
      </w:tr>
      <w:tr w:rsidR="00A733CE" w:rsidRPr="00151E04" w14:paraId="1684E60A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1236922" w14:textId="77777777" w:rsidR="00A733CE" w:rsidRPr="00151E04" w:rsidRDefault="00A733CE" w:rsidP="001837B1">
            <w:pPr>
              <w:jc w:val="left"/>
            </w:pPr>
            <w:proofErr w:type="spellStart"/>
            <w:r w:rsidRPr="00151E04">
              <w:rPr>
                <w:rStyle w:val="TabellaCasidusoChar"/>
              </w:rPr>
              <w:t>Postcondizioni</w:t>
            </w:r>
            <w:proofErr w:type="spellEnd"/>
            <w:r w:rsidRPr="00151E04">
              <w:rPr>
                <w:rStyle w:val="TabellaCasidusoChar"/>
              </w:rPr>
              <w:t>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Nessuna.</w:t>
            </w:r>
          </w:p>
        </w:tc>
      </w:tr>
      <w:tr w:rsidR="00A733CE" w:rsidRPr="00151E04" w14:paraId="74929712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379D950" w14:textId="77777777" w:rsidR="00A733CE" w:rsidRPr="00151E04" w:rsidRDefault="00A733CE" w:rsidP="001837B1">
            <w:pPr>
              <w:jc w:val="left"/>
            </w:pPr>
            <w:r w:rsidRPr="00151E04">
              <w:rPr>
                <w:rStyle w:val="TabellaCasidusoChar"/>
              </w:rPr>
              <w:t>Sequenza degli eventi alternativa: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Nessuna.</w:t>
            </w:r>
          </w:p>
        </w:tc>
      </w:tr>
    </w:tbl>
    <w:p w14:paraId="36BA728B" w14:textId="77777777" w:rsidR="00A733CE" w:rsidRPr="00151E04" w:rsidRDefault="00A733CE" w:rsidP="00A733CE"/>
    <w:p w14:paraId="0F0C7FF6" w14:textId="2496E655" w:rsidR="00A733CE" w:rsidRPr="00151E04" w:rsidRDefault="00A733CE" w:rsidP="00932BE3"/>
    <w:p w14:paraId="7663392D" w14:textId="77777777" w:rsidR="00A733CE" w:rsidRPr="00151E04" w:rsidRDefault="00A733CE" w:rsidP="00932BE3"/>
    <w:p w14:paraId="19C40DE3" w14:textId="77777777" w:rsidR="00A733CE" w:rsidRPr="00151E04" w:rsidRDefault="00A733CE" w:rsidP="00932BE3"/>
    <w:p w14:paraId="19F3D005" w14:textId="77777777" w:rsidR="00A733CE" w:rsidRPr="00151E04" w:rsidRDefault="00A733CE" w:rsidP="00932BE3"/>
    <w:p w14:paraId="03861252" w14:textId="77777777" w:rsidR="00A733CE" w:rsidRPr="00151E04" w:rsidRDefault="00A733CE" w:rsidP="00932BE3"/>
    <w:p w14:paraId="5701E4F8" w14:textId="77777777" w:rsidR="00A733CE" w:rsidRPr="00151E04" w:rsidRDefault="00A733CE" w:rsidP="00932BE3"/>
    <w:p w14:paraId="3AA65D1C" w14:textId="77777777" w:rsidR="00A733CE" w:rsidRPr="00151E04" w:rsidRDefault="00A733CE" w:rsidP="00932BE3"/>
    <w:p w14:paraId="3865FBBF" w14:textId="77777777" w:rsidR="00A733CE" w:rsidRPr="00151E04" w:rsidRDefault="00A733CE" w:rsidP="00932BE3"/>
    <w:p w14:paraId="79ED7A2F" w14:textId="77777777" w:rsidR="00A733CE" w:rsidRPr="00151E04" w:rsidRDefault="00A733CE" w:rsidP="00932BE3"/>
    <w:p w14:paraId="00E6EEC4" w14:textId="77777777" w:rsidR="00A733CE" w:rsidRPr="00151E04" w:rsidRDefault="00A733CE" w:rsidP="00932BE3"/>
    <w:p w14:paraId="7D81289D" w14:textId="77777777" w:rsidR="00A733CE" w:rsidRPr="00151E04" w:rsidRDefault="00A733CE" w:rsidP="00932BE3"/>
    <w:p w14:paraId="1ED9F9FB" w14:textId="77777777" w:rsidR="00A733CE" w:rsidRPr="00151E04" w:rsidRDefault="00A733CE" w:rsidP="00932BE3"/>
    <w:p w14:paraId="63493EEA" w14:textId="77777777" w:rsidR="00A733CE" w:rsidRPr="00151E04" w:rsidRDefault="00A733CE" w:rsidP="00932BE3"/>
    <w:p w14:paraId="5F987481" w14:textId="77777777" w:rsidR="00A733CE" w:rsidRPr="00151E04" w:rsidRDefault="00A733CE" w:rsidP="00932BE3"/>
    <w:p w14:paraId="6609294B" w14:textId="77777777" w:rsidR="00A733CE" w:rsidRPr="00151E04" w:rsidRDefault="00A733CE" w:rsidP="00932BE3"/>
    <w:p w14:paraId="7F0D5818" w14:textId="72BE693F" w:rsidR="00A733CE" w:rsidRPr="00151E04" w:rsidRDefault="00A733CE" w:rsidP="00A733CE">
      <w:pPr>
        <w:pStyle w:val="Titolo4"/>
      </w:pPr>
      <w:r w:rsidRPr="00151E04">
        <w:lastRenderedPageBreak/>
        <w:t xml:space="preserve">Caso d’uso: </w:t>
      </w:r>
      <w:proofErr w:type="spellStart"/>
      <w:r w:rsidRPr="00151E04">
        <w:t>VisualizzaServiziBarbiere</w:t>
      </w:r>
      <w:proofErr w:type="spellEnd"/>
    </w:p>
    <w:p w14:paraId="3DF98A8D" w14:textId="77777777" w:rsidR="00A733CE" w:rsidRPr="00151E04" w:rsidRDefault="00A733CE" w:rsidP="00A733CE"/>
    <w:tbl>
      <w:tblPr>
        <w:tblStyle w:val="Tabellasemplice-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A733CE" w:rsidRPr="00151E04" w14:paraId="5D7E2934" w14:textId="77777777" w:rsidTr="001837B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9452A8D" w14:textId="323C2EDE" w:rsidR="00A733CE" w:rsidRPr="00151E04" w:rsidRDefault="00A733CE" w:rsidP="001837B1">
            <w:pPr>
              <w:jc w:val="left"/>
            </w:pPr>
            <w:r w:rsidRPr="00151E04">
              <w:rPr>
                <w:rStyle w:val="TabellaCasidusoChar"/>
              </w:rPr>
              <w:t>Caso d’uso:</w:t>
            </w:r>
            <w:r w:rsidRPr="00151E04">
              <w:t xml:space="preserve"> </w:t>
            </w:r>
            <w:proofErr w:type="spellStart"/>
            <w:r w:rsidRPr="00151E04">
              <w:rPr>
                <w:b w:val="0"/>
                <w:bCs w:val="0"/>
              </w:rPr>
              <w:t>VisualizzaServiziBarbiere</w:t>
            </w:r>
            <w:proofErr w:type="spellEnd"/>
          </w:p>
        </w:tc>
      </w:tr>
      <w:tr w:rsidR="00A733CE" w:rsidRPr="00151E04" w14:paraId="2913B16A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BFFA2C1" w14:textId="29D7E99A" w:rsidR="00A733CE" w:rsidRPr="00151E04" w:rsidRDefault="00A733CE" w:rsidP="001837B1">
            <w:pPr>
              <w:jc w:val="left"/>
            </w:pPr>
            <w:r w:rsidRPr="00151E04">
              <w:rPr>
                <w:rStyle w:val="TabellaCasidusoChar"/>
              </w:rPr>
              <w:t>ID: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33</w:t>
            </w:r>
          </w:p>
        </w:tc>
      </w:tr>
      <w:tr w:rsidR="00A733CE" w:rsidRPr="00151E04" w14:paraId="3F16FAC3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389E72D" w14:textId="5E4D5B55" w:rsidR="00A733CE" w:rsidRPr="00151E04" w:rsidRDefault="00A733CE" w:rsidP="001837B1">
            <w:pPr>
              <w:jc w:val="left"/>
            </w:pPr>
            <w:r w:rsidRPr="00151E04">
              <w:rPr>
                <w:rStyle w:val="TabellaCasidusoChar"/>
              </w:rPr>
              <w:t>Descrizione:</w:t>
            </w:r>
            <w:r w:rsidRPr="00151E04">
              <w:rPr>
                <w:rStyle w:val="TabellaCasidusoChar"/>
                <w:b/>
                <w:bCs/>
              </w:rPr>
              <w:t xml:space="preserve"> </w:t>
            </w:r>
            <w:r w:rsidRPr="00151E04">
              <w:rPr>
                <w:b w:val="0"/>
                <w:bCs w:val="0"/>
              </w:rPr>
              <w:t>Questo caso d’uso permette al cliente di visualizzare tutti i servizi offerti nel proprio catalogo di un barbiere.</w:t>
            </w:r>
          </w:p>
          <w:p w14:paraId="0C76A7FB" w14:textId="77777777" w:rsidR="00A733CE" w:rsidRPr="00151E04" w:rsidRDefault="00A733CE" w:rsidP="001837B1">
            <w:pPr>
              <w:jc w:val="left"/>
            </w:pPr>
          </w:p>
        </w:tc>
      </w:tr>
      <w:tr w:rsidR="00A733CE" w:rsidRPr="00151E04" w14:paraId="3B75F2E1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F9ED59E" w14:textId="6F9A49C1" w:rsidR="00A733CE" w:rsidRPr="00151E04" w:rsidRDefault="00A733CE" w:rsidP="001837B1">
            <w:pPr>
              <w:jc w:val="left"/>
              <w:rPr>
                <w:b w:val="0"/>
                <w:bCs w:val="0"/>
              </w:rPr>
            </w:pPr>
            <w:r w:rsidRPr="00151E04">
              <w:rPr>
                <w:rStyle w:val="TabellaCasidusoChar"/>
              </w:rPr>
              <w:t>Attori primari:</w:t>
            </w:r>
            <w:r w:rsidRPr="00151E04">
              <w:t xml:space="preserve"> </w:t>
            </w:r>
            <w:r w:rsidR="002A7B27" w:rsidRPr="00151E04">
              <w:rPr>
                <w:b w:val="0"/>
                <w:bCs w:val="0"/>
              </w:rPr>
              <w:t>Cliente</w:t>
            </w:r>
            <w:r w:rsidRPr="00151E04">
              <w:rPr>
                <w:b w:val="0"/>
                <w:bCs w:val="0"/>
              </w:rPr>
              <w:t>.</w:t>
            </w:r>
          </w:p>
        </w:tc>
      </w:tr>
      <w:tr w:rsidR="00A733CE" w:rsidRPr="00151E04" w14:paraId="33718A1D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6F36B8B" w14:textId="77777777" w:rsidR="00A733CE" w:rsidRPr="00151E04" w:rsidRDefault="00A733CE" w:rsidP="001837B1">
            <w:pPr>
              <w:jc w:val="left"/>
            </w:pPr>
            <w:r w:rsidRPr="00151E04">
              <w:rPr>
                <w:rStyle w:val="TabellaCasidusoChar"/>
              </w:rPr>
              <w:t>Attori secondari: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Nessuno.</w:t>
            </w:r>
          </w:p>
        </w:tc>
      </w:tr>
      <w:tr w:rsidR="00A733CE" w:rsidRPr="00151E04" w14:paraId="18A21F0B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5CC537A" w14:textId="77777777" w:rsidR="00A733CE" w:rsidRPr="00151E04" w:rsidRDefault="00A733CE" w:rsidP="001837B1">
            <w:pPr>
              <w:jc w:val="left"/>
            </w:pPr>
            <w:r w:rsidRPr="00151E04">
              <w:rPr>
                <w:rStyle w:val="TabellaCasidusoChar"/>
              </w:rPr>
              <w:t>Precondizioni:</w:t>
            </w:r>
            <w:r w:rsidRPr="00151E04">
              <w:t xml:space="preserve"> </w:t>
            </w:r>
          </w:p>
          <w:p w14:paraId="022B095D" w14:textId="77777777" w:rsidR="00A733CE" w:rsidRPr="00151E04" w:rsidRDefault="00A733CE">
            <w:pPr>
              <w:pStyle w:val="Paragrafoelenco"/>
              <w:numPr>
                <w:ilvl w:val="0"/>
                <w:numId w:val="64"/>
              </w:numPr>
              <w:spacing w:after="80"/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cliente deve essere già registrato nel sistema.</w:t>
            </w:r>
          </w:p>
          <w:p w14:paraId="639C6712" w14:textId="70737530" w:rsidR="00A733CE" w:rsidRPr="00151E04" w:rsidRDefault="00A733CE">
            <w:pPr>
              <w:pStyle w:val="Paragrafoelenco"/>
              <w:numPr>
                <w:ilvl w:val="0"/>
                <w:numId w:val="64"/>
              </w:numPr>
              <w:spacing w:after="80"/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cliente è autenticato nel sistema.</w:t>
            </w:r>
          </w:p>
          <w:p w14:paraId="05E0B591" w14:textId="3A69D742" w:rsidR="00A733CE" w:rsidRPr="00151E04" w:rsidRDefault="00A733CE">
            <w:pPr>
              <w:pStyle w:val="Paragrafoelenco"/>
              <w:numPr>
                <w:ilvl w:val="0"/>
                <w:numId w:val="64"/>
              </w:numPr>
              <w:spacing w:after="80"/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 xml:space="preserve">È stato selezionato un </w:t>
            </w:r>
            <w:r w:rsidR="002A7B27" w:rsidRPr="00151E04">
              <w:rPr>
                <w:b w:val="0"/>
                <w:bCs w:val="0"/>
              </w:rPr>
              <w:t xml:space="preserve">barbiere </w:t>
            </w:r>
            <w:r w:rsidRPr="00151E04">
              <w:rPr>
                <w:b w:val="0"/>
                <w:bCs w:val="0"/>
              </w:rPr>
              <w:t>presente nel sistema.</w:t>
            </w:r>
          </w:p>
        </w:tc>
      </w:tr>
      <w:tr w:rsidR="00A733CE" w:rsidRPr="00151E04" w14:paraId="532F9C49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E8DB8A6" w14:textId="77777777" w:rsidR="00A733CE" w:rsidRPr="00151E04" w:rsidRDefault="00A733CE" w:rsidP="001837B1">
            <w:pPr>
              <w:jc w:val="left"/>
            </w:pPr>
            <w:r w:rsidRPr="00151E04">
              <w:rPr>
                <w:rStyle w:val="TabellaCasidusoChar"/>
              </w:rPr>
              <w:t>Sequenza eventi principale:</w:t>
            </w:r>
            <w:r w:rsidRPr="00151E04">
              <w:t xml:space="preserve"> </w:t>
            </w:r>
          </w:p>
          <w:p w14:paraId="3DF16F01" w14:textId="062D9911" w:rsidR="00A733CE" w:rsidRPr="00151E04" w:rsidRDefault="00A733CE">
            <w:pPr>
              <w:pStyle w:val="Paragrafoelenco"/>
              <w:numPr>
                <w:ilvl w:val="0"/>
                <w:numId w:val="67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caso d’uso inizia quando l’utente seleziona l’opzione “Visualizza servizi barbiere”.</w:t>
            </w:r>
          </w:p>
          <w:p w14:paraId="723C43C4" w14:textId="77777777" w:rsidR="00A733CE" w:rsidRPr="00151E04" w:rsidRDefault="00A733CE">
            <w:pPr>
              <w:pStyle w:val="Paragrafoelenco"/>
              <w:numPr>
                <w:ilvl w:val="0"/>
                <w:numId w:val="67"/>
              </w:numPr>
              <w:jc w:val="left"/>
              <w:rPr>
                <w:b w:val="0"/>
                <w:bCs w:val="0"/>
              </w:rPr>
            </w:pPr>
            <w:proofErr w:type="spellStart"/>
            <w:r w:rsidRPr="00151E04">
              <w:t>If</w:t>
            </w:r>
            <w:proofErr w:type="spellEnd"/>
            <w:r w:rsidRPr="00151E04">
              <w:rPr>
                <w:b w:val="0"/>
                <w:bCs w:val="0"/>
              </w:rPr>
              <w:t xml:space="preserve"> almeno un servizio è presente nel catalogo del barbiere.</w:t>
            </w:r>
          </w:p>
          <w:p w14:paraId="0D009E35" w14:textId="77777777" w:rsidR="00A733CE" w:rsidRPr="00151E04" w:rsidRDefault="00A733CE">
            <w:pPr>
              <w:pStyle w:val="Paragrafoelenco"/>
              <w:numPr>
                <w:ilvl w:val="1"/>
                <w:numId w:val="67"/>
              </w:numPr>
              <w:jc w:val="left"/>
              <w:rPr>
                <w:b w:val="0"/>
                <w:bCs w:val="0"/>
              </w:rPr>
            </w:pPr>
            <w:r w:rsidRPr="00151E04">
              <w:t xml:space="preserve">For </w:t>
            </w:r>
            <w:r w:rsidRPr="00151E04">
              <w:rPr>
                <w:b w:val="0"/>
                <w:bCs w:val="0"/>
              </w:rPr>
              <w:t>ogni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servizio del barbiere.</w:t>
            </w:r>
          </w:p>
          <w:p w14:paraId="51673BD5" w14:textId="690FE024" w:rsidR="002A7B27" w:rsidRPr="00151E04" w:rsidRDefault="002A7B27">
            <w:pPr>
              <w:pStyle w:val="Paragrafoelenco"/>
              <w:numPr>
                <w:ilvl w:val="2"/>
                <w:numId w:val="67"/>
              </w:numPr>
              <w:spacing w:after="80"/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sistema mostra le informazioni del servizio corrente.</w:t>
            </w:r>
          </w:p>
          <w:p w14:paraId="0ECEF1D9" w14:textId="77777777" w:rsidR="00A733CE" w:rsidRPr="00151E04" w:rsidRDefault="00A733CE">
            <w:pPr>
              <w:pStyle w:val="Paragrafoelenco"/>
              <w:numPr>
                <w:ilvl w:val="0"/>
                <w:numId w:val="67"/>
              </w:numPr>
              <w:spacing w:after="80"/>
              <w:jc w:val="left"/>
              <w:rPr>
                <w:b w:val="0"/>
                <w:bCs w:val="0"/>
              </w:rPr>
            </w:pPr>
            <w:r w:rsidRPr="00151E04">
              <w:t>Else</w:t>
            </w:r>
          </w:p>
          <w:p w14:paraId="3420DA4A" w14:textId="77777777" w:rsidR="00A733CE" w:rsidRPr="00151E04" w:rsidRDefault="00A733CE">
            <w:pPr>
              <w:pStyle w:val="Paragrafoelenco"/>
              <w:numPr>
                <w:ilvl w:val="1"/>
                <w:numId w:val="67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sistema avvisa che il barbiere non ha ancora nessun servizio offerto.</w:t>
            </w:r>
          </w:p>
          <w:p w14:paraId="6B631528" w14:textId="77777777" w:rsidR="00A733CE" w:rsidRPr="00151E04" w:rsidRDefault="00A733CE" w:rsidP="001837B1">
            <w:pPr>
              <w:pStyle w:val="Paragrafoelenco"/>
              <w:ind w:left="792"/>
              <w:jc w:val="left"/>
              <w:rPr>
                <w:b w:val="0"/>
                <w:bCs w:val="0"/>
              </w:rPr>
            </w:pPr>
          </w:p>
        </w:tc>
      </w:tr>
      <w:tr w:rsidR="00A733CE" w:rsidRPr="00151E04" w14:paraId="796A3AD5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48B86FE" w14:textId="77777777" w:rsidR="00A733CE" w:rsidRPr="00151E04" w:rsidRDefault="00A733CE" w:rsidP="001837B1">
            <w:pPr>
              <w:jc w:val="left"/>
              <w:rPr>
                <w:b w:val="0"/>
                <w:bCs w:val="0"/>
              </w:rPr>
            </w:pPr>
            <w:proofErr w:type="spellStart"/>
            <w:r w:rsidRPr="00151E04">
              <w:rPr>
                <w:rStyle w:val="TabellaCasidusoChar"/>
              </w:rPr>
              <w:t>Postcondizioni</w:t>
            </w:r>
            <w:proofErr w:type="spellEnd"/>
            <w:r w:rsidRPr="00151E04">
              <w:rPr>
                <w:rStyle w:val="TabellaCasidusoChar"/>
              </w:rPr>
              <w:t>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Nessuna.</w:t>
            </w:r>
          </w:p>
          <w:p w14:paraId="57C69C62" w14:textId="77777777" w:rsidR="00A733CE" w:rsidRPr="00151E04" w:rsidRDefault="00A733CE" w:rsidP="001837B1">
            <w:pPr>
              <w:pStyle w:val="Paragrafoelenco"/>
              <w:ind w:left="360"/>
              <w:jc w:val="left"/>
              <w:rPr>
                <w:b w:val="0"/>
                <w:bCs w:val="0"/>
              </w:rPr>
            </w:pPr>
          </w:p>
        </w:tc>
      </w:tr>
      <w:tr w:rsidR="00A733CE" w:rsidRPr="00151E04" w14:paraId="2BC9B7E0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B5FF868" w14:textId="77777777" w:rsidR="00A733CE" w:rsidRPr="00151E04" w:rsidRDefault="00A733CE" w:rsidP="001837B1">
            <w:pPr>
              <w:jc w:val="left"/>
            </w:pPr>
            <w:r w:rsidRPr="00151E04">
              <w:rPr>
                <w:rStyle w:val="TabellaCasidusoChar"/>
              </w:rPr>
              <w:t>Sequenza degli eventi alternativa: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Nessuna.</w:t>
            </w:r>
          </w:p>
        </w:tc>
      </w:tr>
    </w:tbl>
    <w:p w14:paraId="749FDD38" w14:textId="77777777" w:rsidR="00A733CE" w:rsidRPr="00151E04" w:rsidRDefault="00A733CE" w:rsidP="00A733CE"/>
    <w:p w14:paraId="7CC73B70" w14:textId="77777777" w:rsidR="002A7B27" w:rsidRPr="00151E04" w:rsidRDefault="002A7B27" w:rsidP="00A733CE"/>
    <w:p w14:paraId="74599B66" w14:textId="77777777" w:rsidR="002A7B27" w:rsidRPr="00151E04" w:rsidRDefault="002A7B27" w:rsidP="00A733CE"/>
    <w:p w14:paraId="4AEC4808" w14:textId="77777777" w:rsidR="002A7B27" w:rsidRPr="00151E04" w:rsidRDefault="002A7B27" w:rsidP="00A733CE"/>
    <w:p w14:paraId="0336A3DD" w14:textId="77777777" w:rsidR="002A7B27" w:rsidRPr="00151E04" w:rsidRDefault="002A7B27" w:rsidP="00A733CE"/>
    <w:p w14:paraId="3F5A264D" w14:textId="77777777" w:rsidR="002A7B27" w:rsidRPr="00151E04" w:rsidRDefault="002A7B27" w:rsidP="00A733CE"/>
    <w:p w14:paraId="37B248AF" w14:textId="77777777" w:rsidR="002A7B27" w:rsidRPr="00151E04" w:rsidRDefault="002A7B27" w:rsidP="00A733CE"/>
    <w:p w14:paraId="5588828F" w14:textId="77777777" w:rsidR="002A7B27" w:rsidRPr="00151E04" w:rsidRDefault="002A7B27" w:rsidP="00A733CE"/>
    <w:p w14:paraId="7D2B3EB6" w14:textId="77777777" w:rsidR="002A7B27" w:rsidRPr="00151E04" w:rsidRDefault="002A7B27" w:rsidP="00A733CE"/>
    <w:p w14:paraId="6A5F25F2" w14:textId="77777777" w:rsidR="002A7B27" w:rsidRPr="00151E04" w:rsidRDefault="002A7B27" w:rsidP="00A733CE"/>
    <w:p w14:paraId="27902E8B" w14:textId="77777777" w:rsidR="002A7B27" w:rsidRPr="00151E04" w:rsidRDefault="002A7B27" w:rsidP="00A733CE"/>
    <w:p w14:paraId="0256FC19" w14:textId="77777777" w:rsidR="002A7B27" w:rsidRPr="00151E04" w:rsidRDefault="002A7B27" w:rsidP="00A733CE"/>
    <w:p w14:paraId="703AA9D5" w14:textId="77777777" w:rsidR="002A7B27" w:rsidRPr="00151E04" w:rsidRDefault="002A7B27" w:rsidP="00A733CE"/>
    <w:p w14:paraId="504BB63D" w14:textId="77777777" w:rsidR="002A7B27" w:rsidRPr="00151E04" w:rsidRDefault="002A7B27" w:rsidP="00A733CE"/>
    <w:p w14:paraId="39675477" w14:textId="77777777" w:rsidR="002A7B27" w:rsidRPr="00151E04" w:rsidRDefault="002A7B27" w:rsidP="00A733CE"/>
    <w:p w14:paraId="0AF7E3D8" w14:textId="77777777" w:rsidR="002A7B27" w:rsidRPr="00151E04" w:rsidRDefault="002A7B27" w:rsidP="00A733CE"/>
    <w:p w14:paraId="29A2E2B7" w14:textId="77777777" w:rsidR="002A7B27" w:rsidRPr="00151E04" w:rsidRDefault="002A7B27" w:rsidP="002A7B27">
      <w:pPr>
        <w:pStyle w:val="Titolo4"/>
      </w:pPr>
      <w:r w:rsidRPr="00151E04">
        <w:lastRenderedPageBreak/>
        <w:t xml:space="preserve">Caso d’uso: </w:t>
      </w:r>
      <w:proofErr w:type="spellStart"/>
      <w:r w:rsidRPr="00151E04">
        <w:t>VisualizzaDisponibilitaBarbiere</w:t>
      </w:r>
      <w:proofErr w:type="spellEnd"/>
    </w:p>
    <w:p w14:paraId="68E05334" w14:textId="77777777" w:rsidR="002A7B27" w:rsidRPr="00151E04" w:rsidRDefault="002A7B27" w:rsidP="002A7B27"/>
    <w:tbl>
      <w:tblPr>
        <w:tblStyle w:val="Tabellasemplice-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2A7B27" w:rsidRPr="00151E04" w14:paraId="6A285463" w14:textId="77777777" w:rsidTr="001837B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0E4F219" w14:textId="77777777" w:rsidR="002A7B27" w:rsidRPr="00151E04" w:rsidRDefault="002A7B27" w:rsidP="001837B1">
            <w:pPr>
              <w:jc w:val="left"/>
            </w:pPr>
            <w:r w:rsidRPr="00151E04">
              <w:rPr>
                <w:rStyle w:val="TabellaCasidusoChar"/>
              </w:rPr>
              <w:t>Caso d’uso:</w:t>
            </w:r>
            <w:r w:rsidRPr="00151E04">
              <w:t xml:space="preserve"> </w:t>
            </w:r>
            <w:proofErr w:type="spellStart"/>
            <w:r w:rsidRPr="00151E04">
              <w:rPr>
                <w:b w:val="0"/>
                <w:bCs w:val="0"/>
              </w:rPr>
              <w:t>VisualizzaDisponibilitaBarbiere</w:t>
            </w:r>
            <w:proofErr w:type="spellEnd"/>
          </w:p>
        </w:tc>
      </w:tr>
      <w:tr w:rsidR="002A7B27" w:rsidRPr="00151E04" w14:paraId="6190C188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83A59B8" w14:textId="503A326D" w:rsidR="002A7B27" w:rsidRPr="00151E04" w:rsidRDefault="002A7B27" w:rsidP="001837B1">
            <w:pPr>
              <w:jc w:val="left"/>
            </w:pPr>
            <w:r w:rsidRPr="00151E04">
              <w:rPr>
                <w:rStyle w:val="TabellaCasidusoChar"/>
              </w:rPr>
              <w:t>ID: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34</w:t>
            </w:r>
          </w:p>
        </w:tc>
      </w:tr>
      <w:tr w:rsidR="002A7B27" w:rsidRPr="00151E04" w14:paraId="25F61B9D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95D6882" w14:textId="58CC2496" w:rsidR="002A7B27" w:rsidRPr="00151E04" w:rsidRDefault="002A7B27" w:rsidP="001837B1">
            <w:pPr>
              <w:jc w:val="left"/>
            </w:pPr>
            <w:r w:rsidRPr="00151E04">
              <w:rPr>
                <w:rStyle w:val="TabellaCasidusoChar"/>
              </w:rPr>
              <w:t>Descrizione: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Questo caso d’uso permette al cliente di visualizzare le disponibilità settimanali di un barbiere.</w:t>
            </w:r>
          </w:p>
          <w:p w14:paraId="5F7EFE7E" w14:textId="77777777" w:rsidR="002A7B27" w:rsidRPr="00151E04" w:rsidRDefault="002A7B27" w:rsidP="001837B1">
            <w:pPr>
              <w:jc w:val="left"/>
            </w:pPr>
          </w:p>
        </w:tc>
      </w:tr>
      <w:tr w:rsidR="002A7B27" w:rsidRPr="00151E04" w14:paraId="01C14235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D8E28D4" w14:textId="5C58609B" w:rsidR="002A7B27" w:rsidRPr="00151E04" w:rsidRDefault="002A7B27" w:rsidP="001837B1">
            <w:pPr>
              <w:jc w:val="left"/>
              <w:rPr>
                <w:b w:val="0"/>
                <w:bCs w:val="0"/>
              </w:rPr>
            </w:pPr>
            <w:r w:rsidRPr="00151E04">
              <w:rPr>
                <w:rStyle w:val="TabellaCasidusoChar"/>
              </w:rPr>
              <w:t>Attori primari: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Cliente.</w:t>
            </w:r>
          </w:p>
        </w:tc>
      </w:tr>
      <w:tr w:rsidR="002A7B27" w:rsidRPr="00151E04" w14:paraId="4EF5B7EB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E15A206" w14:textId="77777777" w:rsidR="002A7B27" w:rsidRPr="00151E04" w:rsidRDefault="002A7B27" w:rsidP="001837B1">
            <w:pPr>
              <w:jc w:val="left"/>
            </w:pPr>
            <w:r w:rsidRPr="00151E04">
              <w:rPr>
                <w:rStyle w:val="TabellaCasidusoChar"/>
              </w:rPr>
              <w:t>Attori secondari: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Nessuno.</w:t>
            </w:r>
          </w:p>
        </w:tc>
      </w:tr>
      <w:tr w:rsidR="002A7B27" w:rsidRPr="00151E04" w14:paraId="19229CF5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39D86F7" w14:textId="77777777" w:rsidR="002A7B27" w:rsidRPr="00151E04" w:rsidRDefault="002A7B27" w:rsidP="001837B1">
            <w:pPr>
              <w:jc w:val="left"/>
              <w:rPr>
                <w:b w:val="0"/>
                <w:bCs w:val="0"/>
              </w:rPr>
            </w:pPr>
            <w:r w:rsidRPr="00151E04">
              <w:rPr>
                <w:rStyle w:val="TabellaCasidusoChar"/>
              </w:rPr>
              <w:t>Precondizioni:</w:t>
            </w:r>
            <w:r w:rsidRPr="00151E04">
              <w:t xml:space="preserve"> </w:t>
            </w:r>
          </w:p>
          <w:p w14:paraId="251C035E" w14:textId="77777777" w:rsidR="002A7B27" w:rsidRPr="00151E04" w:rsidRDefault="002A7B27">
            <w:pPr>
              <w:pStyle w:val="Paragrafoelenco"/>
              <w:numPr>
                <w:ilvl w:val="0"/>
                <w:numId w:val="65"/>
              </w:numPr>
              <w:spacing w:after="80"/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cliente deve essere già registrato nel sistema.</w:t>
            </w:r>
          </w:p>
          <w:p w14:paraId="77189540" w14:textId="77777777" w:rsidR="002A7B27" w:rsidRPr="00151E04" w:rsidRDefault="002A7B27">
            <w:pPr>
              <w:pStyle w:val="Paragrafoelenco"/>
              <w:numPr>
                <w:ilvl w:val="0"/>
                <w:numId w:val="65"/>
              </w:numPr>
              <w:spacing w:after="80"/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cliente è autenticato nel sistema.</w:t>
            </w:r>
          </w:p>
          <w:p w14:paraId="6F6F3A75" w14:textId="0E42443B" w:rsidR="002A7B27" w:rsidRPr="00151E04" w:rsidRDefault="002A7B27">
            <w:pPr>
              <w:pStyle w:val="Paragrafoelenco"/>
              <w:numPr>
                <w:ilvl w:val="0"/>
                <w:numId w:val="65"/>
              </w:numPr>
              <w:spacing w:after="80"/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È stato selezionato un barbiere presente nel sistema.</w:t>
            </w:r>
          </w:p>
        </w:tc>
      </w:tr>
      <w:tr w:rsidR="002A7B27" w:rsidRPr="00151E04" w14:paraId="0518FCBF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1DE1917" w14:textId="2CDB5BF1" w:rsidR="002A7B27" w:rsidRPr="00151E04" w:rsidRDefault="002A7B27" w:rsidP="002A7B27">
            <w:pPr>
              <w:jc w:val="left"/>
              <w:rPr>
                <w:b w:val="0"/>
                <w:bCs w:val="0"/>
              </w:rPr>
            </w:pPr>
            <w:r w:rsidRPr="00151E04">
              <w:rPr>
                <w:rStyle w:val="TabellaCasidusoChar"/>
              </w:rPr>
              <w:t>Sequenza eventi principale:</w:t>
            </w:r>
            <w:r w:rsidRPr="00151E04">
              <w:t xml:space="preserve"> </w:t>
            </w:r>
          </w:p>
          <w:p w14:paraId="307547DF" w14:textId="12301130" w:rsidR="002A7B27" w:rsidRPr="00151E04" w:rsidRDefault="002A7B27">
            <w:pPr>
              <w:pStyle w:val="Paragrafoelenco"/>
              <w:numPr>
                <w:ilvl w:val="0"/>
                <w:numId w:val="66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caso d’uso inizia quando il cliente seleziona l’opzione “Visualizza disponibilità barbiere”.</w:t>
            </w:r>
          </w:p>
          <w:p w14:paraId="2D1E791C" w14:textId="572D243E" w:rsidR="002A7B27" w:rsidRPr="00151E04" w:rsidRDefault="002A7B27">
            <w:pPr>
              <w:pStyle w:val="Paragrafoelenco"/>
              <w:numPr>
                <w:ilvl w:val="0"/>
                <w:numId w:val="66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sistema mostra gli orari di disponibilità relative al barbiere selezionato.</w:t>
            </w:r>
          </w:p>
        </w:tc>
      </w:tr>
      <w:tr w:rsidR="002A7B27" w:rsidRPr="00151E04" w14:paraId="107E379D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949C7FA" w14:textId="05CB4499" w:rsidR="002A7B27" w:rsidRPr="00151E04" w:rsidRDefault="002A7B27" w:rsidP="001837B1">
            <w:pPr>
              <w:jc w:val="left"/>
            </w:pPr>
            <w:proofErr w:type="spellStart"/>
            <w:r w:rsidRPr="00151E04">
              <w:rPr>
                <w:rStyle w:val="TabellaCasidusoChar"/>
              </w:rPr>
              <w:t>Postcondizioni</w:t>
            </w:r>
            <w:proofErr w:type="spellEnd"/>
            <w:r w:rsidRPr="00151E04">
              <w:rPr>
                <w:rStyle w:val="TabellaCasidusoChar"/>
              </w:rPr>
              <w:t>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Nessuna.</w:t>
            </w:r>
          </w:p>
          <w:p w14:paraId="2AA4D4A3" w14:textId="40791DB0" w:rsidR="002A7B27" w:rsidRPr="00151E04" w:rsidRDefault="002A7B27" w:rsidP="001837B1">
            <w:pPr>
              <w:jc w:val="left"/>
            </w:pPr>
          </w:p>
        </w:tc>
      </w:tr>
      <w:tr w:rsidR="002A7B27" w:rsidRPr="00151E04" w14:paraId="03787A3E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5283B51" w14:textId="77777777" w:rsidR="002A7B27" w:rsidRPr="00151E04" w:rsidRDefault="002A7B27" w:rsidP="001837B1">
            <w:pPr>
              <w:jc w:val="left"/>
            </w:pPr>
            <w:r w:rsidRPr="00151E04">
              <w:rPr>
                <w:rStyle w:val="TabellaCasidusoChar"/>
              </w:rPr>
              <w:t>Sequenza degli eventi alternativa: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Nessuna.</w:t>
            </w:r>
          </w:p>
        </w:tc>
      </w:tr>
    </w:tbl>
    <w:p w14:paraId="3FF65638" w14:textId="77777777" w:rsidR="002A7B27" w:rsidRPr="00151E04" w:rsidRDefault="002A7B27" w:rsidP="002A7B27">
      <w:pPr>
        <w:jc w:val="left"/>
      </w:pPr>
    </w:p>
    <w:p w14:paraId="685676F0" w14:textId="77777777" w:rsidR="002A7B27" w:rsidRPr="00151E04" w:rsidRDefault="002A7B27" w:rsidP="002A7B27">
      <w:pPr>
        <w:jc w:val="left"/>
      </w:pPr>
    </w:p>
    <w:p w14:paraId="581DB1CC" w14:textId="77777777" w:rsidR="002A7B27" w:rsidRPr="00151E04" w:rsidRDefault="002A7B27" w:rsidP="002A7B27">
      <w:pPr>
        <w:jc w:val="left"/>
      </w:pPr>
    </w:p>
    <w:p w14:paraId="09B30CA1" w14:textId="77777777" w:rsidR="002A7B27" w:rsidRPr="00151E04" w:rsidRDefault="002A7B27" w:rsidP="002A7B27">
      <w:pPr>
        <w:jc w:val="left"/>
      </w:pPr>
    </w:p>
    <w:p w14:paraId="19C73CBA" w14:textId="77777777" w:rsidR="002A7B27" w:rsidRPr="00151E04" w:rsidRDefault="002A7B27" w:rsidP="002A7B27">
      <w:pPr>
        <w:jc w:val="left"/>
      </w:pPr>
    </w:p>
    <w:p w14:paraId="1BECEC45" w14:textId="77777777" w:rsidR="002A7B27" w:rsidRPr="00151E04" w:rsidRDefault="002A7B27" w:rsidP="002A7B27">
      <w:pPr>
        <w:jc w:val="left"/>
      </w:pPr>
    </w:p>
    <w:p w14:paraId="4A294990" w14:textId="77777777" w:rsidR="002A7B27" w:rsidRPr="00151E04" w:rsidRDefault="002A7B27" w:rsidP="002A7B27">
      <w:pPr>
        <w:jc w:val="left"/>
      </w:pPr>
    </w:p>
    <w:p w14:paraId="2F077768" w14:textId="77777777" w:rsidR="002A7B27" w:rsidRPr="00151E04" w:rsidRDefault="002A7B27" w:rsidP="002A7B27">
      <w:pPr>
        <w:jc w:val="left"/>
      </w:pPr>
    </w:p>
    <w:p w14:paraId="746CFF63" w14:textId="77777777" w:rsidR="002A7B27" w:rsidRPr="00151E04" w:rsidRDefault="002A7B27" w:rsidP="002A7B27">
      <w:pPr>
        <w:jc w:val="left"/>
      </w:pPr>
    </w:p>
    <w:p w14:paraId="3974D0D0" w14:textId="77777777" w:rsidR="002A7B27" w:rsidRPr="00151E04" w:rsidRDefault="002A7B27" w:rsidP="002A7B27">
      <w:pPr>
        <w:jc w:val="left"/>
      </w:pPr>
    </w:p>
    <w:p w14:paraId="0D338130" w14:textId="77777777" w:rsidR="002A7B27" w:rsidRPr="00151E04" w:rsidRDefault="002A7B27" w:rsidP="002A7B27">
      <w:pPr>
        <w:jc w:val="left"/>
      </w:pPr>
    </w:p>
    <w:p w14:paraId="094AD009" w14:textId="77777777" w:rsidR="002A7B27" w:rsidRPr="00151E04" w:rsidRDefault="002A7B27" w:rsidP="002A7B27">
      <w:pPr>
        <w:jc w:val="left"/>
      </w:pPr>
    </w:p>
    <w:p w14:paraId="3C4ABDB5" w14:textId="77777777" w:rsidR="002A7B27" w:rsidRPr="00151E04" w:rsidRDefault="002A7B27" w:rsidP="002A7B27">
      <w:pPr>
        <w:jc w:val="left"/>
      </w:pPr>
    </w:p>
    <w:p w14:paraId="6C1BF250" w14:textId="77777777" w:rsidR="002A7B27" w:rsidRPr="00151E04" w:rsidRDefault="002A7B27" w:rsidP="002A7B27">
      <w:pPr>
        <w:jc w:val="left"/>
      </w:pPr>
    </w:p>
    <w:p w14:paraId="3ADB0772" w14:textId="77777777" w:rsidR="002A7B27" w:rsidRPr="00151E04" w:rsidRDefault="002A7B27" w:rsidP="002A7B27">
      <w:pPr>
        <w:jc w:val="left"/>
      </w:pPr>
    </w:p>
    <w:p w14:paraId="0B516D3E" w14:textId="77777777" w:rsidR="002A7B27" w:rsidRPr="00151E04" w:rsidRDefault="002A7B27" w:rsidP="002A7B27">
      <w:pPr>
        <w:jc w:val="left"/>
      </w:pPr>
    </w:p>
    <w:p w14:paraId="0B19D62C" w14:textId="77777777" w:rsidR="002A7B27" w:rsidRPr="00151E04" w:rsidRDefault="002A7B27" w:rsidP="002A7B27">
      <w:pPr>
        <w:jc w:val="left"/>
      </w:pPr>
    </w:p>
    <w:p w14:paraId="443EB1E2" w14:textId="77777777" w:rsidR="002A7B27" w:rsidRPr="00151E04" w:rsidRDefault="002A7B27" w:rsidP="002A7B27">
      <w:pPr>
        <w:jc w:val="left"/>
      </w:pPr>
    </w:p>
    <w:p w14:paraId="554AF977" w14:textId="77777777" w:rsidR="002A7B27" w:rsidRPr="00151E04" w:rsidRDefault="002A7B27" w:rsidP="002A7B27">
      <w:pPr>
        <w:jc w:val="left"/>
      </w:pPr>
    </w:p>
    <w:p w14:paraId="1E8DB96F" w14:textId="77777777" w:rsidR="002A7B27" w:rsidRPr="00151E04" w:rsidRDefault="002A7B27" w:rsidP="002A7B27">
      <w:pPr>
        <w:jc w:val="left"/>
      </w:pPr>
    </w:p>
    <w:p w14:paraId="583DE951" w14:textId="5552BE5A" w:rsidR="002A7B27" w:rsidRPr="00151E04" w:rsidRDefault="002A7B27" w:rsidP="002A7B27">
      <w:pPr>
        <w:pStyle w:val="Titolo4"/>
      </w:pPr>
      <w:r w:rsidRPr="00151E04">
        <w:lastRenderedPageBreak/>
        <w:t xml:space="preserve">Caso d’uso: </w:t>
      </w:r>
      <w:proofErr w:type="spellStart"/>
      <w:r w:rsidRPr="00151E04">
        <w:t>SelezionaBarbiere</w:t>
      </w:r>
      <w:proofErr w:type="spellEnd"/>
    </w:p>
    <w:p w14:paraId="5A2CB825" w14:textId="77777777" w:rsidR="002A7B27" w:rsidRPr="00151E04" w:rsidRDefault="002A7B27" w:rsidP="002A7B27"/>
    <w:tbl>
      <w:tblPr>
        <w:tblStyle w:val="Tabellasemplice-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2A7B27" w:rsidRPr="00151E04" w14:paraId="43B8F057" w14:textId="77777777" w:rsidTr="001837B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0A1369E" w14:textId="54A933E1" w:rsidR="002A7B27" w:rsidRPr="00151E04" w:rsidRDefault="002A7B27" w:rsidP="001837B1">
            <w:pPr>
              <w:jc w:val="left"/>
            </w:pPr>
            <w:r w:rsidRPr="00151E04">
              <w:rPr>
                <w:rStyle w:val="TabellaCasidusoChar"/>
              </w:rPr>
              <w:t>Caso d’uso:</w:t>
            </w:r>
            <w:r w:rsidRPr="00151E04">
              <w:t xml:space="preserve"> </w:t>
            </w:r>
            <w:proofErr w:type="spellStart"/>
            <w:r w:rsidRPr="00151E04">
              <w:rPr>
                <w:b w:val="0"/>
                <w:bCs w:val="0"/>
              </w:rPr>
              <w:t>SelezionaBarbiere</w:t>
            </w:r>
            <w:proofErr w:type="spellEnd"/>
          </w:p>
        </w:tc>
      </w:tr>
      <w:tr w:rsidR="002A7B27" w:rsidRPr="00151E04" w14:paraId="0E03D76D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8E90224" w14:textId="5458DFD8" w:rsidR="002A7B27" w:rsidRPr="00151E04" w:rsidRDefault="002A7B27" w:rsidP="001837B1">
            <w:pPr>
              <w:jc w:val="left"/>
            </w:pPr>
            <w:r w:rsidRPr="00151E04">
              <w:rPr>
                <w:rStyle w:val="TabellaCasidusoChar"/>
              </w:rPr>
              <w:t>ID: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35</w:t>
            </w:r>
          </w:p>
        </w:tc>
      </w:tr>
      <w:tr w:rsidR="002A7B27" w:rsidRPr="00151E04" w14:paraId="2229A58E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46C3ADA" w14:textId="2E595C08" w:rsidR="002A7B27" w:rsidRPr="00151E04" w:rsidRDefault="002A7B27" w:rsidP="001837B1">
            <w:pPr>
              <w:jc w:val="left"/>
            </w:pPr>
            <w:r w:rsidRPr="00151E04">
              <w:rPr>
                <w:rStyle w:val="TabellaCasidusoChar"/>
              </w:rPr>
              <w:t>Descrizione: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Questo caso d’uso permette al cliente di selezionare un barbiere da cui usufruire dei servizi per l’appuntamento.</w:t>
            </w:r>
          </w:p>
          <w:p w14:paraId="071A9743" w14:textId="77777777" w:rsidR="002A7B27" w:rsidRPr="00151E04" w:rsidRDefault="002A7B27" w:rsidP="001837B1">
            <w:pPr>
              <w:jc w:val="left"/>
            </w:pPr>
          </w:p>
        </w:tc>
      </w:tr>
      <w:tr w:rsidR="002A7B27" w:rsidRPr="00151E04" w14:paraId="32012763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2C1059D" w14:textId="77777777" w:rsidR="002A7B27" w:rsidRPr="00151E04" w:rsidRDefault="002A7B27" w:rsidP="001837B1">
            <w:pPr>
              <w:jc w:val="left"/>
              <w:rPr>
                <w:b w:val="0"/>
                <w:bCs w:val="0"/>
              </w:rPr>
            </w:pPr>
            <w:r w:rsidRPr="00151E04">
              <w:rPr>
                <w:rStyle w:val="TabellaCasidusoChar"/>
              </w:rPr>
              <w:t>Attori primari: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Cliente.</w:t>
            </w:r>
          </w:p>
        </w:tc>
      </w:tr>
      <w:tr w:rsidR="002A7B27" w:rsidRPr="00151E04" w14:paraId="42352D0E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150C226" w14:textId="77777777" w:rsidR="002A7B27" w:rsidRPr="00151E04" w:rsidRDefault="002A7B27" w:rsidP="001837B1">
            <w:pPr>
              <w:jc w:val="left"/>
            </w:pPr>
            <w:r w:rsidRPr="00151E04">
              <w:rPr>
                <w:rStyle w:val="TabellaCasidusoChar"/>
              </w:rPr>
              <w:t>Attori secondari: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Nessuno.</w:t>
            </w:r>
          </w:p>
        </w:tc>
      </w:tr>
      <w:tr w:rsidR="002A7B27" w:rsidRPr="00151E04" w14:paraId="1C7E8ACA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D0E58AB" w14:textId="77777777" w:rsidR="002A7B27" w:rsidRPr="00151E04" w:rsidRDefault="002A7B27" w:rsidP="001837B1">
            <w:pPr>
              <w:jc w:val="left"/>
              <w:rPr>
                <w:b w:val="0"/>
                <w:bCs w:val="0"/>
              </w:rPr>
            </w:pPr>
            <w:r w:rsidRPr="00151E04">
              <w:rPr>
                <w:rStyle w:val="TabellaCasidusoChar"/>
              </w:rPr>
              <w:t>Precondizioni:</w:t>
            </w:r>
            <w:r w:rsidRPr="00151E04">
              <w:t xml:space="preserve"> </w:t>
            </w:r>
          </w:p>
          <w:p w14:paraId="7A6C3EC8" w14:textId="77777777" w:rsidR="002A7B27" w:rsidRPr="00151E04" w:rsidRDefault="002A7B27">
            <w:pPr>
              <w:pStyle w:val="Paragrafoelenco"/>
              <w:numPr>
                <w:ilvl w:val="0"/>
                <w:numId w:val="69"/>
              </w:numPr>
              <w:spacing w:after="80"/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cliente deve essere già registrato nel sistema.</w:t>
            </w:r>
          </w:p>
          <w:p w14:paraId="54FDAAC5" w14:textId="77777777" w:rsidR="002A7B27" w:rsidRPr="00151E04" w:rsidRDefault="002A7B27">
            <w:pPr>
              <w:pStyle w:val="Paragrafoelenco"/>
              <w:numPr>
                <w:ilvl w:val="0"/>
                <w:numId w:val="69"/>
              </w:numPr>
              <w:spacing w:after="80"/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cliente è autenticato nel sistema.</w:t>
            </w:r>
          </w:p>
          <w:p w14:paraId="23CA21C7" w14:textId="1E93DCAC" w:rsidR="004B667C" w:rsidRPr="00151E04" w:rsidRDefault="004B667C">
            <w:pPr>
              <w:pStyle w:val="Paragrafoelenco"/>
              <w:numPr>
                <w:ilvl w:val="0"/>
                <w:numId w:val="69"/>
              </w:numPr>
              <w:spacing w:after="80"/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È in corso la prenotazione di un appuntamento.</w:t>
            </w:r>
          </w:p>
        </w:tc>
      </w:tr>
      <w:tr w:rsidR="002A7B27" w:rsidRPr="00151E04" w14:paraId="5027A85F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D9F2367" w14:textId="77777777" w:rsidR="002A7B27" w:rsidRPr="00151E04" w:rsidRDefault="002A7B27" w:rsidP="001837B1">
            <w:pPr>
              <w:jc w:val="left"/>
              <w:rPr>
                <w:b w:val="0"/>
                <w:bCs w:val="0"/>
              </w:rPr>
            </w:pPr>
            <w:r w:rsidRPr="00151E04">
              <w:rPr>
                <w:rStyle w:val="TabellaCasidusoChar"/>
              </w:rPr>
              <w:t>Sequenza eventi principale:</w:t>
            </w:r>
            <w:r w:rsidRPr="00151E04">
              <w:t xml:space="preserve"> </w:t>
            </w:r>
          </w:p>
          <w:p w14:paraId="598D4604" w14:textId="77777777" w:rsidR="002A7B27" w:rsidRPr="00151E04" w:rsidRDefault="002A7B27">
            <w:pPr>
              <w:pStyle w:val="Paragrafoelenco"/>
              <w:numPr>
                <w:ilvl w:val="0"/>
                <w:numId w:val="70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caso d’uso inizia quando il cliente seleziona l’opzione “Seleziona barbiere”.</w:t>
            </w:r>
          </w:p>
          <w:p w14:paraId="1D4B9809" w14:textId="77777777" w:rsidR="002A7B27" w:rsidRPr="00151E04" w:rsidRDefault="002A7B27">
            <w:pPr>
              <w:pStyle w:val="Paragrafoelenco"/>
              <w:numPr>
                <w:ilvl w:val="0"/>
                <w:numId w:val="70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cliente seleziona il barbiere preferito.</w:t>
            </w:r>
          </w:p>
          <w:p w14:paraId="42945903" w14:textId="22080F50" w:rsidR="002A7B27" w:rsidRPr="00151E04" w:rsidRDefault="002A7B27">
            <w:pPr>
              <w:pStyle w:val="Paragrafoelenco"/>
              <w:numPr>
                <w:ilvl w:val="0"/>
                <w:numId w:val="70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 xml:space="preserve">Il sistema aggiunge </w:t>
            </w:r>
            <w:r w:rsidR="004B667C" w:rsidRPr="00151E04">
              <w:rPr>
                <w:b w:val="0"/>
                <w:bCs w:val="0"/>
              </w:rPr>
              <w:t>il</w:t>
            </w:r>
            <w:r w:rsidRPr="00151E04">
              <w:rPr>
                <w:b w:val="0"/>
                <w:bCs w:val="0"/>
              </w:rPr>
              <w:t xml:space="preserve"> </w:t>
            </w:r>
            <w:r w:rsidR="004B667C" w:rsidRPr="00151E04">
              <w:rPr>
                <w:b w:val="0"/>
                <w:bCs w:val="0"/>
              </w:rPr>
              <w:t>barbiere</w:t>
            </w:r>
            <w:r w:rsidRPr="00151E04">
              <w:rPr>
                <w:b w:val="0"/>
                <w:bCs w:val="0"/>
              </w:rPr>
              <w:t xml:space="preserve"> alla prenotazione dell’appuntamento </w:t>
            </w:r>
          </w:p>
        </w:tc>
      </w:tr>
      <w:tr w:rsidR="002A7B27" w:rsidRPr="00151E04" w14:paraId="09B8F957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AA80BA3" w14:textId="77777777" w:rsidR="002A7B27" w:rsidRPr="00151E04" w:rsidRDefault="002A7B27" w:rsidP="001837B1">
            <w:pPr>
              <w:jc w:val="left"/>
            </w:pPr>
            <w:proofErr w:type="spellStart"/>
            <w:r w:rsidRPr="00151E04">
              <w:rPr>
                <w:rStyle w:val="TabellaCasidusoChar"/>
              </w:rPr>
              <w:t>Postcondizioni</w:t>
            </w:r>
            <w:proofErr w:type="spellEnd"/>
            <w:r w:rsidRPr="00151E04">
              <w:rPr>
                <w:rStyle w:val="TabellaCasidusoChar"/>
              </w:rPr>
              <w:t>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Il barbiere selezionato è stato aggiunto all’appuntamento.</w:t>
            </w:r>
          </w:p>
          <w:p w14:paraId="1C732E03" w14:textId="48F3E92A" w:rsidR="002A7B27" w:rsidRPr="00151E04" w:rsidRDefault="002A7B27" w:rsidP="001837B1">
            <w:pPr>
              <w:jc w:val="left"/>
            </w:pPr>
          </w:p>
        </w:tc>
      </w:tr>
      <w:tr w:rsidR="002A7B27" w:rsidRPr="00151E04" w14:paraId="419E9DBD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84246B0" w14:textId="77777777" w:rsidR="002A7B27" w:rsidRPr="00151E04" w:rsidRDefault="002A7B27" w:rsidP="001837B1">
            <w:pPr>
              <w:jc w:val="left"/>
            </w:pPr>
            <w:r w:rsidRPr="00151E04">
              <w:rPr>
                <w:rStyle w:val="TabellaCasidusoChar"/>
              </w:rPr>
              <w:t>Sequenza degli eventi alternativa: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Nessuna.</w:t>
            </w:r>
          </w:p>
        </w:tc>
      </w:tr>
    </w:tbl>
    <w:p w14:paraId="7D16204B" w14:textId="77777777" w:rsidR="002A7B27" w:rsidRPr="00151E04" w:rsidRDefault="002A7B27" w:rsidP="002A7B27">
      <w:pPr>
        <w:jc w:val="left"/>
      </w:pPr>
    </w:p>
    <w:p w14:paraId="627FCBE7" w14:textId="77777777" w:rsidR="002A7B27" w:rsidRPr="00151E04" w:rsidRDefault="002A7B27" w:rsidP="002A7B27">
      <w:pPr>
        <w:jc w:val="left"/>
      </w:pPr>
    </w:p>
    <w:p w14:paraId="2CE56F87" w14:textId="77777777" w:rsidR="002A7B27" w:rsidRPr="00151E04" w:rsidRDefault="002A7B27" w:rsidP="002A7B27">
      <w:pPr>
        <w:jc w:val="left"/>
      </w:pPr>
    </w:p>
    <w:p w14:paraId="47B1D24E" w14:textId="77777777" w:rsidR="004B667C" w:rsidRPr="00151E04" w:rsidRDefault="004B667C" w:rsidP="002A7B27">
      <w:pPr>
        <w:jc w:val="left"/>
      </w:pPr>
    </w:p>
    <w:p w14:paraId="584CB214" w14:textId="77777777" w:rsidR="004B667C" w:rsidRPr="00151E04" w:rsidRDefault="004B667C" w:rsidP="002A7B27">
      <w:pPr>
        <w:jc w:val="left"/>
      </w:pPr>
    </w:p>
    <w:p w14:paraId="0DD53B86" w14:textId="77777777" w:rsidR="004B667C" w:rsidRPr="00151E04" w:rsidRDefault="004B667C" w:rsidP="002A7B27">
      <w:pPr>
        <w:jc w:val="left"/>
      </w:pPr>
    </w:p>
    <w:p w14:paraId="231E5A43" w14:textId="77777777" w:rsidR="004B667C" w:rsidRPr="00151E04" w:rsidRDefault="004B667C" w:rsidP="002A7B27">
      <w:pPr>
        <w:jc w:val="left"/>
      </w:pPr>
    </w:p>
    <w:p w14:paraId="790799F1" w14:textId="77777777" w:rsidR="004B667C" w:rsidRPr="00151E04" w:rsidRDefault="004B667C" w:rsidP="002A7B27">
      <w:pPr>
        <w:jc w:val="left"/>
      </w:pPr>
    </w:p>
    <w:p w14:paraId="0DF9A1EF" w14:textId="77777777" w:rsidR="004B667C" w:rsidRPr="00151E04" w:rsidRDefault="004B667C" w:rsidP="002A7B27">
      <w:pPr>
        <w:jc w:val="left"/>
      </w:pPr>
    </w:p>
    <w:p w14:paraId="12D95C66" w14:textId="77777777" w:rsidR="004B667C" w:rsidRPr="00151E04" w:rsidRDefault="004B667C" w:rsidP="002A7B27">
      <w:pPr>
        <w:jc w:val="left"/>
      </w:pPr>
    </w:p>
    <w:p w14:paraId="05E1543A" w14:textId="77777777" w:rsidR="004B667C" w:rsidRPr="00151E04" w:rsidRDefault="004B667C" w:rsidP="002A7B27">
      <w:pPr>
        <w:jc w:val="left"/>
      </w:pPr>
    </w:p>
    <w:p w14:paraId="45602101" w14:textId="77777777" w:rsidR="004B667C" w:rsidRPr="00151E04" w:rsidRDefault="004B667C" w:rsidP="002A7B27">
      <w:pPr>
        <w:jc w:val="left"/>
      </w:pPr>
    </w:p>
    <w:p w14:paraId="6B4E74F3" w14:textId="77777777" w:rsidR="004B667C" w:rsidRPr="00151E04" w:rsidRDefault="004B667C" w:rsidP="002A7B27">
      <w:pPr>
        <w:jc w:val="left"/>
      </w:pPr>
    </w:p>
    <w:p w14:paraId="08BB85A4" w14:textId="77777777" w:rsidR="004B667C" w:rsidRPr="00151E04" w:rsidRDefault="004B667C" w:rsidP="002A7B27">
      <w:pPr>
        <w:jc w:val="left"/>
      </w:pPr>
    </w:p>
    <w:p w14:paraId="071A4810" w14:textId="77777777" w:rsidR="004B667C" w:rsidRPr="00151E04" w:rsidRDefault="004B667C" w:rsidP="002A7B27">
      <w:pPr>
        <w:jc w:val="left"/>
      </w:pPr>
    </w:p>
    <w:p w14:paraId="62564B8F" w14:textId="77777777" w:rsidR="004B667C" w:rsidRPr="00151E04" w:rsidRDefault="004B667C" w:rsidP="002A7B27">
      <w:pPr>
        <w:jc w:val="left"/>
      </w:pPr>
    </w:p>
    <w:p w14:paraId="6F904ACD" w14:textId="77777777" w:rsidR="004B667C" w:rsidRPr="00151E04" w:rsidRDefault="004B667C" w:rsidP="002A7B27">
      <w:pPr>
        <w:jc w:val="left"/>
      </w:pPr>
    </w:p>
    <w:p w14:paraId="479046B5" w14:textId="77777777" w:rsidR="004B667C" w:rsidRPr="00151E04" w:rsidRDefault="004B667C" w:rsidP="002A7B27">
      <w:pPr>
        <w:jc w:val="left"/>
      </w:pPr>
    </w:p>
    <w:p w14:paraId="55912405" w14:textId="77777777" w:rsidR="004B667C" w:rsidRPr="00151E04" w:rsidRDefault="004B667C" w:rsidP="002A7B27">
      <w:pPr>
        <w:jc w:val="left"/>
      </w:pPr>
    </w:p>
    <w:p w14:paraId="34D4DDAB" w14:textId="77777777" w:rsidR="004B667C" w:rsidRPr="00151E04" w:rsidRDefault="004B667C" w:rsidP="002A7B27">
      <w:pPr>
        <w:jc w:val="left"/>
      </w:pPr>
    </w:p>
    <w:p w14:paraId="59F1B39F" w14:textId="2920746D" w:rsidR="004B667C" w:rsidRPr="00151E04" w:rsidRDefault="004B667C" w:rsidP="004B667C">
      <w:pPr>
        <w:pStyle w:val="Titolo4"/>
      </w:pPr>
      <w:r w:rsidRPr="00151E04">
        <w:lastRenderedPageBreak/>
        <w:t xml:space="preserve">Caso d’uso: </w:t>
      </w:r>
      <w:proofErr w:type="spellStart"/>
      <w:r w:rsidRPr="00151E04">
        <w:t>SelezionaServizi</w:t>
      </w:r>
      <w:proofErr w:type="spellEnd"/>
    </w:p>
    <w:p w14:paraId="2884AFCF" w14:textId="77777777" w:rsidR="004B667C" w:rsidRPr="00151E04" w:rsidRDefault="004B667C" w:rsidP="004B667C"/>
    <w:tbl>
      <w:tblPr>
        <w:tblStyle w:val="Tabellasemplice-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4B667C" w:rsidRPr="00151E04" w14:paraId="4EA792C9" w14:textId="77777777" w:rsidTr="001837B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55951E6" w14:textId="35AD70C8" w:rsidR="004B667C" w:rsidRPr="00151E04" w:rsidRDefault="004B667C" w:rsidP="001837B1">
            <w:pPr>
              <w:jc w:val="left"/>
            </w:pPr>
            <w:r w:rsidRPr="00151E04">
              <w:rPr>
                <w:rStyle w:val="TabellaCasidusoChar"/>
              </w:rPr>
              <w:t>Caso d’uso:</w:t>
            </w:r>
            <w:r w:rsidRPr="00151E04">
              <w:t xml:space="preserve"> </w:t>
            </w:r>
            <w:proofErr w:type="spellStart"/>
            <w:r w:rsidRPr="00151E04">
              <w:rPr>
                <w:b w:val="0"/>
                <w:bCs w:val="0"/>
              </w:rPr>
              <w:t>SelezionaServizi</w:t>
            </w:r>
            <w:proofErr w:type="spellEnd"/>
          </w:p>
        </w:tc>
      </w:tr>
      <w:tr w:rsidR="004B667C" w:rsidRPr="00151E04" w14:paraId="415FDECF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DB705A2" w14:textId="12221D11" w:rsidR="004B667C" w:rsidRPr="00151E04" w:rsidRDefault="004B667C" w:rsidP="001837B1">
            <w:pPr>
              <w:jc w:val="left"/>
            </w:pPr>
            <w:r w:rsidRPr="00151E04">
              <w:rPr>
                <w:rStyle w:val="TabellaCasidusoChar"/>
              </w:rPr>
              <w:t>ID: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36</w:t>
            </w:r>
          </w:p>
        </w:tc>
      </w:tr>
      <w:tr w:rsidR="004B667C" w:rsidRPr="00151E04" w14:paraId="53A348F6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5F38591" w14:textId="3DFCAE5C" w:rsidR="004B667C" w:rsidRPr="00151E04" w:rsidRDefault="004B667C" w:rsidP="001837B1">
            <w:pPr>
              <w:jc w:val="left"/>
            </w:pPr>
            <w:r w:rsidRPr="00151E04">
              <w:rPr>
                <w:rStyle w:val="TabellaCasidusoChar"/>
              </w:rPr>
              <w:t>Descrizione: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Questo caso d’uso permette al cliente di selezionare un i servizi di cui usufruire per l’appuntamento.</w:t>
            </w:r>
          </w:p>
          <w:p w14:paraId="3A57C166" w14:textId="77777777" w:rsidR="004B667C" w:rsidRPr="00151E04" w:rsidRDefault="004B667C" w:rsidP="001837B1">
            <w:pPr>
              <w:jc w:val="left"/>
            </w:pPr>
          </w:p>
        </w:tc>
      </w:tr>
      <w:tr w:rsidR="004B667C" w:rsidRPr="00151E04" w14:paraId="4B50D572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A32D637" w14:textId="77777777" w:rsidR="004B667C" w:rsidRPr="00151E04" w:rsidRDefault="004B667C" w:rsidP="001837B1">
            <w:pPr>
              <w:jc w:val="left"/>
              <w:rPr>
                <w:b w:val="0"/>
                <w:bCs w:val="0"/>
              </w:rPr>
            </w:pPr>
            <w:r w:rsidRPr="00151E04">
              <w:rPr>
                <w:rStyle w:val="TabellaCasidusoChar"/>
              </w:rPr>
              <w:t>Attori primari: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Cliente.</w:t>
            </w:r>
          </w:p>
        </w:tc>
      </w:tr>
      <w:tr w:rsidR="004B667C" w:rsidRPr="00151E04" w14:paraId="2076674E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7194B9B" w14:textId="77777777" w:rsidR="004B667C" w:rsidRPr="00151E04" w:rsidRDefault="004B667C" w:rsidP="001837B1">
            <w:pPr>
              <w:jc w:val="left"/>
            </w:pPr>
            <w:r w:rsidRPr="00151E04">
              <w:rPr>
                <w:rStyle w:val="TabellaCasidusoChar"/>
              </w:rPr>
              <w:t>Attori secondari: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Nessuno.</w:t>
            </w:r>
          </w:p>
        </w:tc>
      </w:tr>
      <w:tr w:rsidR="004B667C" w:rsidRPr="00151E04" w14:paraId="3B2A88B9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965E7AF" w14:textId="77777777" w:rsidR="004B667C" w:rsidRPr="00151E04" w:rsidRDefault="004B667C" w:rsidP="001837B1">
            <w:pPr>
              <w:jc w:val="left"/>
              <w:rPr>
                <w:b w:val="0"/>
                <w:bCs w:val="0"/>
              </w:rPr>
            </w:pPr>
            <w:r w:rsidRPr="00151E04">
              <w:rPr>
                <w:rStyle w:val="TabellaCasidusoChar"/>
              </w:rPr>
              <w:t>Precondizioni:</w:t>
            </w:r>
            <w:r w:rsidRPr="00151E04">
              <w:t xml:space="preserve"> </w:t>
            </w:r>
          </w:p>
          <w:p w14:paraId="5E5C20C8" w14:textId="77777777" w:rsidR="004B667C" w:rsidRPr="00151E04" w:rsidRDefault="004B667C">
            <w:pPr>
              <w:pStyle w:val="Paragrafoelenco"/>
              <w:numPr>
                <w:ilvl w:val="0"/>
                <w:numId w:val="71"/>
              </w:numPr>
              <w:spacing w:after="80"/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cliente deve essere già registrato nel sistema.</w:t>
            </w:r>
          </w:p>
          <w:p w14:paraId="0F628E1A" w14:textId="77777777" w:rsidR="004B667C" w:rsidRPr="00151E04" w:rsidRDefault="004B667C">
            <w:pPr>
              <w:pStyle w:val="Paragrafoelenco"/>
              <w:numPr>
                <w:ilvl w:val="0"/>
                <w:numId w:val="71"/>
              </w:numPr>
              <w:spacing w:after="80"/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cliente è autenticato nel sistema.</w:t>
            </w:r>
          </w:p>
          <w:p w14:paraId="30F4D20A" w14:textId="52F2282D" w:rsidR="004B667C" w:rsidRPr="00151E04" w:rsidRDefault="004B667C">
            <w:pPr>
              <w:pStyle w:val="Paragrafoelenco"/>
              <w:numPr>
                <w:ilvl w:val="0"/>
                <w:numId w:val="71"/>
              </w:numPr>
              <w:spacing w:after="80"/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È in corso la prenotazione di un appuntamento.</w:t>
            </w:r>
          </w:p>
        </w:tc>
      </w:tr>
      <w:tr w:rsidR="004B667C" w:rsidRPr="00151E04" w14:paraId="5284DA6D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9CBF8CC" w14:textId="77777777" w:rsidR="004B667C" w:rsidRPr="00151E04" w:rsidRDefault="004B667C" w:rsidP="001837B1">
            <w:pPr>
              <w:jc w:val="left"/>
              <w:rPr>
                <w:b w:val="0"/>
                <w:bCs w:val="0"/>
              </w:rPr>
            </w:pPr>
            <w:r w:rsidRPr="00151E04">
              <w:rPr>
                <w:rStyle w:val="TabellaCasidusoChar"/>
              </w:rPr>
              <w:t>Sequenza eventi principale:</w:t>
            </w:r>
            <w:r w:rsidRPr="00151E04">
              <w:t xml:space="preserve"> </w:t>
            </w:r>
          </w:p>
          <w:p w14:paraId="511490E9" w14:textId="498C3014" w:rsidR="004B667C" w:rsidRPr="00151E04" w:rsidRDefault="004B667C">
            <w:pPr>
              <w:pStyle w:val="Paragrafoelenco"/>
              <w:numPr>
                <w:ilvl w:val="0"/>
                <w:numId w:val="72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caso d’uso inizia quando il cliente seleziona l’opzione “Seleziona servizi”.</w:t>
            </w:r>
          </w:p>
          <w:p w14:paraId="1E2BC069" w14:textId="77777777" w:rsidR="004B667C" w:rsidRPr="00151E04" w:rsidRDefault="004B667C">
            <w:pPr>
              <w:pStyle w:val="Paragrafoelenco"/>
              <w:numPr>
                <w:ilvl w:val="0"/>
                <w:numId w:val="72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cliente seleziona i servizi desiderati.</w:t>
            </w:r>
          </w:p>
          <w:p w14:paraId="6BEFA2B4" w14:textId="2A402E54" w:rsidR="004B667C" w:rsidRPr="00151E04" w:rsidRDefault="004B667C">
            <w:pPr>
              <w:pStyle w:val="Paragrafoelenco"/>
              <w:numPr>
                <w:ilvl w:val="0"/>
                <w:numId w:val="72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sistema aggiunge i servizi alla prenotazione dell’appuntamento</w:t>
            </w:r>
          </w:p>
          <w:p w14:paraId="5B3D1CC0" w14:textId="0F813C36" w:rsidR="004B667C" w:rsidRPr="00151E04" w:rsidRDefault="004B667C" w:rsidP="004B667C">
            <w:pPr>
              <w:pStyle w:val="Paragrafoelenco"/>
              <w:ind w:left="360"/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 xml:space="preserve"> </w:t>
            </w:r>
          </w:p>
        </w:tc>
      </w:tr>
      <w:tr w:rsidR="004B667C" w:rsidRPr="00151E04" w14:paraId="204E35B3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DBC57EC" w14:textId="69379F49" w:rsidR="004B667C" w:rsidRPr="00151E04" w:rsidRDefault="004B667C" w:rsidP="001837B1">
            <w:pPr>
              <w:jc w:val="left"/>
            </w:pPr>
            <w:proofErr w:type="spellStart"/>
            <w:r w:rsidRPr="00151E04">
              <w:rPr>
                <w:rStyle w:val="TabellaCasidusoChar"/>
              </w:rPr>
              <w:t>Postcondizioni</w:t>
            </w:r>
            <w:proofErr w:type="spellEnd"/>
            <w:r w:rsidRPr="00151E04">
              <w:rPr>
                <w:rStyle w:val="TabellaCasidusoChar"/>
              </w:rPr>
              <w:t>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I servizi selezionati sono stati aggiunti all’appuntamento.</w:t>
            </w:r>
          </w:p>
          <w:p w14:paraId="4D85C7C9" w14:textId="77777777" w:rsidR="004B667C" w:rsidRPr="00151E04" w:rsidRDefault="004B667C" w:rsidP="001837B1">
            <w:pPr>
              <w:jc w:val="left"/>
            </w:pPr>
          </w:p>
        </w:tc>
      </w:tr>
      <w:tr w:rsidR="004B667C" w:rsidRPr="00151E04" w14:paraId="7E891345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36ED909" w14:textId="77777777" w:rsidR="004B667C" w:rsidRPr="00151E04" w:rsidRDefault="004B667C" w:rsidP="001837B1">
            <w:pPr>
              <w:jc w:val="left"/>
            </w:pPr>
            <w:r w:rsidRPr="00151E04">
              <w:rPr>
                <w:rStyle w:val="TabellaCasidusoChar"/>
              </w:rPr>
              <w:t>Sequenza degli eventi alternativa: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Nessuna.</w:t>
            </w:r>
          </w:p>
        </w:tc>
      </w:tr>
    </w:tbl>
    <w:p w14:paraId="6BB53892" w14:textId="77777777" w:rsidR="004B667C" w:rsidRPr="00151E04" w:rsidRDefault="004B667C" w:rsidP="004B667C">
      <w:pPr>
        <w:jc w:val="left"/>
      </w:pPr>
    </w:p>
    <w:p w14:paraId="302D6E6A" w14:textId="77777777" w:rsidR="004B667C" w:rsidRPr="00151E04" w:rsidRDefault="004B667C" w:rsidP="002A7B27">
      <w:pPr>
        <w:jc w:val="left"/>
      </w:pPr>
    </w:p>
    <w:p w14:paraId="1822C114" w14:textId="77777777" w:rsidR="002A7B27" w:rsidRPr="00151E04" w:rsidRDefault="002A7B27" w:rsidP="002A7B27">
      <w:pPr>
        <w:jc w:val="left"/>
      </w:pPr>
    </w:p>
    <w:p w14:paraId="0CBEB063" w14:textId="77777777" w:rsidR="004B667C" w:rsidRPr="00151E04" w:rsidRDefault="004B667C" w:rsidP="002A7B27">
      <w:pPr>
        <w:jc w:val="left"/>
      </w:pPr>
    </w:p>
    <w:p w14:paraId="25C62296" w14:textId="77777777" w:rsidR="004B667C" w:rsidRPr="00151E04" w:rsidRDefault="004B667C" w:rsidP="002A7B27">
      <w:pPr>
        <w:jc w:val="left"/>
      </w:pPr>
    </w:p>
    <w:p w14:paraId="7DD640D0" w14:textId="77777777" w:rsidR="004B667C" w:rsidRPr="00151E04" w:rsidRDefault="004B667C" w:rsidP="002A7B27">
      <w:pPr>
        <w:jc w:val="left"/>
      </w:pPr>
    </w:p>
    <w:p w14:paraId="43550CD9" w14:textId="77777777" w:rsidR="004B667C" w:rsidRPr="00151E04" w:rsidRDefault="004B667C" w:rsidP="002A7B27">
      <w:pPr>
        <w:jc w:val="left"/>
      </w:pPr>
    </w:p>
    <w:p w14:paraId="4FDF652F" w14:textId="77777777" w:rsidR="004B667C" w:rsidRPr="00151E04" w:rsidRDefault="004B667C" w:rsidP="002A7B27">
      <w:pPr>
        <w:jc w:val="left"/>
      </w:pPr>
    </w:p>
    <w:p w14:paraId="66BFC694" w14:textId="77777777" w:rsidR="004B667C" w:rsidRPr="00151E04" w:rsidRDefault="004B667C" w:rsidP="002A7B27">
      <w:pPr>
        <w:jc w:val="left"/>
      </w:pPr>
    </w:p>
    <w:p w14:paraId="2A5C76CB" w14:textId="77777777" w:rsidR="004B667C" w:rsidRPr="00151E04" w:rsidRDefault="004B667C" w:rsidP="002A7B27">
      <w:pPr>
        <w:jc w:val="left"/>
      </w:pPr>
    </w:p>
    <w:p w14:paraId="75B06495" w14:textId="77777777" w:rsidR="004B667C" w:rsidRPr="00151E04" w:rsidRDefault="004B667C" w:rsidP="002A7B27">
      <w:pPr>
        <w:jc w:val="left"/>
      </w:pPr>
    </w:p>
    <w:p w14:paraId="73B3AB72" w14:textId="77777777" w:rsidR="004B667C" w:rsidRPr="00151E04" w:rsidRDefault="004B667C" w:rsidP="002A7B27">
      <w:pPr>
        <w:jc w:val="left"/>
      </w:pPr>
    </w:p>
    <w:p w14:paraId="7E8902D4" w14:textId="77777777" w:rsidR="004B667C" w:rsidRPr="00151E04" w:rsidRDefault="004B667C" w:rsidP="002A7B27">
      <w:pPr>
        <w:jc w:val="left"/>
      </w:pPr>
    </w:p>
    <w:p w14:paraId="1DCE773A" w14:textId="77777777" w:rsidR="004B667C" w:rsidRPr="00151E04" w:rsidRDefault="004B667C" w:rsidP="002A7B27">
      <w:pPr>
        <w:jc w:val="left"/>
      </w:pPr>
    </w:p>
    <w:p w14:paraId="40F6FE84" w14:textId="77777777" w:rsidR="004B667C" w:rsidRPr="00151E04" w:rsidRDefault="004B667C" w:rsidP="002A7B27">
      <w:pPr>
        <w:jc w:val="left"/>
      </w:pPr>
    </w:p>
    <w:p w14:paraId="2CF4762F" w14:textId="77777777" w:rsidR="004B667C" w:rsidRPr="00151E04" w:rsidRDefault="004B667C" w:rsidP="002A7B27">
      <w:pPr>
        <w:jc w:val="left"/>
      </w:pPr>
    </w:p>
    <w:p w14:paraId="35678728" w14:textId="77777777" w:rsidR="004B667C" w:rsidRPr="00151E04" w:rsidRDefault="004B667C" w:rsidP="002A7B27">
      <w:pPr>
        <w:jc w:val="left"/>
      </w:pPr>
    </w:p>
    <w:p w14:paraId="512E79BF" w14:textId="77777777" w:rsidR="004B667C" w:rsidRPr="00151E04" w:rsidRDefault="004B667C" w:rsidP="002A7B27">
      <w:pPr>
        <w:jc w:val="left"/>
      </w:pPr>
    </w:p>
    <w:p w14:paraId="5BF30955" w14:textId="77777777" w:rsidR="002A7B27" w:rsidRPr="00151E04" w:rsidRDefault="002A7B27" w:rsidP="002A7B27">
      <w:pPr>
        <w:jc w:val="left"/>
      </w:pPr>
    </w:p>
    <w:p w14:paraId="60E760AC" w14:textId="7E54ED0A" w:rsidR="004B667C" w:rsidRPr="00151E04" w:rsidRDefault="004B667C" w:rsidP="004B667C">
      <w:pPr>
        <w:pStyle w:val="Titolo4"/>
      </w:pPr>
      <w:r w:rsidRPr="00151E04">
        <w:lastRenderedPageBreak/>
        <w:t xml:space="preserve">Caso d’uso: </w:t>
      </w:r>
      <w:proofErr w:type="spellStart"/>
      <w:r w:rsidRPr="00151E04">
        <w:t>SelezionaData</w:t>
      </w:r>
      <w:proofErr w:type="spellEnd"/>
    </w:p>
    <w:p w14:paraId="27748113" w14:textId="77777777" w:rsidR="004B667C" w:rsidRPr="00151E04" w:rsidRDefault="004B667C" w:rsidP="004B667C"/>
    <w:tbl>
      <w:tblPr>
        <w:tblStyle w:val="Tabellasemplice-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4B667C" w:rsidRPr="00151E04" w14:paraId="7EB7B7F2" w14:textId="77777777" w:rsidTr="001837B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B888088" w14:textId="18D4510A" w:rsidR="004B667C" w:rsidRPr="00151E04" w:rsidRDefault="004B667C" w:rsidP="001837B1">
            <w:pPr>
              <w:jc w:val="left"/>
            </w:pPr>
            <w:r w:rsidRPr="00151E04">
              <w:rPr>
                <w:rStyle w:val="TabellaCasidusoChar"/>
              </w:rPr>
              <w:t>Caso d’uso:</w:t>
            </w:r>
            <w:r w:rsidRPr="00151E04">
              <w:t xml:space="preserve"> </w:t>
            </w:r>
            <w:proofErr w:type="spellStart"/>
            <w:r w:rsidRPr="00151E04">
              <w:rPr>
                <w:b w:val="0"/>
                <w:bCs w:val="0"/>
              </w:rPr>
              <w:t>SelezionaData</w:t>
            </w:r>
            <w:proofErr w:type="spellEnd"/>
          </w:p>
        </w:tc>
      </w:tr>
      <w:tr w:rsidR="004B667C" w:rsidRPr="00151E04" w14:paraId="743AE14C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918B73F" w14:textId="75531436" w:rsidR="004B667C" w:rsidRPr="00151E04" w:rsidRDefault="004B667C" w:rsidP="001837B1">
            <w:pPr>
              <w:jc w:val="left"/>
            </w:pPr>
            <w:r w:rsidRPr="00151E04">
              <w:rPr>
                <w:rStyle w:val="TabellaCasidusoChar"/>
              </w:rPr>
              <w:t>ID: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37</w:t>
            </w:r>
          </w:p>
        </w:tc>
      </w:tr>
      <w:tr w:rsidR="004B667C" w:rsidRPr="00151E04" w14:paraId="73D37297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1E212A7" w14:textId="47E9DABC" w:rsidR="004B667C" w:rsidRPr="00151E04" w:rsidRDefault="004B667C" w:rsidP="001837B1">
            <w:pPr>
              <w:jc w:val="left"/>
            </w:pPr>
            <w:r w:rsidRPr="00151E04">
              <w:rPr>
                <w:rStyle w:val="TabellaCasidusoChar"/>
              </w:rPr>
              <w:t>Descrizione: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Questo caso d’uso permette al cliente di selezionare la data in cui fissare l’appuntamento.</w:t>
            </w:r>
          </w:p>
          <w:p w14:paraId="28F255D4" w14:textId="77777777" w:rsidR="004B667C" w:rsidRPr="00151E04" w:rsidRDefault="004B667C" w:rsidP="001837B1">
            <w:pPr>
              <w:jc w:val="left"/>
            </w:pPr>
          </w:p>
        </w:tc>
      </w:tr>
      <w:tr w:rsidR="004B667C" w:rsidRPr="00151E04" w14:paraId="58FE6840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1DFFD20" w14:textId="77777777" w:rsidR="004B667C" w:rsidRPr="00151E04" w:rsidRDefault="004B667C" w:rsidP="001837B1">
            <w:pPr>
              <w:jc w:val="left"/>
              <w:rPr>
                <w:b w:val="0"/>
                <w:bCs w:val="0"/>
              </w:rPr>
            </w:pPr>
            <w:r w:rsidRPr="00151E04">
              <w:rPr>
                <w:rStyle w:val="TabellaCasidusoChar"/>
              </w:rPr>
              <w:t>Attori primari: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Cliente.</w:t>
            </w:r>
          </w:p>
        </w:tc>
      </w:tr>
      <w:tr w:rsidR="004B667C" w:rsidRPr="00151E04" w14:paraId="12624F13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2F23EDC" w14:textId="77777777" w:rsidR="004B667C" w:rsidRPr="00151E04" w:rsidRDefault="004B667C" w:rsidP="001837B1">
            <w:pPr>
              <w:jc w:val="left"/>
            </w:pPr>
            <w:r w:rsidRPr="00151E04">
              <w:rPr>
                <w:rStyle w:val="TabellaCasidusoChar"/>
              </w:rPr>
              <w:t>Attori secondari: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Nessuno.</w:t>
            </w:r>
          </w:p>
        </w:tc>
      </w:tr>
      <w:tr w:rsidR="004B667C" w:rsidRPr="00151E04" w14:paraId="54EBD318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0803483" w14:textId="77777777" w:rsidR="004B667C" w:rsidRPr="00151E04" w:rsidRDefault="004B667C" w:rsidP="001837B1">
            <w:pPr>
              <w:jc w:val="left"/>
              <w:rPr>
                <w:b w:val="0"/>
                <w:bCs w:val="0"/>
              </w:rPr>
            </w:pPr>
            <w:r w:rsidRPr="00151E04">
              <w:rPr>
                <w:rStyle w:val="TabellaCasidusoChar"/>
              </w:rPr>
              <w:t>Precondizioni:</w:t>
            </w:r>
            <w:r w:rsidRPr="00151E04">
              <w:t xml:space="preserve"> </w:t>
            </w:r>
          </w:p>
          <w:p w14:paraId="1BF26603" w14:textId="77777777" w:rsidR="004B667C" w:rsidRPr="00151E04" w:rsidRDefault="004B667C">
            <w:pPr>
              <w:pStyle w:val="Paragrafoelenco"/>
              <w:numPr>
                <w:ilvl w:val="0"/>
                <w:numId w:val="73"/>
              </w:numPr>
              <w:spacing w:after="80"/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cliente deve essere già registrato nel sistema.</w:t>
            </w:r>
          </w:p>
          <w:p w14:paraId="3D4053F6" w14:textId="77777777" w:rsidR="004B667C" w:rsidRPr="00151E04" w:rsidRDefault="004B667C">
            <w:pPr>
              <w:pStyle w:val="Paragrafoelenco"/>
              <w:numPr>
                <w:ilvl w:val="0"/>
                <w:numId w:val="73"/>
              </w:numPr>
              <w:spacing w:after="80"/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cliente è autenticato nel sistema.</w:t>
            </w:r>
          </w:p>
          <w:p w14:paraId="01CDF2E4" w14:textId="67E1DA28" w:rsidR="004B667C" w:rsidRPr="00151E04" w:rsidRDefault="004B667C">
            <w:pPr>
              <w:pStyle w:val="Paragrafoelenco"/>
              <w:numPr>
                <w:ilvl w:val="0"/>
                <w:numId w:val="73"/>
              </w:numPr>
              <w:spacing w:after="80"/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È in corso la prenotazione di un appuntamento.</w:t>
            </w:r>
          </w:p>
        </w:tc>
      </w:tr>
      <w:tr w:rsidR="004B667C" w:rsidRPr="00151E04" w14:paraId="70AD5462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60E1762" w14:textId="77777777" w:rsidR="004B667C" w:rsidRPr="00151E04" w:rsidRDefault="004B667C" w:rsidP="001837B1">
            <w:pPr>
              <w:jc w:val="left"/>
              <w:rPr>
                <w:b w:val="0"/>
                <w:bCs w:val="0"/>
              </w:rPr>
            </w:pPr>
            <w:r w:rsidRPr="00151E04">
              <w:rPr>
                <w:rStyle w:val="TabellaCasidusoChar"/>
              </w:rPr>
              <w:t>Sequenza eventi principale:</w:t>
            </w:r>
            <w:r w:rsidRPr="00151E04">
              <w:t xml:space="preserve"> </w:t>
            </w:r>
          </w:p>
          <w:p w14:paraId="15A40F61" w14:textId="1D1C9B73" w:rsidR="004B667C" w:rsidRPr="00151E04" w:rsidRDefault="004B667C">
            <w:pPr>
              <w:pStyle w:val="Paragrafoelenco"/>
              <w:numPr>
                <w:ilvl w:val="0"/>
                <w:numId w:val="74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caso d’uso inizia quando il cliente seleziona l’opzione “Seleziona data”.</w:t>
            </w:r>
          </w:p>
          <w:p w14:paraId="51EEAA9E" w14:textId="52599CC3" w:rsidR="004B667C" w:rsidRPr="00151E04" w:rsidRDefault="004B667C">
            <w:pPr>
              <w:pStyle w:val="Paragrafoelenco"/>
              <w:numPr>
                <w:ilvl w:val="0"/>
                <w:numId w:val="74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cliente seleziona la data preferita.</w:t>
            </w:r>
          </w:p>
          <w:p w14:paraId="4C1459F2" w14:textId="454AAD21" w:rsidR="004B667C" w:rsidRPr="00151E04" w:rsidRDefault="004B667C">
            <w:pPr>
              <w:pStyle w:val="Paragrafoelenco"/>
              <w:numPr>
                <w:ilvl w:val="0"/>
                <w:numId w:val="74"/>
              </w:numPr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>Il sistema aggiunge la data alla prenotazione dell’appuntamento</w:t>
            </w:r>
          </w:p>
          <w:p w14:paraId="43CB7DFE" w14:textId="77777777" w:rsidR="004B667C" w:rsidRPr="00151E04" w:rsidRDefault="004B667C" w:rsidP="001837B1">
            <w:pPr>
              <w:pStyle w:val="Paragrafoelenco"/>
              <w:ind w:left="360"/>
              <w:jc w:val="left"/>
              <w:rPr>
                <w:b w:val="0"/>
                <w:bCs w:val="0"/>
              </w:rPr>
            </w:pPr>
            <w:r w:rsidRPr="00151E04">
              <w:rPr>
                <w:b w:val="0"/>
                <w:bCs w:val="0"/>
              </w:rPr>
              <w:t xml:space="preserve"> </w:t>
            </w:r>
          </w:p>
        </w:tc>
      </w:tr>
      <w:tr w:rsidR="004B667C" w:rsidRPr="00151E04" w14:paraId="0779B67D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48B2F02" w14:textId="78A2B0EF" w:rsidR="004B667C" w:rsidRPr="00151E04" w:rsidRDefault="004B667C" w:rsidP="001837B1">
            <w:pPr>
              <w:jc w:val="left"/>
            </w:pPr>
            <w:proofErr w:type="spellStart"/>
            <w:r w:rsidRPr="00151E04">
              <w:rPr>
                <w:rStyle w:val="TabellaCasidusoChar"/>
              </w:rPr>
              <w:t>Postcondizioni</w:t>
            </w:r>
            <w:proofErr w:type="spellEnd"/>
            <w:r w:rsidRPr="00151E04">
              <w:rPr>
                <w:rStyle w:val="TabellaCasidusoChar"/>
              </w:rPr>
              <w:t>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La data selezionata è stata aggiunta all’appuntamento.</w:t>
            </w:r>
          </w:p>
          <w:p w14:paraId="2A973FDC" w14:textId="77777777" w:rsidR="004B667C" w:rsidRPr="00151E04" w:rsidRDefault="004B667C" w:rsidP="001837B1">
            <w:pPr>
              <w:jc w:val="left"/>
            </w:pPr>
          </w:p>
        </w:tc>
      </w:tr>
      <w:tr w:rsidR="004B667C" w:rsidRPr="00151E04" w14:paraId="23A7F477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35A8B89" w14:textId="77777777" w:rsidR="004B667C" w:rsidRPr="00151E04" w:rsidRDefault="004B667C" w:rsidP="001837B1">
            <w:pPr>
              <w:jc w:val="left"/>
            </w:pPr>
            <w:r w:rsidRPr="00151E04">
              <w:rPr>
                <w:rStyle w:val="TabellaCasidusoChar"/>
              </w:rPr>
              <w:t>Sequenza degli eventi alternativa:</w:t>
            </w:r>
            <w:r w:rsidRPr="00151E04">
              <w:t xml:space="preserve"> </w:t>
            </w:r>
            <w:r w:rsidRPr="00151E04">
              <w:rPr>
                <w:b w:val="0"/>
                <w:bCs w:val="0"/>
              </w:rPr>
              <w:t>Nessuna.</w:t>
            </w:r>
          </w:p>
        </w:tc>
      </w:tr>
    </w:tbl>
    <w:p w14:paraId="167F6FE6" w14:textId="77777777" w:rsidR="002A7B27" w:rsidRPr="00151E04" w:rsidRDefault="002A7B27" w:rsidP="002A7B27">
      <w:pPr>
        <w:jc w:val="left"/>
      </w:pPr>
    </w:p>
    <w:p w14:paraId="5DCCA341" w14:textId="77777777" w:rsidR="004B667C" w:rsidRPr="00151E04" w:rsidRDefault="004B667C" w:rsidP="002A7B27">
      <w:pPr>
        <w:jc w:val="left"/>
      </w:pPr>
    </w:p>
    <w:p w14:paraId="23333027" w14:textId="77777777" w:rsidR="004B667C" w:rsidRPr="00151E04" w:rsidRDefault="004B667C" w:rsidP="002A7B27">
      <w:pPr>
        <w:jc w:val="left"/>
      </w:pPr>
    </w:p>
    <w:p w14:paraId="709789ED" w14:textId="77777777" w:rsidR="004B667C" w:rsidRPr="00151E04" w:rsidRDefault="004B667C" w:rsidP="002A7B27">
      <w:pPr>
        <w:jc w:val="left"/>
      </w:pPr>
    </w:p>
    <w:p w14:paraId="2E3357ED" w14:textId="77777777" w:rsidR="004B667C" w:rsidRPr="00151E04" w:rsidRDefault="004B667C" w:rsidP="002A7B27">
      <w:pPr>
        <w:jc w:val="left"/>
      </w:pPr>
    </w:p>
    <w:p w14:paraId="3F549549" w14:textId="77777777" w:rsidR="004B667C" w:rsidRPr="00151E04" w:rsidRDefault="004B667C" w:rsidP="002A7B27">
      <w:pPr>
        <w:jc w:val="left"/>
      </w:pPr>
    </w:p>
    <w:p w14:paraId="4FE48F7A" w14:textId="77777777" w:rsidR="004B667C" w:rsidRPr="00151E04" w:rsidRDefault="004B667C" w:rsidP="002A7B27">
      <w:pPr>
        <w:jc w:val="left"/>
      </w:pPr>
    </w:p>
    <w:p w14:paraId="41218D47" w14:textId="77777777" w:rsidR="004B667C" w:rsidRPr="00151E04" w:rsidRDefault="004B667C" w:rsidP="002A7B27">
      <w:pPr>
        <w:jc w:val="left"/>
      </w:pPr>
    </w:p>
    <w:p w14:paraId="09E01FB6" w14:textId="77777777" w:rsidR="004B667C" w:rsidRPr="00151E04" w:rsidRDefault="004B667C" w:rsidP="002A7B27">
      <w:pPr>
        <w:jc w:val="left"/>
      </w:pPr>
    </w:p>
    <w:p w14:paraId="3E441E5E" w14:textId="77777777" w:rsidR="004B667C" w:rsidRPr="00151E04" w:rsidRDefault="004B667C" w:rsidP="002A7B27">
      <w:pPr>
        <w:jc w:val="left"/>
      </w:pPr>
    </w:p>
    <w:p w14:paraId="03F75280" w14:textId="77777777" w:rsidR="004B667C" w:rsidRPr="00151E04" w:rsidRDefault="004B667C" w:rsidP="002A7B27">
      <w:pPr>
        <w:jc w:val="left"/>
      </w:pPr>
    </w:p>
    <w:p w14:paraId="11A7815C" w14:textId="77777777" w:rsidR="004B667C" w:rsidRPr="00151E04" w:rsidRDefault="004B667C" w:rsidP="002A7B27">
      <w:pPr>
        <w:jc w:val="left"/>
      </w:pPr>
    </w:p>
    <w:p w14:paraId="2AAF3EEE" w14:textId="77777777" w:rsidR="004B667C" w:rsidRPr="00151E04" w:rsidRDefault="004B667C" w:rsidP="002A7B27">
      <w:pPr>
        <w:jc w:val="left"/>
      </w:pPr>
    </w:p>
    <w:p w14:paraId="55A27E29" w14:textId="77777777" w:rsidR="004B667C" w:rsidRPr="00151E04" w:rsidRDefault="004B667C" w:rsidP="002A7B27">
      <w:pPr>
        <w:jc w:val="left"/>
      </w:pPr>
    </w:p>
    <w:p w14:paraId="0DCF5ECB" w14:textId="77777777" w:rsidR="004B667C" w:rsidRPr="00151E04" w:rsidRDefault="004B667C" w:rsidP="002A7B27">
      <w:pPr>
        <w:jc w:val="left"/>
      </w:pPr>
    </w:p>
    <w:p w14:paraId="75A9C9AF" w14:textId="77777777" w:rsidR="004B667C" w:rsidRPr="00151E04" w:rsidRDefault="004B667C" w:rsidP="002A7B27">
      <w:pPr>
        <w:jc w:val="left"/>
      </w:pPr>
    </w:p>
    <w:p w14:paraId="79C895C0" w14:textId="77777777" w:rsidR="004B667C" w:rsidRPr="00151E04" w:rsidRDefault="004B667C" w:rsidP="002A7B27">
      <w:pPr>
        <w:jc w:val="left"/>
      </w:pPr>
    </w:p>
    <w:p w14:paraId="3150C533" w14:textId="77777777" w:rsidR="00932BE3" w:rsidRPr="00151E04" w:rsidRDefault="00932BE3" w:rsidP="00932BE3"/>
    <w:p w14:paraId="5B33984E" w14:textId="7954B3A6" w:rsidR="00EE6A4A" w:rsidRPr="00151E04" w:rsidRDefault="00932BE3" w:rsidP="00351944">
      <w:pPr>
        <w:pStyle w:val="Titolo2"/>
      </w:pPr>
      <w:bookmarkStart w:id="31" w:name="_Toc208588422"/>
      <w:r w:rsidRPr="00151E04">
        <w:lastRenderedPageBreak/>
        <w:t>Matrice di mapping</w:t>
      </w:r>
      <w:bookmarkEnd w:id="31"/>
    </w:p>
    <w:p w14:paraId="3D9F615E" w14:textId="77777777" w:rsidR="00547E64" w:rsidRPr="00151E04" w:rsidRDefault="00547E64" w:rsidP="00EE6A4A">
      <w:r w:rsidRPr="00151E04">
        <w:t xml:space="preserve">È importante mantenere una tracciabilità tra i casi d’uso individuati e i requisiti funzionali, poiché questo consente di verificare in modo sistematico se la progettazione del sistema procede coerentemente con gli obiettivi prefissati. </w:t>
      </w:r>
    </w:p>
    <w:p w14:paraId="5C4A5935" w14:textId="77777777" w:rsidR="00547E64" w:rsidRPr="00151E04" w:rsidRDefault="00547E64" w:rsidP="00EE6A4A">
      <w:r w:rsidRPr="00151E04">
        <w:t xml:space="preserve">Attraverso questa corrispondenza è possibile accertarsi che ogni funzionalità prevista venga effettivamente considerata nella fase di analisi e sviluppo, garantendo così che il sistema finale rispecchi fedelmente ciò che si intende realizzare. </w:t>
      </w:r>
    </w:p>
    <w:p w14:paraId="02CE76D4" w14:textId="26671982" w:rsidR="00547E64" w:rsidRPr="00151E04" w:rsidRDefault="00547E64" w:rsidP="00EE6A4A">
      <w:r w:rsidRPr="00151E04">
        <w:t>Inoltre, questo approccio permette di individuare tempestivamente eventuali lacune progettuali o deviazioni rispetto alle aspettative iniziali, migliorando il controllo sull’intero processo di sviluppo.</w:t>
      </w:r>
    </w:p>
    <w:p w14:paraId="69267F21" w14:textId="77777777" w:rsidR="00547E64" w:rsidRPr="00151E04" w:rsidRDefault="00547E64" w:rsidP="00EE6A4A"/>
    <w:p w14:paraId="70134349" w14:textId="77777777" w:rsidR="00EE6A4A" w:rsidRPr="00151E04" w:rsidRDefault="00EE6A4A" w:rsidP="00EE6A4A">
      <w:pPr>
        <w:keepNext/>
        <w:jc w:val="center"/>
      </w:pPr>
      <w:r w:rsidRPr="00151E04">
        <w:rPr>
          <w:noProof/>
        </w:rPr>
        <w:drawing>
          <wp:inline distT="0" distB="0" distL="0" distR="0" wp14:anchorId="1CE6EDEE" wp14:editId="26C69919">
            <wp:extent cx="5926454" cy="4637486"/>
            <wp:effectExtent l="0" t="0" r="0" b="0"/>
            <wp:docPr id="193815489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154896" name="Picture 7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6454" cy="4637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936AE" w14:textId="503B1D7F" w:rsidR="00EE6A4A" w:rsidRPr="00151E04" w:rsidRDefault="00EE6A4A" w:rsidP="00EE6A4A">
      <w:pPr>
        <w:pStyle w:val="Didascalia"/>
        <w:jc w:val="center"/>
      </w:pPr>
      <w:r w:rsidRPr="00151E04">
        <w:t xml:space="preserve">Figura </w:t>
      </w:r>
      <w:r w:rsidRPr="00151E04">
        <w:fldChar w:fldCharType="begin"/>
      </w:r>
      <w:r w:rsidRPr="00151E04">
        <w:instrText xml:space="preserve"> SEQ Figura \* ARABIC </w:instrText>
      </w:r>
      <w:r w:rsidRPr="00151E04">
        <w:fldChar w:fldCharType="separate"/>
      </w:r>
      <w:r w:rsidR="009C692F" w:rsidRPr="00151E04">
        <w:rPr>
          <w:noProof/>
        </w:rPr>
        <w:t>10</w:t>
      </w:r>
      <w:r w:rsidRPr="00151E04">
        <w:fldChar w:fldCharType="end"/>
      </w:r>
      <w:r w:rsidRPr="00151E04">
        <w:t>: Matrice di mapping dei requisiti e casi d'uso</w:t>
      </w:r>
    </w:p>
    <w:p w14:paraId="3AC10B40" w14:textId="77777777" w:rsidR="00A25864" w:rsidRPr="00151E04" w:rsidRDefault="00A25864" w:rsidP="00A25864"/>
    <w:p w14:paraId="20F347F2" w14:textId="77777777" w:rsidR="00A25864" w:rsidRPr="00151E04" w:rsidRDefault="00A25864" w:rsidP="00A25864"/>
    <w:p w14:paraId="370B24D3" w14:textId="77777777" w:rsidR="00A25864" w:rsidRPr="00151E04" w:rsidRDefault="00A25864" w:rsidP="00A25864"/>
    <w:p w14:paraId="60175EB4" w14:textId="77777777" w:rsidR="00A25864" w:rsidRPr="00151E04" w:rsidRDefault="00A25864" w:rsidP="00A25864"/>
    <w:p w14:paraId="3A6F7223" w14:textId="77777777" w:rsidR="00A25864" w:rsidRPr="00151E04" w:rsidRDefault="00A25864" w:rsidP="00A25864"/>
    <w:p w14:paraId="53E1766F" w14:textId="77777777" w:rsidR="00A25864" w:rsidRPr="00151E04" w:rsidRDefault="00A25864" w:rsidP="00A25864"/>
    <w:p w14:paraId="30858139" w14:textId="77777777" w:rsidR="00A25864" w:rsidRPr="00151E04" w:rsidRDefault="00A25864" w:rsidP="00A25864"/>
    <w:p w14:paraId="048403EB" w14:textId="77777777" w:rsidR="00A25864" w:rsidRPr="00151E04" w:rsidRDefault="00A25864" w:rsidP="00A25864"/>
    <w:p w14:paraId="569EF9F8" w14:textId="77777777" w:rsidR="00A25864" w:rsidRPr="00151E04" w:rsidRDefault="00A25864" w:rsidP="00A25864"/>
    <w:p w14:paraId="128522B4" w14:textId="77777777" w:rsidR="00A25864" w:rsidRPr="00151E04" w:rsidRDefault="00A25864" w:rsidP="00A25864"/>
    <w:p w14:paraId="631823DC" w14:textId="77777777" w:rsidR="00A25864" w:rsidRPr="00151E04" w:rsidRDefault="00A25864" w:rsidP="00A25864"/>
    <w:p w14:paraId="08EF40DB" w14:textId="3DCADD7E" w:rsidR="00A25864" w:rsidRPr="00151E04" w:rsidRDefault="003175B4" w:rsidP="00A25864">
      <w:pPr>
        <w:pStyle w:val="Titolo1"/>
      </w:pPr>
      <w:bookmarkStart w:id="32" w:name="_Toc208588423"/>
      <w:r w:rsidRPr="00151E04">
        <w:lastRenderedPageBreak/>
        <w:t>Diagrammi di a</w:t>
      </w:r>
      <w:r w:rsidR="004A3313" w:rsidRPr="00151E04">
        <w:t>nalisi</w:t>
      </w:r>
      <w:bookmarkEnd w:id="32"/>
      <w:r w:rsidR="004A3313" w:rsidRPr="00151E04">
        <w:t xml:space="preserve"> </w:t>
      </w:r>
    </w:p>
    <w:p w14:paraId="20EEA686" w14:textId="77777777" w:rsidR="00AF1239" w:rsidRPr="00151E04" w:rsidRDefault="00AF1239" w:rsidP="00AF1239"/>
    <w:p w14:paraId="5C4FB8C6" w14:textId="77777777" w:rsidR="0006549C" w:rsidRPr="00151E04" w:rsidRDefault="0006549C" w:rsidP="00A25864">
      <w:r w:rsidRPr="00151E04">
        <w:t xml:space="preserve">Dopo l’identificazione dei casi d’uso, sono stati sviluppati i diagrammi di analisi con l’obiettivo di rappresentare in modo strutturato e comprensibile le principali funzionalità del sistema. </w:t>
      </w:r>
    </w:p>
    <w:p w14:paraId="6B450CA3" w14:textId="77777777" w:rsidR="0006549C" w:rsidRPr="00151E04" w:rsidRDefault="0006549C" w:rsidP="00A25864">
      <w:r w:rsidRPr="00151E04">
        <w:t xml:space="preserve">Questi diagrammi consentono di visualizzare le entità fondamentali, le loro responsabilità e le relazioni che le legano, offrendo una visione d’insieme dell’architettura logica del software. </w:t>
      </w:r>
    </w:p>
    <w:p w14:paraId="3B366CBA" w14:textId="77777777" w:rsidR="00BE05BB" w:rsidRPr="00151E04" w:rsidRDefault="00BE05BB" w:rsidP="00E904EB"/>
    <w:p w14:paraId="0FB41F14" w14:textId="60E72650" w:rsidR="00E904EB" w:rsidRPr="00151E04" w:rsidRDefault="00E904EB" w:rsidP="00E904EB">
      <w:pPr>
        <w:pStyle w:val="Titolo2"/>
      </w:pPr>
      <w:bookmarkStart w:id="33" w:name="_Toc208588424"/>
      <w:r w:rsidRPr="00151E04">
        <w:t>Diagrammi delle classi di analisi</w:t>
      </w:r>
      <w:bookmarkEnd w:id="33"/>
    </w:p>
    <w:p w14:paraId="5376A7BE" w14:textId="77EBA1BD" w:rsidR="00A643CA" w:rsidRPr="00151E04" w:rsidRDefault="00A643CA" w:rsidP="00A643CA">
      <w:r w:rsidRPr="00151E04">
        <w:t>I diagrammi delle classi di analisi descrivono le entità principali del sistema e le loro relazioni logiche. Ogni package di analisi viene espanso in dettaglio per mostrare gli attributi e le operazioni più rilevanti delle classi, insieme alle generalizzazioni, associazioni e cardinalità, riflettendo quanto emerso durante l’analisi dei requisiti e dei casi d’uso.</w:t>
      </w:r>
    </w:p>
    <w:p w14:paraId="0653021F" w14:textId="77777777" w:rsidR="00A643CA" w:rsidRPr="00151E04" w:rsidRDefault="00A643CA" w:rsidP="00A643CA"/>
    <w:p w14:paraId="1AD4A136" w14:textId="77777777" w:rsidR="00FF3FE2" w:rsidRPr="00151E04" w:rsidRDefault="00FF3FE2" w:rsidP="00FF3FE2">
      <w:pPr>
        <w:pStyle w:val="Titolo3"/>
      </w:pPr>
      <w:bookmarkStart w:id="34" w:name="_Toc208588425"/>
      <w:r w:rsidRPr="00151E04">
        <w:t>Package di analisi</w:t>
      </w:r>
      <w:bookmarkEnd w:id="34"/>
    </w:p>
    <w:p w14:paraId="6A394A30" w14:textId="77777777" w:rsidR="00FF3FE2" w:rsidRPr="00151E04" w:rsidRDefault="00FF3FE2" w:rsidP="00FF3FE2">
      <w:r w:rsidRPr="00151E04">
        <w:t xml:space="preserve">I diagrammi delle classi di analisi rappresentano le principali entità del sistema e le loro relazioni logiche, fornendo una visione strutturata dell’architettura concettuale del software. Ogni package è stato approfondito per mostrare gli attributi e le operazioni più rilevanti delle classi coinvolte, insieme alle generalizzazioni, associazioni e cardinalità. </w:t>
      </w:r>
    </w:p>
    <w:p w14:paraId="32E00EC5" w14:textId="77777777" w:rsidR="00FF3FE2" w:rsidRPr="00151E04" w:rsidRDefault="00FF3FE2" w:rsidP="00FF3FE2">
      <w:r w:rsidRPr="00151E04">
        <w:t>Questa rappresentazione riflette fedelmente i requisiti funzionali e i casi d’uso individuati durante la fase di analisi. La suddivisione è stata organizzata in base alle principali aree funzionali del sistema:</w:t>
      </w:r>
    </w:p>
    <w:p w14:paraId="58A374A8" w14:textId="77777777" w:rsidR="00FF3FE2" w:rsidRPr="00151E04" w:rsidRDefault="00FF3FE2" w:rsidP="00FF3FE2">
      <w:pPr>
        <w:numPr>
          <w:ilvl w:val="0"/>
          <w:numId w:val="75"/>
        </w:numPr>
      </w:pPr>
      <w:r w:rsidRPr="00151E04">
        <w:rPr>
          <w:b/>
          <w:bCs/>
        </w:rPr>
        <w:t>Utente</w:t>
      </w:r>
      <w:r w:rsidRPr="00151E04">
        <w:t>: contiene la gerarchia degli attori del sistema e le funzionalità ad essi associate.</w:t>
      </w:r>
    </w:p>
    <w:p w14:paraId="11BF29C0" w14:textId="77777777" w:rsidR="00FF3FE2" w:rsidRPr="00151E04" w:rsidRDefault="00FF3FE2" w:rsidP="00FF3FE2">
      <w:pPr>
        <w:numPr>
          <w:ilvl w:val="0"/>
          <w:numId w:val="75"/>
        </w:numPr>
      </w:pPr>
      <w:r w:rsidRPr="00151E04">
        <w:rPr>
          <w:b/>
          <w:bCs/>
        </w:rPr>
        <w:t>Prenotazione</w:t>
      </w:r>
      <w:r w:rsidRPr="00151E04">
        <w:t>: descrive le entità coinvolte nella gestione della prenotazione degli appuntamenti.</w:t>
      </w:r>
    </w:p>
    <w:p w14:paraId="6DB1609F" w14:textId="77777777" w:rsidR="00FF3FE2" w:rsidRPr="00151E04" w:rsidRDefault="00FF3FE2" w:rsidP="00FF3FE2"/>
    <w:p w14:paraId="48D4A49B" w14:textId="77777777" w:rsidR="00FF3FE2" w:rsidRPr="00151E04" w:rsidRDefault="00FF3FE2" w:rsidP="00FF3FE2">
      <w:pPr>
        <w:jc w:val="center"/>
      </w:pPr>
      <w:r w:rsidRPr="00151E04">
        <w:rPr>
          <w:noProof/>
        </w:rPr>
        <w:drawing>
          <wp:inline distT="0" distB="0" distL="0" distR="0" wp14:anchorId="579F28F6" wp14:editId="048FC61E">
            <wp:extent cx="5985862" cy="2758284"/>
            <wp:effectExtent l="0" t="0" r="0" b="4445"/>
            <wp:docPr id="683953161" name="Picture 2" descr="A diagram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953161" name="Picture 2" descr="A diagram of a computer&#10;&#10;AI-generated content may be incorrect.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0224" cy="2764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B9711" w14:textId="77777777" w:rsidR="00FF3FE2" w:rsidRPr="00151E04" w:rsidRDefault="00FF3FE2" w:rsidP="00FF3FE2"/>
    <w:p w14:paraId="465DE2DA" w14:textId="77777777" w:rsidR="00FF3FE2" w:rsidRPr="00151E04" w:rsidRDefault="00FF3FE2" w:rsidP="00A643CA"/>
    <w:p w14:paraId="66F5A5AE" w14:textId="77777777" w:rsidR="00FF3FE2" w:rsidRPr="00151E04" w:rsidRDefault="00FF3FE2" w:rsidP="00A643CA"/>
    <w:p w14:paraId="0C58472A" w14:textId="77777777" w:rsidR="00FF3FE2" w:rsidRPr="00151E04" w:rsidRDefault="00FF3FE2" w:rsidP="00A643CA"/>
    <w:p w14:paraId="306B8D88" w14:textId="77777777" w:rsidR="00FF3FE2" w:rsidRPr="00151E04" w:rsidRDefault="00FF3FE2" w:rsidP="00A643CA"/>
    <w:p w14:paraId="78EC7D51" w14:textId="77777777" w:rsidR="00FF3FE2" w:rsidRPr="00151E04" w:rsidRDefault="00FF3FE2" w:rsidP="00A643CA"/>
    <w:p w14:paraId="216EAFF8" w14:textId="77777777" w:rsidR="00FF3FE2" w:rsidRPr="00151E04" w:rsidRDefault="00FF3FE2" w:rsidP="00A643CA"/>
    <w:p w14:paraId="1BF03524" w14:textId="3C64F509" w:rsidR="00E904EB" w:rsidRPr="00151E04" w:rsidRDefault="00E904EB" w:rsidP="00E904EB">
      <w:pPr>
        <w:pStyle w:val="Titolo3"/>
      </w:pPr>
      <w:bookmarkStart w:id="35" w:name="_Toc208588426"/>
      <w:r w:rsidRPr="00151E04">
        <w:lastRenderedPageBreak/>
        <w:t>Package di analisi: Utent</w:t>
      </w:r>
      <w:r w:rsidR="00B61F32" w:rsidRPr="00151E04">
        <w:t>e</w:t>
      </w:r>
      <w:bookmarkEnd w:id="35"/>
    </w:p>
    <w:p w14:paraId="3C38B8DC" w14:textId="671894B4" w:rsidR="00A643CA" w:rsidRPr="00151E04" w:rsidRDefault="00A643CA" w:rsidP="00A643CA">
      <w:r w:rsidRPr="00151E04">
        <w:t xml:space="preserve">Questo diagramma mostra la struttura della gerarchia degli utenti del sistema: l’entità generale Utente da cui derivano Cliente, Barbiere e Amministratore, ognuno con responsabilità e privilegi differenti. </w:t>
      </w:r>
    </w:p>
    <w:p w14:paraId="414623B9" w14:textId="20BAE039" w:rsidR="00A643CA" w:rsidRPr="00151E04" w:rsidRDefault="00A643CA" w:rsidP="00A643CA">
      <w:r w:rsidRPr="00151E04">
        <w:t>Tale organizzazione facilita la gestione dei permessi e delle funzionalità accessibili in base al ruolo.</w:t>
      </w:r>
    </w:p>
    <w:p w14:paraId="69B992B3" w14:textId="77777777" w:rsidR="00A643CA" w:rsidRPr="00151E04" w:rsidRDefault="00A643CA" w:rsidP="00A643CA"/>
    <w:p w14:paraId="01765E7E" w14:textId="2C4F80F1" w:rsidR="00A643CA" w:rsidRPr="00151E04" w:rsidRDefault="00AF1239" w:rsidP="00820BFD">
      <w:pPr>
        <w:jc w:val="center"/>
      </w:pPr>
      <w:r w:rsidRPr="00151E04">
        <w:rPr>
          <w:noProof/>
        </w:rPr>
        <w:drawing>
          <wp:inline distT="0" distB="0" distL="0" distR="0" wp14:anchorId="01126470" wp14:editId="7632F076">
            <wp:extent cx="5981947" cy="5052837"/>
            <wp:effectExtent l="0" t="0" r="0" b="0"/>
            <wp:docPr id="166707784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077841" name="Picture 3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1947" cy="5052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08274" w14:textId="77777777" w:rsidR="00A643CA" w:rsidRPr="00151E04" w:rsidRDefault="00A643CA" w:rsidP="00A643CA"/>
    <w:p w14:paraId="44CF21B2" w14:textId="77777777" w:rsidR="00A643CA" w:rsidRPr="00151E04" w:rsidRDefault="00A643CA" w:rsidP="00A643CA"/>
    <w:p w14:paraId="6757FDCB" w14:textId="77777777" w:rsidR="00A643CA" w:rsidRPr="00151E04" w:rsidRDefault="00A643CA" w:rsidP="00A643CA"/>
    <w:p w14:paraId="4422F4B7" w14:textId="77777777" w:rsidR="00A643CA" w:rsidRPr="00151E04" w:rsidRDefault="00A643CA" w:rsidP="00A643CA"/>
    <w:p w14:paraId="4BA5E99E" w14:textId="7D41FE88" w:rsidR="00A643CA" w:rsidRPr="00151E04" w:rsidRDefault="00A643CA" w:rsidP="00A643CA"/>
    <w:p w14:paraId="7D2C26FC" w14:textId="77777777" w:rsidR="00BE05BB" w:rsidRPr="00151E04" w:rsidRDefault="00BE05BB" w:rsidP="00A643CA"/>
    <w:p w14:paraId="3FF39C89" w14:textId="77777777" w:rsidR="00BE05BB" w:rsidRPr="00151E04" w:rsidRDefault="00BE05BB" w:rsidP="00A643CA"/>
    <w:p w14:paraId="64E6D108" w14:textId="77777777" w:rsidR="008110B0" w:rsidRPr="00151E04" w:rsidRDefault="008110B0" w:rsidP="00A643CA"/>
    <w:p w14:paraId="5251B9A7" w14:textId="77777777" w:rsidR="008110B0" w:rsidRPr="00151E04" w:rsidRDefault="008110B0" w:rsidP="00A643CA"/>
    <w:p w14:paraId="19C1A149" w14:textId="77777777" w:rsidR="008110B0" w:rsidRPr="00151E04" w:rsidRDefault="008110B0" w:rsidP="00A643CA"/>
    <w:p w14:paraId="40754D18" w14:textId="77777777" w:rsidR="008110B0" w:rsidRPr="00151E04" w:rsidRDefault="008110B0" w:rsidP="00A643CA"/>
    <w:p w14:paraId="09C38115" w14:textId="77777777" w:rsidR="008110B0" w:rsidRPr="00151E04" w:rsidRDefault="008110B0" w:rsidP="00A643CA"/>
    <w:p w14:paraId="0708F920" w14:textId="77777777" w:rsidR="00A643CA" w:rsidRPr="00151E04" w:rsidRDefault="00A643CA" w:rsidP="00A643CA"/>
    <w:p w14:paraId="04467F4C" w14:textId="4E73F78A" w:rsidR="00A643CA" w:rsidRPr="00151E04" w:rsidRDefault="00A643CA" w:rsidP="00A643CA">
      <w:pPr>
        <w:pStyle w:val="Titolo3"/>
      </w:pPr>
      <w:bookmarkStart w:id="36" w:name="_Toc208588427"/>
      <w:r w:rsidRPr="00151E04">
        <w:lastRenderedPageBreak/>
        <w:t>Package di analisi: Prenotazione</w:t>
      </w:r>
      <w:bookmarkEnd w:id="36"/>
    </w:p>
    <w:p w14:paraId="676F8F5C" w14:textId="77777777" w:rsidR="00A643CA" w:rsidRPr="00151E04" w:rsidRDefault="00A643CA" w:rsidP="00A643CA">
      <w:r w:rsidRPr="00151E04">
        <w:t xml:space="preserve">In questo diagramma sono rappresentate le entità coinvolte nel processo di prenotazione: Appuntamento, Disponibilità, Servizio e Promemoria. </w:t>
      </w:r>
    </w:p>
    <w:p w14:paraId="5C0B3AC7" w14:textId="08F984FD" w:rsidR="00A643CA" w:rsidRPr="00151E04" w:rsidRDefault="00A643CA" w:rsidP="00A643CA">
      <w:r w:rsidRPr="00151E04">
        <w:t>Le relazioni descrivono il flusso completo della prenotazione da parte del cliente, compresa l’interazione con i barbieri e l’invio automatico dei promemoria.</w:t>
      </w:r>
    </w:p>
    <w:p w14:paraId="54FAB4D0" w14:textId="77777777" w:rsidR="00A643CA" w:rsidRPr="00151E04" w:rsidRDefault="00A643CA" w:rsidP="00A643CA"/>
    <w:p w14:paraId="226A79DD" w14:textId="5BDD30B8" w:rsidR="00A643CA" w:rsidRPr="00151E04" w:rsidRDefault="00BE05BB" w:rsidP="00820BFD">
      <w:pPr>
        <w:jc w:val="center"/>
      </w:pPr>
      <w:r w:rsidRPr="00151E04">
        <w:rPr>
          <w:noProof/>
        </w:rPr>
        <w:drawing>
          <wp:inline distT="0" distB="0" distL="0" distR="0" wp14:anchorId="4FA2DE08" wp14:editId="2946BE4A">
            <wp:extent cx="5885969" cy="5207771"/>
            <wp:effectExtent l="0" t="0" r="635" b="0"/>
            <wp:docPr id="63530858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308584" name="Picture 2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0594" cy="5211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2E7F6" w14:textId="77777777" w:rsidR="00A643CA" w:rsidRPr="00151E04" w:rsidRDefault="00A643CA" w:rsidP="00A643CA"/>
    <w:p w14:paraId="247CF510" w14:textId="77777777" w:rsidR="00A643CA" w:rsidRPr="00151E04" w:rsidRDefault="00A643CA" w:rsidP="00A643CA"/>
    <w:p w14:paraId="5FEB332E" w14:textId="77777777" w:rsidR="00A643CA" w:rsidRPr="00151E04" w:rsidRDefault="00A643CA" w:rsidP="00A643CA"/>
    <w:p w14:paraId="65CD6A9A" w14:textId="77777777" w:rsidR="00A643CA" w:rsidRPr="00151E04" w:rsidRDefault="00A643CA" w:rsidP="00A643CA"/>
    <w:p w14:paraId="7A3D892D" w14:textId="77777777" w:rsidR="00A643CA" w:rsidRPr="00151E04" w:rsidRDefault="00A643CA" w:rsidP="00A643CA"/>
    <w:p w14:paraId="7EC6AC3D" w14:textId="77777777" w:rsidR="00A643CA" w:rsidRPr="00151E04" w:rsidRDefault="00A643CA" w:rsidP="00A643CA"/>
    <w:p w14:paraId="477C75D7" w14:textId="77777777" w:rsidR="00A643CA" w:rsidRPr="00151E04" w:rsidRDefault="00A643CA" w:rsidP="00A643CA"/>
    <w:p w14:paraId="76BF5BA6" w14:textId="77777777" w:rsidR="00A643CA" w:rsidRPr="00151E04" w:rsidRDefault="00A643CA" w:rsidP="00A643CA"/>
    <w:p w14:paraId="7A882E53" w14:textId="77777777" w:rsidR="00A643CA" w:rsidRPr="00151E04" w:rsidRDefault="00A643CA" w:rsidP="00A643CA"/>
    <w:p w14:paraId="4848007F" w14:textId="77777777" w:rsidR="00A643CA" w:rsidRPr="00151E04" w:rsidRDefault="00A643CA" w:rsidP="00A643CA"/>
    <w:p w14:paraId="196D28BA" w14:textId="77777777" w:rsidR="00A643CA" w:rsidRPr="00151E04" w:rsidRDefault="00A643CA" w:rsidP="00A643CA"/>
    <w:p w14:paraId="67BA2069" w14:textId="77777777" w:rsidR="00A643CA" w:rsidRPr="00151E04" w:rsidRDefault="00A643CA" w:rsidP="00A643CA"/>
    <w:p w14:paraId="129F324C" w14:textId="49117610" w:rsidR="00E904EB" w:rsidRPr="00151E04" w:rsidRDefault="00E904EB" w:rsidP="00E904EB"/>
    <w:p w14:paraId="2908F43C" w14:textId="7BF687D3" w:rsidR="00BE05BB" w:rsidRPr="00151E04" w:rsidRDefault="00B701F4" w:rsidP="00B701F4">
      <w:pPr>
        <w:pStyle w:val="Titolo2"/>
      </w:pPr>
      <w:bookmarkStart w:id="37" w:name="_Toc208588428"/>
      <w:r w:rsidRPr="00151E04">
        <w:lastRenderedPageBreak/>
        <w:t>Diagrammi di sequenza</w:t>
      </w:r>
      <w:bookmarkEnd w:id="37"/>
    </w:p>
    <w:p w14:paraId="74B719B8" w14:textId="77777777" w:rsidR="00781A01" w:rsidRPr="00151E04" w:rsidRDefault="00B3425A" w:rsidP="00B3425A">
      <w:r w:rsidRPr="00151E04">
        <w:t xml:space="preserve">I diagrammi di sequenza </w:t>
      </w:r>
      <w:r w:rsidR="00781A01" w:rsidRPr="00151E04">
        <w:t xml:space="preserve">rappresentano </w:t>
      </w:r>
      <w:r w:rsidRPr="00151E04">
        <w:t xml:space="preserve">una sequenza ben definita di messaggi e operazioni necessari per eseguire una determinata funzione o scenario. </w:t>
      </w:r>
    </w:p>
    <w:p w14:paraId="54B7084C" w14:textId="5F059878" w:rsidR="00B3425A" w:rsidRPr="00151E04" w:rsidRDefault="00B3425A" w:rsidP="00B3425A">
      <w:r w:rsidRPr="00151E04">
        <w:t xml:space="preserve">Ogni interazione è ordinata temporalmente e si sviluppa a partire dall'attivazione da parte di un attore esterno, il quale innesca una serie di comunicazioni tra i vari componenti del sistema. </w:t>
      </w:r>
    </w:p>
    <w:p w14:paraId="35553FEB" w14:textId="7EB3FF33" w:rsidR="008B57DA" w:rsidRPr="00151E04" w:rsidRDefault="00B3425A" w:rsidP="00B3425A">
      <w:r w:rsidRPr="00151E04">
        <w:t>Grazie a questa rappresentazione chiara e strutturata del flusso di eventi, i diagrammi di sequenza facilitano la comprensione del comportamento dinamico del sistema e supportano una progettazione e un’implementazione più efficiente e coerente del software.</w:t>
      </w:r>
    </w:p>
    <w:p w14:paraId="68D14417" w14:textId="77777777" w:rsidR="006A744D" w:rsidRPr="00151E04" w:rsidRDefault="006A744D" w:rsidP="00B3425A"/>
    <w:p w14:paraId="194705D9" w14:textId="563E5DED" w:rsidR="006A744D" w:rsidRPr="00151E04" w:rsidRDefault="006A744D" w:rsidP="006A744D">
      <w:pPr>
        <w:pStyle w:val="Titolo3"/>
      </w:pPr>
      <w:bookmarkStart w:id="38" w:name="_Toc208588429"/>
      <w:r w:rsidRPr="00151E04">
        <w:t>Registra Account</w:t>
      </w:r>
      <w:bookmarkEnd w:id="38"/>
    </w:p>
    <w:p w14:paraId="70722F6E" w14:textId="0A321AFC" w:rsidR="006A744D" w:rsidRPr="00151E04" w:rsidRDefault="006A744D" w:rsidP="006A744D">
      <w:r w:rsidRPr="00151E04">
        <w:t xml:space="preserve">Questo diagramma descrive l’interazione tra un utente e il sistema per effettuare la registrazione. L’utente inserisce i dati richiesti, che vengono inviati al sistema, il quale valida i dati e verifica che non esistano già account con la stessa e-mail. </w:t>
      </w:r>
    </w:p>
    <w:p w14:paraId="3697075A" w14:textId="06B4497D" w:rsidR="006A744D" w:rsidRPr="00151E04" w:rsidRDefault="006A744D" w:rsidP="006A744D">
      <w:r w:rsidRPr="00151E04">
        <w:t>Se la validazione ha successo, il sistema crea un nuovo account utente e restituisce una conferma della registrazione accompagnata da un token di accesso. Altrimenti viene mostrato un messaggio di errore.</w:t>
      </w:r>
    </w:p>
    <w:p w14:paraId="73660863" w14:textId="77777777" w:rsidR="006A744D" w:rsidRPr="00151E04" w:rsidRDefault="006A744D" w:rsidP="006A744D"/>
    <w:p w14:paraId="406AE998" w14:textId="59F6D4C2" w:rsidR="006A744D" w:rsidRPr="00151E04" w:rsidRDefault="00FE7308" w:rsidP="00820BFD">
      <w:pPr>
        <w:jc w:val="center"/>
      </w:pPr>
      <w:r w:rsidRPr="00151E04">
        <w:rPr>
          <w:noProof/>
        </w:rPr>
        <w:drawing>
          <wp:inline distT="0" distB="0" distL="0" distR="0" wp14:anchorId="6D4CEA3E" wp14:editId="21844C30">
            <wp:extent cx="5988122" cy="4423159"/>
            <wp:effectExtent l="0" t="0" r="0" b="0"/>
            <wp:docPr id="146704360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7043602" name="Picture 3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1466" cy="4425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80ECD" w14:textId="77777777" w:rsidR="006A744D" w:rsidRPr="00151E04" w:rsidRDefault="006A744D" w:rsidP="00B3425A"/>
    <w:p w14:paraId="4728F6CF" w14:textId="77777777" w:rsidR="006A744D" w:rsidRPr="00151E04" w:rsidRDefault="006A744D" w:rsidP="00B3425A"/>
    <w:p w14:paraId="2C90E6C8" w14:textId="77777777" w:rsidR="006A744D" w:rsidRPr="00151E04" w:rsidRDefault="006A744D" w:rsidP="00B3425A"/>
    <w:p w14:paraId="2BD1435D" w14:textId="77777777" w:rsidR="006A744D" w:rsidRPr="00151E04" w:rsidRDefault="006A744D" w:rsidP="00B3425A"/>
    <w:p w14:paraId="7C329293" w14:textId="77777777" w:rsidR="006A744D" w:rsidRPr="00151E04" w:rsidRDefault="006A744D" w:rsidP="00B3425A"/>
    <w:p w14:paraId="30F4BB6B" w14:textId="77777777" w:rsidR="006A744D" w:rsidRPr="00151E04" w:rsidRDefault="006A744D" w:rsidP="00B3425A"/>
    <w:p w14:paraId="6620938F" w14:textId="77777777" w:rsidR="006A744D" w:rsidRPr="00151E04" w:rsidRDefault="006A744D" w:rsidP="00B3425A"/>
    <w:p w14:paraId="7B1F12F6" w14:textId="77777777" w:rsidR="006A744D" w:rsidRPr="00151E04" w:rsidRDefault="006A744D" w:rsidP="00B3425A"/>
    <w:p w14:paraId="44E1F2A1" w14:textId="53F29869" w:rsidR="005706EA" w:rsidRPr="00151E04" w:rsidRDefault="005706EA" w:rsidP="005706EA">
      <w:pPr>
        <w:pStyle w:val="Titolo3"/>
      </w:pPr>
      <w:bookmarkStart w:id="39" w:name="_Toc208588430"/>
      <w:r w:rsidRPr="00151E04">
        <w:lastRenderedPageBreak/>
        <w:t xml:space="preserve">Login </w:t>
      </w:r>
      <w:r w:rsidR="0025426E" w:rsidRPr="00151E04">
        <w:t>Utente</w:t>
      </w:r>
      <w:bookmarkEnd w:id="39"/>
    </w:p>
    <w:p w14:paraId="7F83E1C3" w14:textId="7CBFFFD1" w:rsidR="005706EA" w:rsidRPr="00151E04" w:rsidRDefault="008B57DA" w:rsidP="005706EA">
      <w:r w:rsidRPr="00151E04">
        <w:t>Questo diagramma descrive l’interazione tra un utente e il sistema per effettuare il login. L’utente inserisce le proprie credenziali, che vengono validate dal sistema. Se le credenziali sono corrette, viene restituito un token di autenticazione o una sessione utente attiva, altrimenti viene mostrato un messaggio di errore.</w:t>
      </w:r>
    </w:p>
    <w:p w14:paraId="3E763E4A" w14:textId="77777777" w:rsidR="008B57DA" w:rsidRPr="00151E04" w:rsidRDefault="008B57DA" w:rsidP="005706EA"/>
    <w:p w14:paraId="33B62B4A" w14:textId="39A84705" w:rsidR="005706EA" w:rsidRPr="00151E04" w:rsidRDefault="0068029F" w:rsidP="00820BFD">
      <w:pPr>
        <w:jc w:val="center"/>
      </w:pPr>
      <w:r w:rsidRPr="00151E04">
        <w:rPr>
          <w:noProof/>
        </w:rPr>
        <w:drawing>
          <wp:inline distT="0" distB="0" distL="0" distR="0" wp14:anchorId="07B9693B" wp14:editId="3472CDDA">
            <wp:extent cx="5932074" cy="6134880"/>
            <wp:effectExtent l="0" t="0" r="0" b="0"/>
            <wp:docPr id="8420904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09041" name="Picture 2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894" cy="6147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F59B7" w14:textId="77777777" w:rsidR="008B57DA" w:rsidRPr="00151E04" w:rsidRDefault="008B57DA" w:rsidP="005706EA"/>
    <w:p w14:paraId="09F4D62D" w14:textId="77777777" w:rsidR="008B57DA" w:rsidRPr="00151E04" w:rsidRDefault="008B57DA" w:rsidP="005706EA"/>
    <w:p w14:paraId="0B905190" w14:textId="77777777" w:rsidR="008B57DA" w:rsidRPr="00151E04" w:rsidRDefault="008B57DA" w:rsidP="005706EA"/>
    <w:p w14:paraId="14F6FDE0" w14:textId="77777777" w:rsidR="006A744D" w:rsidRPr="00151E04" w:rsidRDefault="006A744D" w:rsidP="005706EA"/>
    <w:p w14:paraId="37DBC2F7" w14:textId="77777777" w:rsidR="006A744D" w:rsidRPr="00151E04" w:rsidRDefault="006A744D" w:rsidP="005706EA"/>
    <w:p w14:paraId="4B609F41" w14:textId="77777777" w:rsidR="006A744D" w:rsidRPr="00151E04" w:rsidRDefault="006A744D" w:rsidP="005706EA"/>
    <w:p w14:paraId="1F8E49C4" w14:textId="77777777" w:rsidR="006A744D" w:rsidRPr="00151E04" w:rsidRDefault="006A744D" w:rsidP="005706EA"/>
    <w:p w14:paraId="49845D55" w14:textId="77777777" w:rsidR="006A744D" w:rsidRPr="00151E04" w:rsidRDefault="006A744D" w:rsidP="005706EA"/>
    <w:p w14:paraId="3636AC30" w14:textId="77777777" w:rsidR="006A744D" w:rsidRPr="00151E04" w:rsidRDefault="006A744D" w:rsidP="005706EA"/>
    <w:p w14:paraId="4AD08C69" w14:textId="23B7E837" w:rsidR="005706EA" w:rsidRPr="00151E04" w:rsidRDefault="005706EA" w:rsidP="005706EA">
      <w:pPr>
        <w:pStyle w:val="Titolo3"/>
      </w:pPr>
      <w:bookmarkStart w:id="40" w:name="_Toc208588431"/>
      <w:r w:rsidRPr="00151E04">
        <w:lastRenderedPageBreak/>
        <w:t>Prenota appuntamento</w:t>
      </w:r>
      <w:bookmarkEnd w:id="40"/>
    </w:p>
    <w:p w14:paraId="123CEE1C" w14:textId="77777777" w:rsidR="000130ED" w:rsidRPr="00151E04" w:rsidRDefault="000130ED" w:rsidP="005706EA">
      <w:r w:rsidRPr="00151E04">
        <w:t xml:space="preserve">Questo diagramma illustra il flusso attraverso cui un cliente può prenotare un appuntamento. Dopo aver consultato le disponibilità dei barbieri e selezionato quello preferito, il cliente sceglie i servizi desiderati tra quelli offerti. Successivamente, ha la possibilità di selezionare la data e l’orario dell’appuntamento. </w:t>
      </w:r>
    </w:p>
    <w:p w14:paraId="04D368EE" w14:textId="5059707B" w:rsidR="008B57DA" w:rsidRPr="00151E04" w:rsidRDefault="000130ED" w:rsidP="005706EA">
      <w:r w:rsidRPr="00151E04">
        <w:t>Il sistema registra quindi la prenotazione e invia automaticamente un promemoria poco prima dell’orario previsto, a conferma dell’appuntamento.</w:t>
      </w:r>
    </w:p>
    <w:p w14:paraId="099B5497" w14:textId="77777777" w:rsidR="000130ED" w:rsidRPr="00151E04" w:rsidRDefault="000130ED" w:rsidP="005706EA"/>
    <w:p w14:paraId="1B873D3B" w14:textId="3914F9C4" w:rsidR="005706EA" w:rsidRPr="00151E04" w:rsidRDefault="006750A7" w:rsidP="00820BFD">
      <w:pPr>
        <w:jc w:val="center"/>
      </w:pPr>
      <w:r w:rsidRPr="00151E04">
        <w:rPr>
          <w:noProof/>
        </w:rPr>
        <w:drawing>
          <wp:inline distT="0" distB="0" distL="0" distR="0" wp14:anchorId="74BEAA11" wp14:editId="3296D1C3">
            <wp:extent cx="6026783" cy="4633613"/>
            <wp:effectExtent l="0" t="0" r="0" b="0"/>
            <wp:docPr id="107812581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125814" name="Picture 2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6783" cy="4633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91DC6" w14:textId="77777777" w:rsidR="008B57DA" w:rsidRPr="00151E04" w:rsidRDefault="008B57DA" w:rsidP="005706EA"/>
    <w:p w14:paraId="2592FF4A" w14:textId="77777777" w:rsidR="008B57DA" w:rsidRPr="00151E04" w:rsidRDefault="008B57DA" w:rsidP="005706EA"/>
    <w:p w14:paraId="45A12EFA" w14:textId="77777777" w:rsidR="008B57DA" w:rsidRPr="00151E04" w:rsidRDefault="008B57DA" w:rsidP="005706EA"/>
    <w:p w14:paraId="71B92897" w14:textId="77777777" w:rsidR="008B57DA" w:rsidRPr="00151E04" w:rsidRDefault="008B57DA" w:rsidP="005706EA"/>
    <w:p w14:paraId="11B5C57A" w14:textId="77777777" w:rsidR="008B57DA" w:rsidRPr="00151E04" w:rsidRDefault="008B57DA" w:rsidP="005706EA"/>
    <w:p w14:paraId="27103AAB" w14:textId="77777777" w:rsidR="008B57DA" w:rsidRPr="00151E04" w:rsidRDefault="008B57DA" w:rsidP="005706EA"/>
    <w:p w14:paraId="15DA45C8" w14:textId="77777777" w:rsidR="008B57DA" w:rsidRPr="00151E04" w:rsidRDefault="008B57DA" w:rsidP="005706EA"/>
    <w:p w14:paraId="19122004" w14:textId="77777777" w:rsidR="008B57DA" w:rsidRPr="00151E04" w:rsidRDefault="008B57DA" w:rsidP="005706EA"/>
    <w:p w14:paraId="5A4D6AF1" w14:textId="77777777" w:rsidR="008B57DA" w:rsidRPr="00151E04" w:rsidRDefault="008B57DA" w:rsidP="005706EA"/>
    <w:p w14:paraId="64C7C0EE" w14:textId="77777777" w:rsidR="008B57DA" w:rsidRPr="00151E04" w:rsidRDefault="008B57DA" w:rsidP="005706EA"/>
    <w:p w14:paraId="0A72BDCD" w14:textId="77777777" w:rsidR="008B57DA" w:rsidRPr="00151E04" w:rsidRDefault="008B57DA" w:rsidP="005706EA"/>
    <w:p w14:paraId="5969F516" w14:textId="77777777" w:rsidR="008B57DA" w:rsidRPr="00151E04" w:rsidRDefault="008B57DA" w:rsidP="005706EA"/>
    <w:p w14:paraId="0E6C8D20" w14:textId="77777777" w:rsidR="008B57DA" w:rsidRPr="00151E04" w:rsidRDefault="008B57DA" w:rsidP="005706EA"/>
    <w:p w14:paraId="5B0F24CA" w14:textId="77777777" w:rsidR="008B57DA" w:rsidRPr="00151E04" w:rsidRDefault="008B57DA" w:rsidP="005706EA"/>
    <w:p w14:paraId="1D8B79C0" w14:textId="0EC1B975" w:rsidR="005706EA" w:rsidRPr="00151E04" w:rsidRDefault="00B54946" w:rsidP="005706EA">
      <w:pPr>
        <w:pStyle w:val="Titolo3"/>
      </w:pPr>
      <w:bookmarkStart w:id="41" w:name="_Toc208588432"/>
      <w:r w:rsidRPr="00151E04">
        <w:lastRenderedPageBreak/>
        <w:t>Pubblica Recensione</w:t>
      </w:r>
      <w:bookmarkEnd w:id="41"/>
      <w:r w:rsidR="005706EA" w:rsidRPr="00151E04">
        <w:t xml:space="preserve"> </w:t>
      </w:r>
    </w:p>
    <w:p w14:paraId="1D70FF80" w14:textId="77777777" w:rsidR="00B57ABB" w:rsidRPr="00151E04" w:rsidRDefault="00B57ABB" w:rsidP="008B57DA">
      <w:pPr>
        <w:tabs>
          <w:tab w:val="left" w:pos="1101"/>
        </w:tabs>
      </w:pPr>
      <w:r w:rsidRPr="00151E04">
        <w:t xml:space="preserve">Questo diagramma descrive l’interazione tra un cliente e il sistema per lasciare una recensione. Il cliente accede allo storico degli appuntamenti completati e seleziona quello che desidera recensire. </w:t>
      </w:r>
    </w:p>
    <w:p w14:paraId="46591246" w14:textId="67DCD1FF" w:rsidR="008B57DA" w:rsidRPr="00151E04" w:rsidRDefault="00B57ABB" w:rsidP="008B57DA">
      <w:pPr>
        <w:tabs>
          <w:tab w:val="left" w:pos="1101"/>
        </w:tabs>
      </w:pPr>
      <w:r w:rsidRPr="00151E04">
        <w:t>Il sistema visualizza il modulo di recensione, che il cliente compila indicando la propria valutazione e un eventuale commento. Una volta inviato il modulo, il sistema salva la recensione e la pubblica, associandola automaticamente al barbiere che ha effettuato il servizio in quell’appuntamento.</w:t>
      </w:r>
    </w:p>
    <w:p w14:paraId="0021CEB7" w14:textId="77777777" w:rsidR="00B57ABB" w:rsidRPr="00151E04" w:rsidRDefault="00B57ABB" w:rsidP="008B57DA">
      <w:pPr>
        <w:tabs>
          <w:tab w:val="left" w:pos="1101"/>
        </w:tabs>
      </w:pPr>
    </w:p>
    <w:p w14:paraId="7DAF5804" w14:textId="2EC60C44" w:rsidR="005706EA" w:rsidRPr="00151E04" w:rsidRDefault="00B57ABB" w:rsidP="00820BFD">
      <w:pPr>
        <w:jc w:val="center"/>
      </w:pPr>
      <w:r w:rsidRPr="00151E04">
        <w:rPr>
          <w:noProof/>
        </w:rPr>
        <w:drawing>
          <wp:inline distT="0" distB="0" distL="0" distR="0" wp14:anchorId="7ED153CE" wp14:editId="7C97EA5D">
            <wp:extent cx="5986566" cy="5581577"/>
            <wp:effectExtent l="0" t="0" r="0" b="635"/>
            <wp:docPr id="98997282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972821" name="Picture 2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6566" cy="5581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FDA11" w14:textId="77777777" w:rsidR="008B57DA" w:rsidRPr="00151E04" w:rsidRDefault="008B57DA" w:rsidP="005706EA"/>
    <w:p w14:paraId="52B9120E" w14:textId="77777777" w:rsidR="008B57DA" w:rsidRPr="00151E04" w:rsidRDefault="008B57DA" w:rsidP="005706EA"/>
    <w:p w14:paraId="2A09AE72" w14:textId="77777777" w:rsidR="008B57DA" w:rsidRPr="00151E04" w:rsidRDefault="008B57DA" w:rsidP="005706EA"/>
    <w:p w14:paraId="5CB7205B" w14:textId="77777777" w:rsidR="008B57DA" w:rsidRPr="00151E04" w:rsidRDefault="008B57DA" w:rsidP="005706EA"/>
    <w:p w14:paraId="443C0B95" w14:textId="77777777" w:rsidR="008B57DA" w:rsidRPr="00151E04" w:rsidRDefault="008B57DA" w:rsidP="005706EA"/>
    <w:p w14:paraId="4E355D62" w14:textId="77777777" w:rsidR="008B57DA" w:rsidRPr="00151E04" w:rsidRDefault="008B57DA" w:rsidP="005706EA"/>
    <w:p w14:paraId="3B70C5CF" w14:textId="77777777" w:rsidR="008B57DA" w:rsidRPr="00151E04" w:rsidRDefault="008B57DA" w:rsidP="005706EA"/>
    <w:p w14:paraId="648A0783" w14:textId="77777777" w:rsidR="008B57DA" w:rsidRPr="00151E04" w:rsidRDefault="008B57DA" w:rsidP="005706EA"/>
    <w:p w14:paraId="5990F1CE" w14:textId="77777777" w:rsidR="008B57DA" w:rsidRPr="00151E04" w:rsidRDefault="008B57DA" w:rsidP="005706EA"/>
    <w:p w14:paraId="1A101B29" w14:textId="77777777" w:rsidR="008B57DA" w:rsidRPr="00151E04" w:rsidRDefault="008B57DA" w:rsidP="005706EA"/>
    <w:p w14:paraId="52ED546B" w14:textId="77777777" w:rsidR="008B57DA" w:rsidRPr="00151E04" w:rsidRDefault="008B57DA" w:rsidP="005706EA"/>
    <w:p w14:paraId="246BBD16" w14:textId="7E794A6A" w:rsidR="005706EA" w:rsidRPr="00151E04" w:rsidRDefault="005706EA" w:rsidP="005706EA">
      <w:pPr>
        <w:pStyle w:val="Titolo3"/>
      </w:pPr>
      <w:bookmarkStart w:id="42" w:name="_Toc208588433"/>
      <w:r w:rsidRPr="00151E04">
        <w:lastRenderedPageBreak/>
        <w:t>Genera report statistiche</w:t>
      </w:r>
      <w:bookmarkEnd w:id="42"/>
    </w:p>
    <w:p w14:paraId="4B1282D4" w14:textId="2AA86010" w:rsidR="005706EA" w:rsidRPr="00151E04" w:rsidRDefault="008B57DA" w:rsidP="005706EA">
      <w:r w:rsidRPr="00151E04">
        <w:t xml:space="preserve">Questo diagramma rappresenta l’interazione tra l’amministratore e il sistema per generare un report statistico. Includendo il numero </w:t>
      </w:r>
      <w:r w:rsidR="00641B3F" w:rsidRPr="00151E04">
        <w:t xml:space="preserve">di clienti e barbieri registrati, </w:t>
      </w:r>
      <w:r w:rsidRPr="00151E04">
        <w:t>appuntamenti</w:t>
      </w:r>
      <w:r w:rsidR="00641B3F" w:rsidRPr="00151E04">
        <w:t xml:space="preserve"> effettuati</w:t>
      </w:r>
      <w:r w:rsidRPr="00151E04">
        <w:t xml:space="preserve">, </w:t>
      </w:r>
      <w:r w:rsidR="00641B3F" w:rsidRPr="00151E04">
        <w:t xml:space="preserve">e </w:t>
      </w:r>
      <w:r w:rsidRPr="00151E04">
        <w:t xml:space="preserve">recensioni </w:t>
      </w:r>
      <w:r w:rsidR="00641B3F" w:rsidRPr="00151E04">
        <w:t>pubblicat</w:t>
      </w:r>
      <w:r w:rsidRPr="00151E04">
        <w:t>e. Il sistema elabora le informazioni, producendo un report consultabile e scaricabile.</w:t>
      </w:r>
    </w:p>
    <w:p w14:paraId="7E0CF92E" w14:textId="77777777" w:rsidR="008B57DA" w:rsidRPr="00151E04" w:rsidRDefault="008B57DA" w:rsidP="005706EA"/>
    <w:p w14:paraId="27E3EDD7" w14:textId="4F19D120" w:rsidR="005706EA" w:rsidRPr="00151E04" w:rsidRDefault="00CA7709" w:rsidP="00820BFD">
      <w:pPr>
        <w:jc w:val="center"/>
      </w:pPr>
      <w:r w:rsidRPr="00151E04">
        <w:rPr>
          <w:noProof/>
        </w:rPr>
        <w:drawing>
          <wp:inline distT="0" distB="0" distL="0" distR="0" wp14:anchorId="2C78A7F8" wp14:editId="07780B4F">
            <wp:extent cx="5969488" cy="5317678"/>
            <wp:effectExtent l="0" t="0" r="0" b="0"/>
            <wp:docPr id="12069579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95794" name="Picture 2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9488" cy="5317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51541" w14:textId="77777777" w:rsidR="005706EA" w:rsidRPr="00151E04" w:rsidRDefault="005706EA" w:rsidP="005706EA"/>
    <w:p w14:paraId="2DF3B7FB" w14:textId="77777777" w:rsidR="005706EA" w:rsidRPr="00151E04" w:rsidRDefault="005706EA" w:rsidP="005706EA"/>
    <w:p w14:paraId="0761CC0F" w14:textId="77777777" w:rsidR="005706EA" w:rsidRPr="00151E04" w:rsidRDefault="005706EA" w:rsidP="005706EA"/>
    <w:p w14:paraId="0879F863" w14:textId="77777777" w:rsidR="0033222D" w:rsidRPr="00151E04" w:rsidRDefault="0033222D" w:rsidP="005706EA"/>
    <w:p w14:paraId="43C97AD2" w14:textId="77777777" w:rsidR="0033222D" w:rsidRPr="00151E04" w:rsidRDefault="0033222D" w:rsidP="005706EA"/>
    <w:p w14:paraId="0D832D30" w14:textId="77777777" w:rsidR="0033222D" w:rsidRPr="00151E04" w:rsidRDefault="0033222D" w:rsidP="005706EA"/>
    <w:p w14:paraId="6E1F98AB" w14:textId="77777777" w:rsidR="0033222D" w:rsidRPr="00151E04" w:rsidRDefault="0033222D" w:rsidP="005706EA"/>
    <w:p w14:paraId="614D2EEC" w14:textId="77777777" w:rsidR="0033222D" w:rsidRPr="00151E04" w:rsidRDefault="0033222D" w:rsidP="005706EA"/>
    <w:p w14:paraId="579943FA" w14:textId="77777777" w:rsidR="0033222D" w:rsidRPr="00151E04" w:rsidRDefault="0033222D" w:rsidP="005706EA"/>
    <w:p w14:paraId="60B4DD92" w14:textId="77777777" w:rsidR="0033222D" w:rsidRPr="00151E04" w:rsidRDefault="0033222D" w:rsidP="005706EA"/>
    <w:p w14:paraId="7A2D56E5" w14:textId="77777777" w:rsidR="0033222D" w:rsidRPr="00151E04" w:rsidRDefault="0033222D" w:rsidP="005706EA"/>
    <w:p w14:paraId="0E91A83C" w14:textId="77777777" w:rsidR="0033222D" w:rsidRPr="00151E04" w:rsidRDefault="0033222D" w:rsidP="005706EA"/>
    <w:p w14:paraId="7EAE810D" w14:textId="77777777" w:rsidR="0033222D" w:rsidRPr="00151E04" w:rsidRDefault="0033222D" w:rsidP="005706EA"/>
    <w:p w14:paraId="52EB845A" w14:textId="77777777" w:rsidR="0033222D" w:rsidRPr="00151E04" w:rsidRDefault="0033222D" w:rsidP="005706EA"/>
    <w:p w14:paraId="492C083A" w14:textId="53BB2A7E" w:rsidR="0033222D" w:rsidRPr="00151E04" w:rsidRDefault="0033222D" w:rsidP="0033222D">
      <w:pPr>
        <w:pStyle w:val="Titolo2"/>
      </w:pPr>
      <w:bookmarkStart w:id="43" w:name="_Toc208588434"/>
      <w:r w:rsidRPr="00151E04">
        <w:lastRenderedPageBreak/>
        <w:t>Diagrammi di attività</w:t>
      </w:r>
      <w:bookmarkEnd w:id="43"/>
    </w:p>
    <w:p w14:paraId="73410FFD" w14:textId="6EFE50E0" w:rsidR="0033222D" w:rsidRPr="00151E04" w:rsidRDefault="00FF194E" w:rsidP="0033222D">
      <w:r w:rsidRPr="00151E04">
        <w:t>I diagrammi di attività mostrano il flusso operativo di un processo. Diversamente dai diagrammi di sequenza, si focalizzano sulle azioni, sulle decisioni e sui possibili percorsi alternativi di un caso d’uso.</w:t>
      </w:r>
    </w:p>
    <w:p w14:paraId="0BFEECF1" w14:textId="77777777" w:rsidR="00FF194E" w:rsidRPr="00151E04" w:rsidRDefault="00FF194E" w:rsidP="0033222D"/>
    <w:p w14:paraId="6C689981" w14:textId="03D5DEC1" w:rsidR="0033222D" w:rsidRPr="00151E04" w:rsidRDefault="0033222D" w:rsidP="0033222D">
      <w:pPr>
        <w:pStyle w:val="Titolo3"/>
      </w:pPr>
      <w:bookmarkStart w:id="44" w:name="_Toc208588435"/>
      <w:r w:rsidRPr="00151E04">
        <w:t>Registra Account</w:t>
      </w:r>
      <w:bookmarkEnd w:id="44"/>
    </w:p>
    <w:p w14:paraId="69DB0848" w14:textId="0843DB64" w:rsidR="0033222D" w:rsidRPr="00151E04" w:rsidRDefault="0033222D" w:rsidP="0033222D">
      <w:r w:rsidRPr="00151E04">
        <w:t xml:space="preserve">Questo diagramma </w:t>
      </w:r>
      <w:r w:rsidR="00FF194E" w:rsidRPr="00151E04">
        <w:t>descrive le attività per registrare un nuovo account: inserimento dati, verifica delle informazioni, controllo e-mail, creazione account, invio conferma o segnalazione di errore.</w:t>
      </w:r>
    </w:p>
    <w:p w14:paraId="6D32E336" w14:textId="77777777" w:rsidR="0010177B" w:rsidRPr="00151E04" w:rsidRDefault="0010177B" w:rsidP="0033222D"/>
    <w:p w14:paraId="71BD46AC" w14:textId="2C3BB74E" w:rsidR="0033222D" w:rsidRPr="00151E04" w:rsidRDefault="0010177B" w:rsidP="008110B0">
      <w:pPr>
        <w:jc w:val="center"/>
      </w:pPr>
      <w:r w:rsidRPr="00151E04">
        <w:rPr>
          <w:noProof/>
        </w:rPr>
        <w:drawing>
          <wp:inline distT="0" distB="0" distL="0" distR="0" wp14:anchorId="182BF7ED" wp14:editId="6D3BAFAB">
            <wp:extent cx="3407686" cy="7768558"/>
            <wp:effectExtent l="0" t="0" r="2540" b="4445"/>
            <wp:docPr id="1316498165" name="Picture 3" descr="A diagram of a company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6498165" name="Picture 3" descr="A diagram of a company&#10;&#10;AI-generated content may be incorrect.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0615" cy="7843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F19A0" w14:textId="2006FE9F" w:rsidR="0033222D" w:rsidRPr="00151E04" w:rsidRDefault="0033222D" w:rsidP="0033222D">
      <w:pPr>
        <w:pStyle w:val="Titolo3"/>
      </w:pPr>
      <w:bookmarkStart w:id="45" w:name="_Toc208588436"/>
      <w:r w:rsidRPr="00151E04">
        <w:lastRenderedPageBreak/>
        <w:t>Login Account</w:t>
      </w:r>
      <w:bookmarkEnd w:id="45"/>
    </w:p>
    <w:p w14:paraId="4E3817FD" w14:textId="77777777" w:rsidR="00820BFD" w:rsidRPr="00151E04" w:rsidRDefault="0033222D" w:rsidP="0033222D">
      <w:r w:rsidRPr="00151E04">
        <w:t>Il diagramma descrive il processo attraverso cui un utente accede al sistema. Comprende l’inserimento delle credenziali, la loro validazione da parte del sistema e la generazione di un token di autenticazione oppure, in caso di errore, la notifica di accesso non riuscito.</w:t>
      </w:r>
    </w:p>
    <w:p w14:paraId="015DBFC1" w14:textId="77777777" w:rsidR="00820BFD" w:rsidRPr="00151E04" w:rsidRDefault="00820BFD" w:rsidP="0033222D"/>
    <w:p w14:paraId="5E465EE2" w14:textId="700731B3" w:rsidR="0033222D" w:rsidRPr="00151E04" w:rsidRDefault="00820BFD" w:rsidP="00820BFD">
      <w:pPr>
        <w:jc w:val="center"/>
      </w:pPr>
      <w:r w:rsidRPr="00151E04">
        <w:rPr>
          <w:noProof/>
        </w:rPr>
        <w:drawing>
          <wp:inline distT="0" distB="0" distL="0" distR="0" wp14:anchorId="046A4392" wp14:editId="20D40859">
            <wp:extent cx="4320220" cy="7392040"/>
            <wp:effectExtent l="0" t="0" r="4445" b="0"/>
            <wp:docPr id="19656694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66942" name="Picture 2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7604" cy="7404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222D" w:rsidRPr="00151E04">
        <w:br w:type="page"/>
      </w:r>
    </w:p>
    <w:p w14:paraId="43CA6E89" w14:textId="47FF5117" w:rsidR="0033222D" w:rsidRPr="00151E04" w:rsidRDefault="0033222D" w:rsidP="0033222D">
      <w:pPr>
        <w:pStyle w:val="Titolo3"/>
      </w:pPr>
      <w:bookmarkStart w:id="46" w:name="_Toc208588437"/>
      <w:r w:rsidRPr="00151E04">
        <w:lastRenderedPageBreak/>
        <w:t>Prenota Appuntamento</w:t>
      </w:r>
      <w:bookmarkEnd w:id="46"/>
    </w:p>
    <w:p w14:paraId="65E5D065" w14:textId="7AB40E49" w:rsidR="0033222D" w:rsidRPr="00151E04" w:rsidRDefault="0033222D" w:rsidP="0033222D">
      <w:r w:rsidRPr="00151E04">
        <w:t>Il diagramma illustra le attività coinvolte nella prenotazione di un appuntamento. Il cliente seleziona il barbiere, i servizi desiderati e l’orario disponibile. Il sistema registra la prenotazione e programma l’invio di un promemoria automatico.</w:t>
      </w:r>
    </w:p>
    <w:p w14:paraId="4B5A29B5" w14:textId="77777777" w:rsidR="0033222D" w:rsidRPr="00151E04" w:rsidRDefault="0033222D" w:rsidP="0033222D"/>
    <w:p w14:paraId="4F91FD9A" w14:textId="25CF3580" w:rsidR="0033222D" w:rsidRPr="00151E04" w:rsidRDefault="0010177B" w:rsidP="0010177B">
      <w:pPr>
        <w:jc w:val="center"/>
      </w:pPr>
      <w:r w:rsidRPr="00151E04">
        <w:rPr>
          <w:noProof/>
        </w:rPr>
        <w:drawing>
          <wp:inline distT="0" distB="0" distL="0" distR="0" wp14:anchorId="2A20E725" wp14:editId="286BC49D">
            <wp:extent cx="4337157" cy="8452874"/>
            <wp:effectExtent l="0" t="0" r="6350" b="5715"/>
            <wp:docPr id="189527740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277401" name="Picture 2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4175" cy="8466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2CD68" w14:textId="230EF762" w:rsidR="0033222D" w:rsidRPr="00151E04" w:rsidRDefault="0033222D" w:rsidP="0033222D">
      <w:pPr>
        <w:pStyle w:val="Titolo3"/>
      </w:pPr>
      <w:bookmarkStart w:id="47" w:name="_Toc208588438"/>
      <w:r w:rsidRPr="00151E04">
        <w:lastRenderedPageBreak/>
        <w:t>Pubblica Recensione</w:t>
      </w:r>
      <w:bookmarkEnd w:id="47"/>
    </w:p>
    <w:p w14:paraId="3C78A8EE" w14:textId="6E7ACE68" w:rsidR="0033222D" w:rsidRPr="00151E04" w:rsidRDefault="0033222D" w:rsidP="0033222D">
      <w:r w:rsidRPr="00151E04">
        <w:t>Questo diagramma descrive le attività svolte dal cliente per pubblicare una recensione. Dopo aver selezionato un appuntamento completato, l’utente compila il modulo con valutazione e commento. Il sistema salva e pubblica la recensione associandola al barbiere.</w:t>
      </w:r>
    </w:p>
    <w:p w14:paraId="12112AD2" w14:textId="77777777" w:rsidR="0033222D" w:rsidRPr="00151E04" w:rsidRDefault="0033222D" w:rsidP="0033222D"/>
    <w:p w14:paraId="2D2DC8DA" w14:textId="374F87E3" w:rsidR="0033222D" w:rsidRPr="00151E04" w:rsidRDefault="00661E54" w:rsidP="00661E54">
      <w:pPr>
        <w:jc w:val="center"/>
      </w:pPr>
      <w:r w:rsidRPr="00151E04">
        <w:rPr>
          <w:noProof/>
        </w:rPr>
        <w:drawing>
          <wp:inline distT="0" distB="0" distL="0" distR="0" wp14:anchorId="2F830AF7" wp14:editId="3231B091">
            <wp:extent cx="4180114" cy="8442352"/>
            <wp:effectExtent l="0" t="0" r="0" b="0"/>
            <wp:docPr id="390239150" name="Picture 4" descr="A diagram of a flowchar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239150" name="Picture 4" descr="A diagram of a flowchart&#10;&#10;AI-generated content may be incorrect.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4822" cy="845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139B8" w14:textId="4AB015D8" w:rsidR="0033222D" w:rsidRPr="00151E04" w:rsidRDefault="0033222D" w:rsidP="0033222D">
      <w:pPr>
        <w:pStyle w:val="Titolo3"/>
      </w:pPr>
      <w:bookmarkStart w:id="48" w:name="_Toc208588439"/>
      <w:r w:rsidRPr="00151E04">
        <w:lastRenderedPageBreak/>
        <w:t>Genera Report Statistiche</w:t>
      </w:r>
      <w:bookmarkEnd w:id="48"/>
    </w:p>
    <w:p w14:paraId="7BF57E0F" w14:textId="3900AC33" w:rsidR="0033222D" w:rsidRPr="00151E04" w:rsidRDefault="0033222D" w:rsidP="0033222D">
      <w:r w:rsidRPr="00151E04">
        <w:t>Il diagramma evidenzia le attività necessarie all’amministratore per generare un report statistico. Dopo la richiesta, il sistema raccoglie i dati su utenti, appuntamenti e recensioni, li elabora e fornisce il report pronto per la consultazione o il download.</w:t>
      </w:r>
    </w:p>
    <w:p w14:paraId="6D690CE9" w14:textId="77777777" w:rsidR="0033222D" w:rsidRPr="00151E04" w:rsidRDefault="0033222D" w:rsidP="0033222D"/>
    <w:p w14:paraId="1C003AC1" w14:textId="767EF646" w:rsidR="00292C92" w:rsidRPr="00151E04" w:rsidRDefault="00DC3E2D" w:rsidP="00DC3E2D">
      <w:pPr>
        <w:jc w:val="center"/>
      </w:pPr>
      <w:r w:rsidRPr="00151E04">
        <w:rPr>
          <w:noProof/>
        </w:rPr>
        <w:drawing>
          <wp:inline distT="0" distB="0" distL="0" distR="0" wp14:anchorId="7FBACB85" wp14:editId="66C3A530">
            <wp:extent cx="5926455" cy="7899400"/>
            <wp:effectExtent l="0" t="0" r="0" b="6350"/>
            <wp:docPr id="140323008" name="Picture 5" descr="A diagram of a work flow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323008" name="Picture 5" descr="A diagram of a work flow&#10;&#10;AI-generated content may be incorrect.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6455" cy="789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C6961" w14:textId="77777777" w:rsidR="00AE56EC" w:rsidRPr="00151E04" w:rsidRDefault="00AE56EC" w:rsidP="00DC3E2D">
      <w:pPr>
        <w:jc w:val="center"/>
      </w:pPr>
    </w:p>
    <w:p w14:paraId="6E3AFD39" w14:textId="77777777" w:rsidR="00AE56EC" w:rsidRPr="00151E04" w:rsidRDefault="00AE56EC" w:rsidP="00AE56EC"/>
    <w:p w14:paraId="663ED485" w14:textId="2E52C4BB" w:rsidR="00AE56EC" w:rsidRPr="00151E04" w:rsidRDefault="00AE56EC" w:rsidP="00AE56EC">
      <w:pPr>
        <w:pStyle w:val="Titolo1"/>
      </w:pPr>
      <w:bookmarkStart w:id="49" w:name="_Toc208588440"/>
      <w:r w:rsidRPr="00151E04">
        <w:lastRenderedPageBreak/>
        <w:t>Diagrammi di progettazione</w:t>
      </w:r>
      <w:bookmarkEnd w:id="49"/>
    </w:p>
    <w:p w14:paraId="3D866684" w14:textId="77777777" w:rsidR="008464C6" w:rsidRPr="00151E04" w:rsidRDefault="008464C6" w:rsidP="008464C6"/>
    <w:p w14:paraId="5F05138F" w14:textId="77777777" w:rsidR="008313F2" w:rsidRPr="00151E04" w:rsidRDefault="008313F2" w:rsidP="008313F2">
      <w:r w:rsidRPr="00151E04">
        <w:t>La fase di progettazione ha l’obiettivo di trasformare i concetti individuati durante l’analisi in un'architettura software concreta e implementabile. In questa fase sono state prese decisioni su come strutturare il sistema in termini di classi, componenti e comportamenti, tenendo conto di aspetti come modularità, manutenibilità e riusabilità del codice.</w:t>
      </w:r>
    </w:p>
    <w:p w14:paraId="3CE7C5F8" w14:textId="53C59C2C" w:rsidR="00AE56EC" w:rsidRPr="00151E04" w:rsidRDefault="008313F2" w:rsidP="008313F2">
      <w:r w:rsidRPr="00151E04">
        <w:t>I diagrammi realizzati hanno lo scopo di guidare lo sviluppo, riducendo le ambiguità e facilitando il lavoro dei programmatori.</w:t>
      </w:r>
    </w:p>
    <w:p w14:paraId="139C1386" w14:textId="77777777" w:rsidR="008313F2" w:rsidRPr="00151E04" w:rsidRDefault="008313F2" w:rsidP="008313F2"/>
    <w:p w14:paraId="60128CB0" w14:textId="2608B4AA" w:rsidR="008313F2" w:rsidRPr="00151E04" w:rsidRDefault="008313F2" w:rsidP="008313F2">
      <w:pPr>
        <w:pStyle w:val="Titolo2"/>
      </w:pPr>
      <w:bookmarkStart w:id="50" w:name="_Toc208588441"/>
      <w:r w:rsidRPr="00151E04">
        <w:t>Diagrammi delle classi di progettazione</w:t>
      </w:r>
      <w:bookmarkEnd w:id="50"/>
    </w:p>
    <w:p w14:paraId="3BB9D5AC" w14:textId="55846505" w:rsidR="008313F2" w:rsidRPr="00151E04" w:rsidRDefault="008313F2" w:rsidP="008313F2">
      <w:r w:rsidRPr="00151E04">
        <w:t>Il diagramma delle classi di progettazione rappresenta l’evoluzione delle classi di analisi verso un’implementazione concreta. Le relazioni tra le sono state raffinate per tenere conto delle scelte architetturali e tecnologiche.</w:t>
      </w:r>
    </w:p>
    <w:p w14:paraId="4AD64F26" w14:textId="77777777" w:rsidR="00052072" w:rsidRPr="00151E04" w:rsidRDefault="00052072" w:rsidP="008313F2"/>
    <w:p w14:paraId="256010E0" w14:textId="50A28FA4" w:rsidR="008313F2" w:rsidRPr="00151E04" w:rsidRDefault="00CD3760" w:rsidP="008313F2">
      <w:r w:rsidRPr="00151E04">
        <w:rPr>
          <w:noProof/>
        </w:rPr>
        <w:drawing>
          <wp:inline distT="0" distB="0" distL="0" distR="0" wp14:anchorId="076D69A3" wp14:editId="11FEFD9C">
            <wp:extent cx="6010219" cy="2950669"/>
            <wp:effectExtent l="0" t="0" r="0" b="2540"/>
            <wp:docPr id="1166428326" name="Picture 2" descr="A diagram of a applicatio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428326" name="Picture 2" descr="A diagram of a application&#10;&#10;AI-generated content may be incorrect.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8248" cy="2954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7DC7B" w14:textId="77777777" w:rsidR="00052072" w:rsidRPr="00151E04" w:rsidRDefault="00052072" w:rsidP="008313F2"/>
    <w:p w14:paraId="6C20978A" w14:textId="77777777" w:rsidR="00052072" w:rsidRPr="00151E04" w:rsidRDefault="00052072" w:rsidP="008313F2"/>
    <w:p w14:paraId="43EECA82" w14:textId="77777777" w:rsidR="008E422B" w:rsidRPr="00151E04" w:rsidRDefault="008E422B" w:rsidP="008313F2"/>
    <w:p w14:paraId="18758B16" w14:textId="77777777" w:rsidR="008E422B" w:rsidRPr="00151E04" w:rsidRDefault="008E422B" w:rsidP="008313F2"/>
    <w:p w14:paraId="0177EA59" w14:textId="77777777" w:rsidR="008E422B" w:rsidRPr="00151E04" w:rsidRDefault="008E422B" w:rsidP="008313F2"/>
    <w:p w14:paraId="1372F1CF" w14:textId="77777777" w:rsidR="008E422B" w:rsidRPr="00151E04" w:rsidRDefault="008E422B" w:rsidP="008313F2"/>
    <w:p w14:paraId="6A592EED" w14:textId="77777777" w:rsidR="008E422B" w:rsidRPr="00151E04" w:rsidRDefault="008E422B" w:rsidP="008313F2"/>
    <w:p w14:paraId="57D2B313" w14:textId="77777777" w:rsidR="008E422B" w:rsidRPr="00151E04" w:rsidRDefault="008E422B" w:rsidP="008313F2"/>
    <w:p w14:paraId="56BE5E96" w14:textId="77777777" w:rsidR="008E422B" w:rsidRPr="00151E04" w:rsidRDefault="008E422B" w:rsidP="008313F2"/>
    <w:p w14:paraId="01138039" w14:textId="77777777" w:rsidR="008E422B" w:rsidRPr="00151E04" w:rsidRDefault="008E422B" w:rsidP="008313F2"/>
    <w:p w14:paraId="579259F4" w14:textId="77777777" w:rsidR="008E422B" w:rsidRPr="00151E04" w:rsidRDefault="008E422B" w:rsidP="008313F2"/>
    <w:p w14:paraId="0651C486" w14:textId="77777777" w:rsidR="008E422B" w:rsidRPr="00151E04" w:rsidRDefault="008E422B" w:rsidP="008313F2"/>
    <w:p w14:paraId="63503F2D" w14:textId="77777777" w:rsidR="008E422B" w:rsidRPr="00151E04" w:rsidRDefault="008E422B" w:rsidP="008313F2"/>
    <w:p w14:paraId="15EA33B8" w14:textId="77777777" w:rsidR="008E422B" w:rsidRPr="00151E04" w:rsidRDefault="008E422B" w:rsidP="008313F2"/>
    <w:p w14:paraId="20EEC331" w14:textId="77777777" w:rsidR="008E422B" w:rsidRPr="00151E04" w:rsidRDefault="008E422B" w:rsidP="008313F2"/>
    <w:p w14:paraId="13EAFD9D" w14:textId="77777777" w:rsidR="00052072" w:rsidRPr="00151E04" w:rsidRDefault="00052072" w:rsidP="008313F2"/>
    <w:p w14:paraId="3C34BE7E" w14:textId="39B88223" w:rsidR="00052072" w:rsidRPr="00151E04" w:rsidRDefault="008E422B" w:rsidP="008E422B">
      <w:pPr>
        <w:pStyle w:val="Titolo3"/>
      </w:pPr>
      <w:bookmarkStart w:id="51" w:name="_Toc208588442"/>
      <w:r w:rsidRPr="00151E04">
        <w:lastRenderedPageBreak/>
        <w:t>Package di progettazione: User</w:t>
      </w:r>
      <w:bookmarkEnd w:id="51"/>
    </w:p>
    <w:p w14:paraId="2455C79D" w14:textId="602E9BAD" w:rsidR="00052072" w:rsidRPr="00151E04" w:rsidRDefault="008E422B" w:rsidP="008E422B">
      <w:r w:rsidRPr="00151E04">
        <w:t xml:space="preserve">Questo diagramma mostra la progettazione delle classi che rappresentano gli utenti e i loro ruoli nel sistema. La classe base </w:t>
      </w:r>
      <w:r w:rsidRPr="00151E04">
        <w:rPr>
          <w:b/>
          <w:bCs/>
        </w:rPr>
        <w:t>User</w:t>
      </w:r>
      <w:r w:rsidRPr="00151E04">
        <w:t xml:space="preserve">, derivata da </w:t>
      </w:r>
      <w:proofErr w:type="spellStart"/>
      <w:r w:rsidRPr="00151E04">
        <w:rPr>
          <w:b/>
          <w:bCs/>
        </w:rPr>
        <w:t>AbstractUser</w:t>
      </w:r>
      <w:proofErr w:type="spellEnd"/>
      <w:r w:rsidRPr="00151E04">
        <w:t xml:space="preserve">, viene specializzata in </w:t>
      </w:r>
      <w:r w:rsidRPr="00151E04">
        <w:rPr>
          <w:b/>
          <w:bCs/>
        </w:rPr>
        <w:t>Admin</w:t>
      </w:r>
      <w:r w:rsidRPr="00151E04">
        <w:t xml:space="preserve">, </w:t>
      </w:r>
      <w:r w:rsidRPr="00151E04">
        <w:rPr>
          <w:b/>
          <w:bCs/>
        </w:rPr>
        <w:t>Barber</w:t>
      </w:r>
      <w:r w:rsidRPr="00151E04">
        <w:t xml:space="preserve"> e </w:t>
      </w:r>
      <w:r w:rsidRPr="00151E04">
        <w:rPr>
          <w:b/>
          <w:bCs/>
        </w:rPr>
        <w:t>Client</w:t>
      </w:r>
      <w:r w:rsidRPr="00151E04">
        <w:t xml:space="preserve">, ciascuno con attributi e metodi specifici. La presenza dell’enumerazione </w:t>
      </w:r>
      <w:proofErr w:type="spellStart"/>
      <w:r w:rsidRPr="00151E04">
        <w:rPr>
          <w:b/>
          <w:bCs/>
        </w:rPr>
        <w:t>Roles</w:t>
      </w:r>
      <w:proofErr w:type="spellEnd"/>
      <w:r w:rsidRPr="00151E04">
        <w:t xml:space="preserve"> permette l’assegnazione dei profili e la gestione centralizzata delle funzionalità legate ai diversi tipi di utenza.</w:t>
      </w:r>
    </w:p>
    <w:p w14:paraId="2DC4D1C5" w14:textId="77777777" w:rsidR="00052072" w:rsidRPr="00151E04" w:rsidRDefault="00052072" w:rsidP="008313F2"/>
    <w:p w14:paraId="6E4AFC27" w14:textId="4B90D3A5" w:rsidR="00052072" w:rsidRPr="00151E04" w:rsidRDefault="008E422B" w:rsidP="008313F2">
      <w:r w:rsidRPr="00151E04">
        <w:rPr>
          <w:noProof/>
        </w:rPr>
        <w:drawing>
          <wp:inline distT="0" distB="0" distL="0" distR="0" wp14:anchorId="0E143517" wp14:editId="6C4E4762">
            <wp:extent cx="5993546" cy="3535248"/>
            <wp:effectExtent l="0" t="0" r="7620" b="8255"/>
            <wp:docPr id="1329130388" name="Picture 2" descr="A screenshot of a computer flowchar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9130388" name="Picture 2" descr="A screenshot of a computer flowchart&#10;&#10;AI-generated content may be incorrect.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5202" cy="3548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B02DA" w14:textId="77777777" w:rsidR="00052072" w:rsidRPr="00151E04" w:rsidRDefault="00052072" w:rsidP="008313F2"/>
    <w:p w14:paraId="399AA6D5" w14:textId="77777777" w:rsidR="004A66CF" w:rsidRPr="00151E04" w:rsidRDefault="004A66CF" w:rsidP="008313F2"/>
    <w:p w14:paraId="5DAB7E61" w14:textId="77777777" w:rsidR="004A66CF" w:rsidRPr="00151E04" w:rsidRDefault="004A66CF" w:rsidP="008313F2"/>
    <w:p w14:paraId="326B8762" w14:textId="77777777" w:rsidR="004A66CF" w:rsidRPr="00151E04" w:rsidRDefault="004A66CF" w:rsidP="008313F2"/>
    <w:p w14:paraId="389E71FD" w14:textId="77777777" w:rsidR="004A66CF" w:rsidRPr="00151E04" w:rsidRDefault="004A66CF" w:rsidP="008313F2"/>
    <w:p w14:paraId="3FFEC2D7" w14:textId="77777777" w:rsidR="004A66CF" w:rsidRPr="00151E04" w:rsidRDefault="004A66CF" w:rsidP="008313F2"/>
    <w:p w14:paraId="3BF7E45D" w14:textId="77777777" w:rsidR="004A66CF" w:rsidRPr="00151E04" w:rsidRDefault="004A66CF" w:rsidP="008313F2"/>
    <w:p w14:paraId="2335CE97" w14:textId="77777777" w:rsidR="004A66CF" w:rsidRPr="00151E04" w:rsidRDefault="004A66CF" w:rsidP="008313F2"/>
    <w:p w14:paraId="4A845975" w14:textId="77777777" w:rsidR="004A66CF" w:rsidRPr="00151E04" w:rsidRDefault="004A66CF" w:rsidP="008313F2"/>
    <w:p w14:paraId="179BEDA4" w14:textId="77777777" w:rsidR="004A66CF" w:rsidRPr="00151E04" w:rsidRDefault="004A66CF" w:rsidP="008313F2"/>
    <w:p w14:paraId="7D91E7D6" w14:textId="77777777" w:rsidR="004A66CF" w:rsidRPr="00151E04" w:rsidRDefault="004A66CF" w:rsidP="008313F2"/>
    <w:p w14:paraId="5318A2B2" w14:textId="77777777" w:rsidR="004A66CF" w:rsidRPr="00151E04" w:rsidRDefault="004A66CF" w:rsidP="008313F2"/>
    <w:p w14:paraId="227C2499" w14:textId="77777777" w:rsidR="004A66CF" w:rsidRPr="00151E04" w:rsidRDefault="004A66CF" w:rsidP="008313F2"/>
    <w:p w14:paraId="59207908" w14:textId="77777777" w:rsidR="004A66CF" w:rsidRPr="00151E04" w:rsidRDefault="004A66CF" w:rsidP="008313F2"/>
    <w:p w14:paraId="40BA443B" w14:textId="77777777" w:rsidR="004A66CF" w:rsidRPr="00151E04" w:rsidRDefault="004A66CF" w:rsidP="008313F2"/>
    <w:p w14:paraId="3BAF4BBE" w14:textId="77777777" w:rsidR="004A66CF" w:rsidRPr="00151E04" w:rsidRDefault="004A66CF" w:rsidP="008313F2"/>
    <w:p w14:paraId="5563B3B8" w14:textId="77777777" w:rsidR="004A66CF" w:rsidRPr="00151E04" w:rsidRDefault="004A66CF" w:rsidP="008313F2"/>
    <w:p w14:paraId="2BB1993B" w14:textId="77777777" w:rsidR="004A66CF" w:rsidRPr="00151E04" w:rsidRDefault="004A66CF" w:rsidP="008313F2"/>
    <w:p w14:paraId="3C6E4B12" w14:textId="77777777" w:rsidR="004A66CF" w:rsidRPr="00151E04" w:rsidRDefault="004A66CF" w:rsidP="008313F2"/>
    <w:p w14:paraId="7038C9EF" w14:textId="77777777" w:rsidR="004A66CF" w:rsidRPr="00151E04" w:rsidRDefault="004A66CF" w:rsidP="008313F2"/>
    <w:p w14:paraId="7E19BCCC" w14:textId="6F73FF7A" w:rsidR="00CD3760" w:rsidRPr="00151E04" w:rsidRDefault="004A66CF" w:rsidP="00CD3760">
      <w:pPr>
        <w:pStyle w:val="Titolo3"/>
      </w:pPr>
      <w:bookmarkStart w:id="52" w:name="_Toc208588443"/>
      <w:r w:rsidRPr="00151E04">
        <w:lastRenderedPageBreak/>
        <w:t xml:space="preserve">Package di progettazione: </w:t>
      </w:r>
      <w:proofErr w:type="spellStart"/>
      <w:r w:rsidRPr="00151E04">
        <w:t>Appointment</w:t>
      </w:r>
      <w:bookmarkEnd w:id="52"/>
      <w:proofErr w:type="spellEnd"/>
    </w:p>
    <w:p w14:paraId="68CD5639" w14:textId="479FA3C1" w:rsidR="00CD3760" w:rsidRPr="00151E04" w:rsidRDefault="00CD3760" w:rsidP="00CD3760">
      <w:r w:rsidRPr="00151E04">
        <w:t xml:space="preserve">Questo diagramma mostra la progettazione delle classi per la gestione delle prenotazioni, con </w:t>
      </w:r>
      <w:proofErr w:type="spellStart"/>
      <w:r w:rsidRPr="00151E04">
        <w:rPr>
          <w:b/>
          <w:bCs/>
        </w:rPr>
        <w:t>Appointment</w:t>
      </w:r>
      <w:proofErr w:type="spellEnd"/>
      <w:r w:rsidRPr="00151E04">
        <w:t xml:space="preserve"> come entità centrale collegata a servizi, disponibilità e </w:t>
      </w:r>
      <w:r w:rsidRPr="00151E04">
        <w:rPr>
          <w:b/>
          <w:bCs/>
        </w:rPr>
        <w:t>Review</w:t>
      </w:r>
      <w:r w:rsidRPr="00151E04">
        <w:t xml:space="preserve"> per le recensioni. </w:t>
      </w:r>
    </w:p>
    <w:p w14:paraId="379F348D" w14:textId="26EEDBB4" w:rsidR="00CD3760" w:rsidRPr="00151E04" w:rsidRDefault="00CD3760" w:rsidP="00CD3760">
      <w:r w:rsidRPr="00151E04">
        <w:t xml:space="preserve">La classe </w:t>
      </w:r>
      <w:proofErr w:type="spellStart"/>
      <w:r w:rsidRPr="00151E04">
        <w:rPr>
          <w:b/>
          <w:bCs/>
        </w:rPr>
        <w:t>AppointmentService</w:t>
      </w:r>
      <w:proofErr w:type="spellEnd"/>
      <w:r w:rsidRPr="00151E04">
        <w:t xml:space="preserve"> è stata introdotta per garantire che i dettagli dei servizi associati agli appuntamenti restino invariati anche se il barbiere li modifica o elimina in seguito, assicurando la coerenza dei dati storici.</w:t>
      </w:r>
    </w:p>
    <w:p w14:paraId="4068603B" w14:textId="77777777" w:rsidR="00CD3760" w:rsidRPr="00151E04" w:rsidRDefault="00CD3760" w:rsidP="00CD3760"/>
    <w:p w14:paraId="544F9FE6" w14:textId="1E2F640B" w:rsidR="00052072" w:rsidRPr="00151E04" w:rsidRDefault="00CD3760" w:rsidP="008313F2">
      <w:r w:rsidRPr="00151E04">
        <w:rPr>
          <w:noProof/>
        </w:rPr>
        <w:drawing>
          <wp:inline distT="0" distB="0" distL="0" distR="0" wp14:anchorId="1B1DC1C8" wp14:editId="48D98256">
            <wp:extent cx="5983183" cy="4426004"/>
            <wp:effectExtent l="0" t="0" r="0" b="0"/>
            <wp:docPr id="1566351802" name="Picture 3" descr="A diagram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351802" name="Picture 3" descr="A diagram of a computer program&#10;&#10;AI-generated content may be incorrect.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4918" cy="4427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041BC" w14:textId="77777777" w:rsidR="00052072" w:rsidRPr="00151E04" w:rsidRDefault="00052072" w:rsidP="008313F2"/>
    <w:p w14:paraId="27145D0F" w14:textId="77777777" w:rsidR="00052072" w:rsidRPr="00151E04" w:rsidRDefault="00052072" w:rsidP="008313F2"/>
    <w:p w14:paraId="4574BF23" w14:textId="77777777" w:rsidR="00052072" w:rsidRPr="00151E04" w:rsidRDefault="00052072" w:rsidP="008313F2"/>
    <w:p w14:paraId="59623A3C" w14:textId="77777777" w:rsidR="00052072" w:rsidRPr="00151E04" w:rsidRDefault="00052072" w:rsidP="008313F2"/>
    <w:p w14:paraId="287A0931" w14:textId="77777777" w:rsidR="00052072" w:rsidRPr="00151E04" w:rsidRDefault="00052072" w:rsidP="008313F2"/>
    <w:p w14:paraId="04B94B79" w14:textId="59A7129C" w:rsidR="00052072" w:rsidRPr="00151E04" w:rsidRDefault="00052072" w:rsidP="008313F2"/>
    <w:p w14:paraId="02141D9E" w14:textId="77777777" w:rsidR="00052072" w:rsidRPr="00151E04" w:rsidRDefault="00052072" w:rsidP="008313F2"/>
    <w:p w14:paraId="7C464322" w14:textId="77777777" w:rsidR="00052072" w:rsidRPr="00151E04" w:rsidRDefault="00052072" w:rsidP="008313F2"/>
    <w:p w14:paraId="0D0F2D21" w14:textId="77777777" w:rsidR="00052072" w:rsidRPr="00151E04" w:rsidRDefault="00052072" w:rsidP="008313F2"/>
    <w:p w14:paraId="1A33E9DC" w14:textId="77777777" w:rsidR="00052072" w:rsidRPr="00151E04" w:rsidRDefault="00052072" w:rsidP="008313F2"/>
    <w:p w14:paraId="7E2712DF" w14:textId="77777777" w:rsidR="00052072" w:rsidRPr="00151E04" w:rsidRDefault="00052072" w:rsidP="008313F2"/>
    <w:p w14:paraId="41F7EF9B" w14:textId="77777777" w:rsidR="00052072" w:rsidRDefault="00052072" w:rsidP="008313F2"/>
    <w:p w14:paraId="525D088A" w14:textId="77777777" w:rsidR="00DD2F92" w:rsidRDefault="00DD2F92" w:rsidP="008313F2"/>
    <w:p w14:paraId="432C6BD1" w14:textId="77777777" w:rsidR="00DD2F92" w:rsidRPr="00151E04" w:rsidRDefault="00DD2F92" w:rsidP="008313F2"/>
    <w:p w14:paraId="1264066A" w14:textId="6EDCD8CD" w:rsidR="008313F2" w:rsidRPr="00151E04" w:rsidRDefault="008313F2" w:rsidP="008313F2">
      <w:pPr>
        <w:pStyle w:val="Titolo2"/>
      </w:pPr>
      <w:bookmarkStart w:id="53" w:name="_Toc208588444"/>
      <w:r w:rsidRPr="00151E04">
        <w:lastRenderedPageBreak/>
        <w:t>Diagramma dei componenti</w:t>
      </w:r>
      <w:bookmarkEnd w:id="53"/>
    </w:p>
    <w:p w14:paraId="6D5885B7" w14:textId="77777777" w:rsidR="00A767BA" w:rsidRPr="00151E04" w:rsidRDefault="008313F2" w:rsidP="00A767BA">
      <w:r w:rsidRPr="00151E04">
        <w:t xml:space="preserve">Il diagramma dei componenti rappresenta l’organizzazione logica del sistema in moduli software (componenti) e le loro dipendenze. </w:t>
      </w:r>
    </w:p>
    <w:p w14:paraId="1588D0EC" w14:textId="57623357" w:rsidR="008313F2" w:rsidRPr="00151E04" w:rsidRDefault="008313F2" w:rsidP="00A767BA">
      <w:r w:rsidRPr="00151E04">
        <w:t>Sono stati identificati i principali componenti funzionali, come:</w:t>
      </w:r>
      <w:r w:rsidR="00A767BA" w:rsidRPr="00151E04">
        <w:t xml:space="preserve"> </w:t>
      </w:r>
      <w:proofErr w:type="spellStart"/>
      <w:r w:rsidRPr="00151E04">
        <w:rPr>
          <w:b/>
          <w:bCs/>
        </w:rPr>
        <w:t>Frontend</w:t>
      </w:r>
      <w:proofErr w:type="spellEnd"/>
      <w:r w:rsidRPr="00151E04">
        <w:t xml:space="preserve"> (interfaccia utente)</w:t>
      </w:r>
      <w:r w:rsidR="00A767BA" w:rsidRPr="00151E04">
        <w:t xml:space="preserve">, </w:t>
      </w:r>
      <w:proofErr w:type="spellStart"/>
      <w:r w:rsidRPr="00151E04">
        <w:rPr>
          <w:b/>
          <w:bCs/>
        </w:rPr>
        <w:t>Backend</w:t>
      </w:r>
      <w:proofErr w:type="spellEnd"/>
      <w:r w:rsidRPr="00151E04">
        <w:t xml:space="preserve"> (logica applicativa)</w:t>
      </w:r>
      <w:r w:rsidR="00A767BA" w:rsidRPr="00151E04">
        <w:t xml:space="preserve">, </w:t>
      </w:r>
      <w:r w:rsidRPr="00151E04">
        <w:rPr>
          <w:b/>
          <w:bCs/>
        </w:rPr>
        <w:t>Database</w:t>
      </w:r>
      <w:r w:rsidRPr="00151E04">
        <w:t xml:space="preserve"> (persistenza)</w:t>
      </w:r>
      <w:r w:rsidR="00A767BA" w:rsidRPr="00151E04">
        <w:t xml:space="preserve"> e </w:t>
      </w:r>
      <w:r w:rsidRPr="00151E04">
        <w:rPr>
          <w:b/>
          <w:bCs/>
        </w:rPr>
        <w:t>Sistema di notifica</w:t>
      </w:r>
      <w:r w:rsidRPr="00151E04">
        <w:t xml:space="preserve"> (per notifiche e-mail)</w:t>
      </w:r>
      <w:r w:rsidR="00A767BA" w:rsidRPr="00151E04">
        <w:t>.</w:t>
      </w:r>
    </w:p>
    <w:p w14:paraId="410CDD14" w14:textId="6C1E26FA" w:rsidR="008313F2" w:rsidRPr="00151E04" w:rsidRDefault="008313F2" w:rsidP="008313F2">
      <w:pPr>
        <w:jc w:val="left"/>
      </w:pPr>
      <w:r w:rsidRPr="00151E04">
        <w:t>Il diagramma aiuta a visualizzare come il sistema è suddiviso in blocchi coesi e indipendenti, che comunicano attraverso interfacce ben definite.</w:t>
      </w:r>
    </w:p>
    <w:p w14:paraId="1B859998" w14:textId="77777777" w:rsidR="00052072" w:rsidRPr="00151E04" w:rsidRDefault="00052072" w:rsidP="008313F2">
      <w:pPr>
        <w:jc w:val="left"/>
      </w:pPr>
    </w:p>
    <w:p w14:paraId="281314C5" w14:textId="1B605BB4" w:rsidR="00052072" w:rsidRPr="00151E04" w:rsidRDefault="00DD2F92" w:rsidP="008313F2">
      <w:pPr>
        <w:jc w:val="left"/>
      </w:pPr>
      <w:r>
        <w:rPr>
          <w:noProof/>
        </w:rPr>
        <w:drawing>
          <wp:inline distT="0" distB="0" distL="0" distR="0" wp14:anchorId="5AAAC575" wp14:editId="4E5B7C91">
            <wp:extent cx="5926455" cy="4229735"/>
            <wp:effectExtent l="0" t="0" r="0" b="0"/>
            <wp:docPr id="1890776872" name="Im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776872" name="Immagine 1890776872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6455" cy="422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9F579" w14:textId="77777777" w:rsidR="00052072" w:rsidRPr="00151E04" w:rsidRDefault="00052072" w:rsidP="008313F2">
      <w:pPr>
        <w:jc w:val="left"/>
      </w:pPr>
    </w:p>
    <w:p w14:paraId="14D1E88B" w14:textId="77777777" w:rsidR="00052072" w:rsidRPr="00151E04" w:rsidRDefault="00052072" w:rsidP="008313F2">
      <w:pPr>
        <w:jc w:val="left"/>
      </w:pPr>
    </w:p>
    <w:p w14:paraId="595916F0" w14:textId="77777777" w:rsidR="00052072" w:rsidRPr="00151E04" w:rsidRDefault="00052072" w:rsidP="008313F2">
      <w:pPr>
        <w:jc w:val="left"/>
      </w:pPr>
    </w:p>
    <w:p w14:paraId="13D470A1" w14:textId="77777777" w:rsidR="00052072" w:rsidRPr="00151E04" w:rsidRDefault="00052072" w:rsidP="008313F2">
      <w:pPr>
        <w:jc w:val="left"/>
      </w:pPr>
    </w:p>
    <w:p w14:paraId="66E7B1D5" w14:textId="77777777" w:rsidR="00052072" w:rsidRPr="00151E04" w:rsidRDefault="00052072" w:rsidP="008313F2">
      <w:pPr>
        <w:jc w:val="left"/>
      </w:pPr>
    </w:p>
    <w:p w14:paraId="0B0D9EE9" w14:textId="77777777" w:rsidR="00052072" w:rsidRPr="00151E04" w:rsidRDefault="00052072" w:rsidP="008313F2">
      <w:pPr>
        <w:jc w:val="left"/>
      </w:pPr>
    </w:p>
    <w:p w14:paraId="2CF78A9B" w14:textId="77777777" w:rsidR="00052072" w:rsidRPr="00151E04" w:rsidRDefault="00052072" w:rsidP="008313F2">
      <w:pPr>
        <w:jc w:val="left"/>
      </w:pPr>
    </w:p>
    <w:p w14:paraId="5266DAE5" w14:textId="77777777" w:rsidR="00052072" w:rsidRPr="00151E04" w:rsidRDefault="00052072" w:rsidP="008313F2">
      <w:pPr>
        <w:jc w:val="left"/>
      </w:pPr>
    </w:p>
    <w:p w14:paraId="4733E050" w14:textId="77777777" w:rsidR="00052072" w:rsidRPr="00151E04" w:rsidRDefault="00052072" w:rsidP="008313F2">
      <w:pPr>
        <w:jc w:val="left"/>
      </w:pPr>
    </w:p>
    <w:p w14:paraId="7952F3B9" w14:textId="77777777" w:rsidR="00052072" w:rsidRPr="00151E04" w:rsidRDefault="00052072" w:rsidP="008313F2">
      <w:pPr>
        <w:jc w:val="left"/>
      </w:pPr>
    </w:p>
    <w:p w14:paraId="4E0B6EBD" w14:textId="77777777" w:rsidR="00052072" w:rsidRPr="00151E04" w:rsidRDefault="00052072" w:rsidP="008313F2">
      <w:pPr>
        <w:jc w:val="left"/>
      </w:pPr>
    </w:p>
    <w:p w14:paraId="616CFBE8" w14:textId="77777777" w:rsidR="00052072" w:rsidRPr="00151E04" w:rsidRDefault="00052072" w:rsidP="008313F2">
      <w:pPr>
        <w:jc w:val="left"/>
      </w:pPr>
    </w:p>
    <w:p w14:paraId="4A97378C" w14:textId="77777777" w:rsidR="00052072" w:rsidRPr="00151E04" w:rsidRDefault="00052072" w:rsidP="008313F2">
      <w:pPr>
        <w:jc w:val="left"/>
      </w:pPr>
    </w:p>
    <w:p w14:paraId="3A1F0D9D" w14:textId="77777777" w:rsidR="00052072" w:rsidRPr="00151E04" w:rsidRDefault="00052072" w:rsidP="008313F2">
      <w:pPr>
        <w:jc w:val="left"/>
      </w:pPr>
    </w:p>
    <w:p w14:paraId="1D6091EA" w14:textId="77777777" w:rsidR="00052072" w:rsidRPr="00151E04" w:rsidRDefault="00052072" w:rsidP="008313F2">
      <w:pPr>
        <w:jc w:val="left"/>
      </w:pPr>
    </w:p>
    <w:p w14:paraId="2028146D" w14:textId="77777777" w:rsidR="00052072" w:rsidRPr="00151E04" w:rsidRDefault="00052072" w:rsidP="008313F2">
      <w:pPr>
        <w:jc w:val="left"/>
      </w:pPr>
    </w:p>
    <w:p w14:paraId="04B2E991" w14:textId="77777777" w:rsidR="009640C6" w:rsidRPr="00151E04" w:rsidRDefault="009640C6" w:rsidP="008313F2">
      <w:pPr>
        <w:jc w:val="left"/>
      </w:pPr>
    </w:p>
    <w:p w14:paraId="45451FD0" w14:textId="77777777" w:rsidR="009640C6" w:rsidRPr="00151E04" w:rsidRDefault="009640C6" w:rsidP="008313F2">
      <w:pPr>
        <w:jc w:val="left"/>
      </w:pPr>
    </w:p>
    <w:p w14:paraId="782BE3CD" w14:textId="77777777" w:rsidR="00052072" w:rsidRPr="00151E04" w:rsidRDefault="00052072" w:rsidP="00052072">
      <w:pPr>
        <w:pStyle w:val="Titolo2"/>
      </w:pPr>
      <w:bookmarkStart w:id="54" w:name="_Toc208588445"/>
      <w:r w:rsidRPr="00151E04">
        <w:t>Diagrammi delle macchine a stati</w:t>
      </w:r>
      <w:bookmarkEnd w:id="54"/>
    </w:p>
    <w:p w14:paraId="46CF1680" w14:textId="77777777" w:rsidR="00052072" w:rsidRPr="00151E04" w:rsidRDefault="00052072" w:rsidP="00052072">
      <w:r w:rsidRPr="00151E04">
        <w:t>Per descrivere il comportamento dinamico di alcune classi chiave, sono stati modellati i diagrammi delle macchine a stati. Questi diagrammi mostrano come lo stato interno di un oggetto cambia in risposta agli eventi, aiutando a comprendere meglio il ciclo di vita di entità complesse.</w:t>
      </w:r>
    </w:p>
    <w:p w14:paraId="119EFD0D" w14:textId="77777777" w:rsidR="00052072" w:rsidRPr="00151E04" w:rsidRDefault="00052072" w:rsidP="00052072"/>
    <w:p w14:paraId="1B5E9951" w14:textId="13F04DE2" w:rsidR="00052072" w:rsidRDefault="00DD2F92" w:rsidP="00DD2F92">
      <w:pPr>
        <w:pStyle w:val="Titolo3"/>
      </w:pPr>
      <w:r w:rsidRPr="00DD2F92">
        <w:t>Macchine a stati: Barber</w:t>
      </w:r>
    </w:p>
    <w:p w14:paraId="5E1EDAB8" w14:textId="76194205" w:rsidR="00DD2F92" w:rsidRPr="00DD2F92" w:rsidRDefault="00DD2F92" w:rsidP="00052072">
      <w:pPr>
        <w:rPr>
          <w:color w:val="00B050"/>
          <w:sz w:val="28"/>
          <w:szCs w:val="28"/>
        </w:rPr>
      </w:pPr>
      <w:r>
        <w:rPr>
          <w:noProof/>
          <w:color w:val="00B050"/>
          <w:sz w:val="28"/>
          <w:szCs w:val="28"/>
        </w:rPr>
        <w:drawing>
          <wp:inline distT="0" distB="0" distL="0" distR="0" wp14:anchorId="4206A257" wp14:editId="205AFE61">
            <wp:extent cx="4495238" cy="7742857"/>
            <wp:effectExtent l="0" t="0" r="635" b="0"/>
            <wp:docPr id="134352610" name="Immagine 3" descr="Immagine che contiene testo, schermata, diagramma, design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52610" name="Immagine 3" descr="Immagine che contiene testo, schermata, diagramma, design&#10;&#10;Il contenuto generato dall'IA potrebbe non essere corretto.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5238" cy="7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8F9BC" w14:textId="15BDC0D5" w:rsidR="008313F2" w:rsidRDefault="00DD2F92" w:rsidP="00DD2F92">
      <w:pPr>
        <w:pStyle w:val="Titolo2"/>
        <w:numPr>
          <w:ilvl w:val="0"/>
          <w:numId w:val="0"/>
        </w:numPr>
        <w:ind w:left="576" w:hanging="576"/>
      </w:pPr>
      <w:r>
        <w:lastRenderedPageBreak/>
        <w:t xml:space="preserve">4.3.2 </w:t>
      </w:r>
      <w:r w:rsidRPr="00DD2F92">
        <w:rPr>
          <w:sz w:val="28"/>
        </w:rPr>
        <w:t>Macchine</w:t>
      </w:r>
      <w:r w:rsidRPr="00DD2F92">
        <w:t xml:space="preserve"> a stati: Client</w:t>
      </w:r>
    </w:p>
    <w:p w14:paraId="5F897727" w14:textId="18685395" w:rsidR="00DD2F92" w:rsidRPr="00DD2F92" w:rsidRDefault="00DD2F92" w:rsidP="008313F2">
      <w:pPr>
        <w:rPr>
          <w:color w:val="00B050"/>
          <w:sz w:val="28"/>
          <w:szCs w:val="28"/>
        </w:rPr>
      </w:pPr>
      <w:r>
        <w:rPr>
          <w:noProof/>
          <w:color w:val="00B050"/>
          <w:sz w:val="28"/>
          <w:szCs w:val="28"/>
        </w:rPr>
        <w:drawing>
          <wp:inline distT="0" distB="0" distL="0" distR="0" wp14:anchorId="755B4CB9" wp14:editId="38F52E24">
            <wp:extent cx="4057143" cy="6742857"/>
            <wp:effectExtent l="0" t="0" r="635" b="1270"/>
            <wp:docPr id="65156653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56653" name="Immagine 65156653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7143" cy="6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304E2" w14:textId="77777777" w:rsidR="00886467" w:rsidRPr="00151E04" w:rsidRDefault="00886467" w:rsidP="008313F2"/>
    <w:p w14:paraId="347F418D" w14:textId="77777777" w:rsidR="00886467" w:rsidRPr="00151E04" w:rsidRDefault="00886467" w:rsidP="008313F2"/>
    <w:p w14:paraId="2877132E" w14:textId="77777777" w:rsidR="00886467" w:rsidRPr="00151E04" w:rsidRDefault="00886467" w:rsidP="008313F2"/>
    <w:p w14:paraId="38F03BF3" w14:textId="77777777" w:rsidR="00886467" w:rsidRPr="00151E04" w:rsidRDefault="00886467" w:rsidP="008313F2"/>
    <w:p w14:paraId="7ADC60D2" w14:textId="77777777" w:rsidR="00886467" w:rsidRPr="00151E04" w:rsidRDefault="00886467" w:rsidP="008313F2"/>
    <w:p w14:paraId="5CB9DA35" w14:textId="77777777" w:rsidR="00886467" w:rsidRPr="00151E04" w:rsidRDefault="00886467" w:rsidP="008313F2"/>
    <w:p w14:paraId="3472B2CD" w14:textId="77777777" w:rsidR="00886467" w:rsidRPr="00151E04" w:rsidRDefault="00886467" w:rsidP="008313F2"/>
    <w:p w14:paraId="1A97E02B" w14:textId="77777777" w:rsidR="00886467" w:rsidRPr="00151E04" w:rsidRDefault="00886467" w:rsidP="008313F2"/>
    <w:p w14:paraId="6D01C0A5" w14:textId="77777777" w:rsidR="00886467" w:rsidRPr="00151E04" w:rsidRDefault="00886467" w:rsidP="008313F2"/>
    <w:p w14:paraId="2F919113" w14:textId="77777777" w:rsidR="00886467" w:rsidRPr="00151E04" w:rsidRDefault="00886467" w:rsidP="008313F2"/>
    <w:p w14:paraId="40B2BAF6" w14:textId="77777777" w:rsidR="00886467" w:rsidRPr="00151E04" w:rsidRDefault="00886467" w:rsidP="008313F2"/>
    <w:p w14:paraId="6092E357" w14:textId="7652A793" w:rsidR="00886467" w:rsidRDefault="00DD2F92" w:rsidP="00DD2F92">
      <w:pPr>
        <w:pStyle w:val="Titolo3"/>
      </w:pPr>
      <w:r w:rsidRPr="00DD2F92">
        <w:lastRenderedPageBreak/>
        <w:t>Macchine a stati: Reviews</w:t>
      </w:r>
    </w:p>
    <w:p w14:paraId="3EEF1DAF" w14:textId="09E1E7DA" w:rsidR="00DD2F92" w:rsidRPr="00DD2F92" w:rsidRDefault="00DD2F92" w:rsidP="008313F2">
      <w:pPr>
        <w:rPr>
          <w:color w:val="00B050"/>
          <w:sz w:val="28"/>
          <w:szCs w:val="28"/>
        </w:rPr>
      </w:pPr>
      <w:r>
        <w:rPr>
          <w:noProof/>
          <w:color w:val="00B050"/>
          <w:sz w:val="28"/>
          <w:szCs w:val="28"/>
        </w:rPr>
        <w:drawing>
          <wp:inline distT="0" distB="0" distL="0" distR="0" wp14:anchorId="3A8859A2" wp14:editId="7BA7C725">
            <wp:extent cx="3942857" cy="8876190"/>
            <wp:effectExtent l="0" t="0" r="635" b="1270"/>
            <wp:docPr id="1089977800" name="Immagin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9977800" name="Immagine 1089977800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2857" cy="88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D0CE8" w14:textId="77777777" w:rsidR="00886467" w:rsidRPr="00151E04" w:rsidRDefault="00886467" w:rsidP="008313F2"/>
    <w:p w14:paraId="3D3E06BC" w14:textId="77777777" w:rsidR="00886467" w:rsidRPr="00151E04" w:rsidRDefault="00886467" w:rsidP="008313F2"/>
    <w:p w14:paraId="66EE531A" w14:textId="45924CD4" w:rsidR="00347521" w:rsidRPr="00151E04" w:rsidRDefault="00347521" w:rsidP="00347521">
      <w:pPr>
        <w:pStyle w:val="Titolo1"/>
      </w:pPr>
      <w:bookmarkStart w:id="55" w:name="_Toc208588446"/>
      <w:r w:rsidRPr="00151E04">
        <w:t>Implementazione</w:t>
      </w:r>
      <w:bookmarkEnd w:id="55"/>
    </w:p>
    <w:p w14:paraId="584D9ED2" w14:textId="51E831B9" w:rsidR="00A22135" w:rsidRPr="00151E04" w:rsidRDefault="00A22135" w:rsidP="00A22135">
      <w:r w:rsidRPr="00151E04">
        <w:t xml:space="preserve">Questa sezione descrive l’architettura generale del sistema, le tecnologie principali utilizzate e le scelte progettuali adottate nella realizzazione della soluzione, corredando il tutto con diagrammi tecnici, </w:t>
      </w:r>
      <w:proofErr w:type="spellStart"/>
      <w:r w:rsidRPr="00151E04">
        <w:t>mockup</w:t>
      </w:r>
      <w:proofErr w:type="spellEnd"/>
      <w:r w:rsidRPr="00151E04">
        <w:t xml:space="preserve"> e riferimenti metodologici.</w:t>
      </w:r>
    </w:p>
    <w:p w14:paraId="6F385C15" w14:textId="77777777" w:rsidR="00347521" w:rsidRPr="00151E04" w:rsidRDefault="00347521" w:rsidP="00347521"/>
    <w:p w14:paraId="66DFDF21" w14:textId="0C549E49" w:rsidR="00347521" w:rsidRPr="00151E04" w:rsidRDefault="00347521" w:rsidP="00347521">
      <w:pPr>
        <w:pStyle w:val="Titolo2"/>
      </w:pPr>
      <w:bookmarkStart w:id="56" w:name="_Toc208588447"/>
      <w:r w:rsidRPr="00151E04">
        <w:t>Diagrammi di deployment</w:t>
      </w:r>
      <w:bookmarkEnd w:id="56"/>
    </w:p>
    <w:p w14:paraId="3C7509C7" w14:textId="63AC479B" w:rsidR="00A22135" w:rsidRPr="00151E04" w:rsidRDefault="00A22135" w:rsidP="00A22135">
      <w:r w:rsidRPr="00151E04">
        <w:t>In questa sezione sono illustrati i diagrammi di deployment che rappresentano la disposizione delle componenti su cui il sistema viene eseguito. Tali diagrammi permettono una chiara visualizzazione dei processi distribuiti, delle interazioni tra server e client, e delle integrazioni con servizi esterni.</w:t>
      </w:r>
    </w:p>
    <w:p w14:paraId="6ACDABBF" w14:textId="77777777" w:rsidR="006E4D62" w:rsidRPr="00151E04" w:rsidRDefault="006E4D62" w:rsidP="00A22135"/>
    <w:p w14:paraId="0CCBAFC9" w14:textId="0738EEDF" w:rsidR="006E4D62" w:rsidRDefault="00634E06" w:rsidP="00347521">
      <w:r>
        <w:rPr>
          <w:noProof/>
        </w:rPr>
        <w:drawing>
          <wp:inline distT="0" distB="0" distL="0" distR="0" wp14:anchorId="45392066" wp14:editId="1726B461">
            <wp:extent cx="6016479" cy="5978237"/>
            <wp:effectExtent l="0" t="0" r="3810" b="3810"/>
            <wp:docPr id="705702335" name="Picture 2" descr="A computer screen shot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702335" name="Picture 2" descr="A computer screen shot of a diagram&#10;&#10;AI-generated content may be incorrect.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47267" cy="6008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A3AFB" w14:textId="77777777" w:rsidR="00DD2F92" w:rsidRDefault="00DD2F92" w:rsidP="00347521"/>
    <w:p w14:paraId="3E138E54" w14:textId="77777777" w:rsidR="00DD2F92" w:rsidRPr="009F72B3" w:rsidRDefault="00DD2F92" w:rsidP="00347521">
      <w:pPr>
        <w:rPr>
          <w:u w:val="single"/>
        </w:rPr>
      </w:pPr>
    </w:p>
    <w:p w14:paraId="69511634" w14:textId="2E4E4E6D" w:rsidR="00347521" w:rsidRPr="00151E04" w:rsidRDefault="00347521" w:rsidP="00347521">
      <w:pPr>
        <w:pStyle w:val="Titolo2"/>
      </w:pPr>
      <w:bookmarkStart w:id="57" w:name="_Toc208588448"/>
      <w:r w:rsidRPr="00151E04">
        <w:lastRenderedPageBreak/>
        <w:t>Tecnologie utilizzate</w:t>
      </w:r>
      <w:bookmarkEnd w:id="57"/>
    </w:p>
    <w:p w14:paraId="3EC8DB7C" w14:textId="2E8C4BD7" w:rsidR="006E4D62" w:rsidRPr="00151E04" w:rsidRDefault="006E4D62" w:rsidP="006E4D62">
      <w:r w:rsidRPr="00151E04">
        <w:t>Qui vengono presentate tutte le principali tecnologie, librerie e framework impiegati per lo sviluppo del sistema, sia per quanto riguarda il back-end che il front-end. La scelta delle tecnologie è stata orientata a garantire affidabilità, scalabilità e semplicità nella manutenzione.</w:t>
      </w:r>
    </w:p>
    <w:p w14:paraId="6B775C8D" w14:textId="77777777" w:rsidR="006E4D62" w:rsidRPr="00151E04" w:rsidRDefault="006E4D62" w:rsidP="006E4D62"/>
    <w:p w14:paraId="7784A17B" w14:textId="7285F0FE" w:rsidR="008A2FD5" w:rsidRPr="008A2FD5" w:rsidRDefault="008A2FD5" w:rsidP="00347521">
      <w:pPr>
        <w:rPr>
          <w:color w:val="00B050"/>
          <w:sz w:val="32"/>
          <w:szCs w:val="32"/>
        </w:rPr>
      </w:pPr>
      <w:r>
        <w:rPr>
          <w:color w:val="00B050"/>
          <w:sz w:val="32"/>
          <w:szCs w:val="32"/>
        </w:rPr>
        <w:t>5</w:t>
      </w:r>
      <w:r w:rsidRPr="008A2FD5">
        <w:rPr>
          <w:color w:val="00B050"/>
          <w:sz w:val="32"/>
          <w:szCs w:val="32"/>
        </w:rPr>
        <w:t>.2.</w:t>
      </w:r>
      <w:r>
        <w:rPr>
          <w:color w:val="00B050"/>
          <w:sz w:val="32"/>
          <w:szCs w:val="32"/>
        </w:rPr>
        <w:t>1</w:t>
      </w:r>
      <w:r w:rsidRPr="008A2FD5">
        <w:rPr>
          <w:color w:val="00B050"/>
          <w:sz w:val="32"/>
          <w:szCs w:val="32"/>
        </w:rPr>
        <w:t xml:space="preserve"> Tecnologie Back-End </w:t>
      </w:r>
    </w:p>
    <w:p w14:paraId="3B57FD94" w14:textId="39A7DAE0" w:rsidR="008A2FD5" w:rsidRPr="008A2FD5" w:rsidRDefault="008A2FD5" w:rsidP="00347521">
      <w:pPr>
        <w:rPr>
          <w:color w:val="00B050"/>
          <w:sz w:val="32"/>
          <w:szCs w:val="32"/>
        </w:rPr>
      </w:pPr>
      <w:r w:rsidRPr="008A2FD5">
        <w:rPr>
          <w:color w:val="00B050"/>
          <w:sz w:val="32"/>
          <w:szCs w:val="32"/>
        </w:rPr>
        <w:t xml:space="preserve">Django </w:t>
      </w:r>
    </w:p>
    <w:p w14:paraId="01BC2BE7" w14:textId="77777777" w:rsidR="008A2FD5" w:rsidRDefault="008A2FD5" w:rsidP="00347521">
      <w:r w:rsidRPr="008A2FD5">
        <w:t xml:space="preserve">Django è un web framework di alto livello, scritto in Python, che facilita lo sviluppo di siti web. È stato scelto per i suoi numerosi vantaggi rispetto ad altre tecnologie, tra cui velocità di sviluppo, sicurezza e scalabilità. </w:t>
      </w:r>
    </w:p>
    <w:p w14:paraId="61502786" w14:textId="77777777" w:rsidR="008A2FD5" w:rsidRPr="008A2FD5" w:rsidRDefault="008A2FD5" w:rsidP="00347521">
      <w:pPr>
        <w:rPr>
          <w:color w:val="00B050"/>
          <w:sz w:val="32"/>
          <w:szCs w:val="32"/>
        </w:rPr>
      </w:pPr>
      <w:proofErr w:type="spellStart"/>
      <w:r w:rsidRPr="008A2FD5">
        <w:rPr>
          <w:color w:val="00B050"/>
          <w:sz w:val="32"/>
          <w:szCs w:val="32"/>
        </w:rPr>
        <w:t>PostgreSQL</w:t>
      </w:r>
      <w:proofErr w:type="spellEnd"/>
    </w:p>
    <w:p w14:paraId="273E85CD" w14:textId="2AED011B" w:rsidR="00347521" w:rsidRPr="00151E04" w:rsidRDefault="008A2FD5" w:rsidP="00347521">
      <w:r w:rsidRPr="008A2FD5">
        <w:t xml:space="preserve"> </w:t>
      </w:r>
      <w:proofErr w:type="spellStart"/>
      <w:r w:rsidRPr="008A2FD5">
        <w:t>PostgreSQL</w:t>
      </w:r>
      <w:proofErr w:type="spellEnd"/>
      <w:r w:rsidRPr="008A2FD5">
        <w:t xml:space="preserve"> è un sistema di gestione di database open source di livello aziendale. Supporta tipi di dati avanzati e offre funzionalità di ottimizzazione delle prestazioni solitamente disponibili solo in database commerciali. Il progetto utilizza </w:t>
      </w:r>
      <w:proofErr w:type="spellStart"/>
      <w:r w:rsidRPr="008A2FD5">
        <w:t>PostgreSQL</w:t>
      </w:r>
      <w:proofErr w:type="spellEnd"/>
      <w:r w:rsidRPr="008A2FD5">
        <w:t xml:space="preserve"> come DBMS.</w:t>
      </w:r>
    </w:p>
    <w:p w14:paraId="53F6B977" w14:textId="627EC243" w:rsidR="00347521" w:rsidRPr="005A6D81" w:rsidRDefault="008A2FD5" w:rsidP="00347521">
      <w:pPr>
        <w:rPr>
          <w:color w:val="00B050"/>
          <w:sz w:val="32"/>
          <w:szCs w:val="32"/>
        </w:rPr>
      </w:pPr>
      <w:proofErr w:type="spellStart"/>
      <w:r w:rsidRPr="005A6D81">
        <w:rPr>
          <w:color w:val="00B050"/>
          <w:sz w:val="32"/>
          <w:szCs w:val="32"/>
        </w:rPr>
        <w:t>C</w:t>
      </w:r>
      <w:r w:rsidR="00F73889">
        <w:rPr>
          <w:color w:val="00B050"/>
          <w:sz w:val="32"/>
          <w:szCs w:val="32"/>
        </w:rPr>
        <w:t>elery</w:t>
      </w:r>
      <w:proofErr w:type="spellEnd"/>
    </w:p>
    <w:p w14:paraId="1FC5172A" w14:textId="70F32B20" w:rsidR="005A6D81" w:rsidRDefault="005A6D81" w:rsidP="00347521">
      <w:proofErr w:type="spellStart"/>
      <w:r>
        <w:t>Celery</w:t>
      </w:r>
      <w:proofErr w:type="spellEnd"/>
      <w:r>
        <w:t xml:space="preserve"> </w:t>
      </w:r>
      <w:r w:rsidRPr="005A6D81">
        <w:t xml:space="preserve">è un sistema (spesso un database o un servizio di caching) utilizzato per memorizzare e recuperare i risultati delle task eseguite dai worker. Dopo l'esecuzione, il risultato della task può essere salvato in questo </w:t>
      </w:r>
      <w:proofErr w:type="spellStart"/>
      <w:r w:rsidRPr="005A6D81">
        <w:t>backend</w:t>
      </w:r>
      <w:proofErr w:type="spellEnd"/>
      <w:r w:rsidRPr="005A6D81">
        <w:t>, permettendo così alle applicazioni di accedere allo stato e all'output di lavori asincroni completati in un secondo momento. </w:t>
      </w:r>
    </w:p>
    <w:p w14:paraId="5BE1E1D5" w14:textId="430BF715" w:rsidR="00F73889" w:rsidRPr="00F73889" w:rsidRDefault="00F73889" w:rsidP="00347521">
      <w:pPr>
        <w:rPr>
          <w:color w:val="00B050"/>
          <w:sz w:val="32"/>
          <w:szCs w:val="32"/>
        </w:rPr>
      </w:pPr>
      <w:proofErr w:type="spellStart"/>
      <w:r w:rsidRPr="00F73889">
        <w:rPr>
          <w:color w:val="00B050"/>
          <w:sz w:val="32"/>
          <w:szCs w:val="32"/>
        </w:rPr>
        <w:t>Gunicorn</w:t>
      </w:r>
      <w:proofErr w:type="spellEnd"/>
    </w:p>
    <w:p w14:paraId="1F410258" w14:textId="10BE2FA1" w:rsidR="005A6D81" w:rsidRDefault="005A6D81" w:rsidP="00347521">
      <w:proofErr w:type="spellStart"/>
      <w:r>
        <w:t>Gunicorn</w:t>
      </w:r>
      <w:proofErr w:type="spellEnd"/>
      <w:r w:rsidRPr="005A6D81">
        <w:t xml:space="preserve"> non è un </w:t>
      </w:r>
      <w:proofErr w:type="spellStart"/>
      <w:r w:rsidRPr="005A6D81">
        <w:t>backend</w:t>
      </w:r>
      <w:proofErr w:type="spellEnd"/>
      <w:r w:rsidRPr="005A6D81">
        <w:t xml:space="preserve">, ma è un server HTTPWSGI per Python che funge da ponte (gateway) tra il server web (es. </w:t>
      </w:r>
      <w:proofErr w:type="spellStart"/>
      <w:r w:rsidRPr="005A6D81">
        <w:t>Nginx</w:t>
      </w:r>
      <w:proofErr w:type="spellEnd"/>
      <w:r w:rsidRPr="005A6D81">
        <w:t xml:space="preserve">) e l'applicazione </w:t>
      </w:r>
      <w:proofErr w:type="spellStart"/>
      <w:r w:rsidRPr="005A6D81">
        <w:t>backend</w:t>
      </w:r>
      <w:proofErr w:type="spellEnd"/>
      <w:r w:rsidRPr="005A6D81">
        <w:t xml:space="preserve"> (la tua applicazione Python), elaborando le richieste lato server e servendo le risposte all'utente finale.</w:t>
      </w:r>
    </w:p>
    <w:p w14:paraId="0B857AE9" w14:textId="5F86B6D2" w:rsidR="005A6D81" w:rsidRPr="005A6D81" w:rsidRDefault="005A6D81" w:rsidP="00347521">
      <w:pPr>
        <w:rPr>
          <w:color w:val="00B050"/>
          <w:sz w:val="32"/>
          <w:szCs w:val="32"/>
        </w:rPr>
      </w:pPr>
      <w:proofErr w:type="spellStart"/>
      <w:r w:rsidRPr="005A6D81">
        <w:rPr>
          <w:color w:val="00B050"/>
          <w:sz w:val="32"/>
          <w:szCs w:val="32"/>
        </w:rPr>
        <w:t>R</w:t>
      </w:r>
      <w:r w:rsidR="00F73889">
        <w:rPr>
          <w:color w:val="00B050"/>
          <w:sz w:val="32"/>
          <w:szCs w:val="32"/>
        </w:rPr>
        <w:t>edis</w:t>
      </w:r>
      <w:proofErr w:type="spellEnd"/>
    </w:p>
    <w:p w14:paraId="43C11C75" w14:textId="2CD582B9" w:rsidR="005A6D81" w:rsidRDefault="005A6D81" w:rsidP="00347521">
      <w:r>
        <w:t>Il</w:t>
      </w:r>
      <w:r w:rsidRPr="005A6D81">
        <w:t xml:space="preserve"> </w:t>
      </w:r>
      <w:proofErr w:type="spellStart"/>
      <w:r w:rsidRPr="005A6D81">
        <w:t>backend</w:t>
      </w:r>
      <w:proofErr w:type="spellEnd"/>
      <w:r w:rsidRPr="005A6D81">
        <w:t xml:space="preserve"> utilizza </w:t>
      </w:r>
      <w:proofErr w:type="spellStart"/>
      <w:r w:rsidRPr="005A6D81">
        <w:t>Redis</w:t>
      </w:r>
      <w:proofErr w:type="spellEnd"/>
      <w:r w:rsidRPr="005A6D81">
        <w:t xml:space="preserve"> per memorizzare e recuperare dati ad alta velocità, migliorando le prestazioni attraverso l'accesso diretto alla memoria RAM, invece che a dischi più lenti. </w:t>
      </w:r>
    </w:p>
    <w:p w14:paraId="12A824C9" w14:textId="77777777" w:rsidR="005A6D81" w:rsidRDefault="005A6D81" w:rsidP="00347521"/>
    <w:p w14:paraId="7B1614EC" w14:textId="160CDF07" w:rsidR="005A6D81" w:rsidRPr="00F73889" w:rsidRDefault="005A6D81" w:rsidP="00347521">
      <w:pPr>
        <w:rPr>
          <w:color w:val="00B050"/>
          <w:sz w:val="32"/>
          <w:szCs w:val="32"/>
        </w:rPr>
      </w:pPr>
      <w:r w:rsidRPr="00F73889">
        <w:rPr>
          <w:color w:val="00B050"/>
          <w:sz w:val="32"/>
          <w:szCs w:val="32"/>
        </w:rPr>
        <w:t>5.2.2 Tecnologie Front-End</w:t>
      </w:r>
    </w:p>
    <w:p w14:paraId="2F43FAB5" w14:textId="3558DA6A" w:rsidR="005A6D81" w:rsidRPr="00F73889" w:rsidRDefault="005A6D81" w:rsidP="00347521">
      <w:pPr>
        <w:rPr>
          <w:color w:val="00B050"/>
          <w:sz w:val="32"/>
          <w:szCs w:val="32"/>
        </w:rPr>
      </w:pPr>
      <w:r w:rsidRPr="00F73889">
        <w:rPr>
          <w:color w:val="00B050"/>
          <w:sz w:val="32"/>
          <w:szCs w:val="32"/>
        </w:rPr>
        <w:t>NGINX</w:t>
      </w:r>
    </w:p>
    <w:p w14:paraId="56986700" w14:textId="5C76BC49" w:rsidR="005A6D81" w:rsidRDefault="005A6D81" w:rsidP="00347521">
      <w:r w:rsidRPr="005A6D81">
        <w:t xml:space="preserve">NGINX gestisce le connessioni in entrata, serve contenuti statici, bilancia il traffico su più server </w:t>
      </w:r>
      <w:proofErr w:type="spellStart"/>
      <w:r w:rsidRPr="005A6D81">
        <w:t>backend</w:t>
      </w:r>
      <w:proofErr w:type="spellEnd"/>
      <w:r w:rsidRPr="005A6D81">
        <w:t xml:space="preserve"> e implementa cache e altre funzionalità di sicurezza e ottimizzazione per migliorare le prestazioni e la scalabilità di un'applicazione web. </w:t>
      </w:r>
    </w:p>
    <w:p w14:paraId="6C2DC3FC" w14:textId="062CF300" w:rsidR="005A6D81" w:rsidRPr="00F73889" w:rsidRDefault="005A6D81" w:rsidP="00347521">
      <w:pPr>
        <w:rPr>
          <w:color w:val="00B050"/>
          <w:sz w:val="32"/>
          <w:szCs w:val="32"/>
        </w:rPr>
      </w:pPr>
      <w:r w:rsidRPr="00F73889">
        <w:rPr>
          <w:color w:val="00B050"/>
          <w:sz w:val="32"/>
          <w:szCs w:val="32"/>
        </w:rPr>
        <w:t>V</w:t>
      </w:r>
      <w:r w:rsidR="00F73889">
        <w:rPr>
          <w:color w:val="00B050"/>
          <w:sz w:val="32"/>
          <w:szCs w:val="32"/>
        </w:rPr>
        <w:t>ite</w:t>
      </w:r>
    </w:p>
    <w:p w14:paraId="191C90F1" w14:textId="1DBF57BB" w:rsidR="005A6D81" w:rsidRDefault="00F73889" w:rsidP="00347521">
      <w:r w:rsidRPr="00F73889">
        <w:t>Vite è uno strumento moderno e veloce per lo sviluppo front-end che funziona come build tool e server di sviluppo locale, progettato per ottimizzare il processo di lavoro</w:t>
      </w:r>
      <w:r>
        <w:t>.</w:t>
      </w:r>
    </w:p>
    <w:p w14:paraId="0BB8C30C" w14:textId="722D2A7D" w:rsidR="00F73889" w:rsidRPr="00F73889" w:rsidRDefault="00F73889" w:rsidP="00347521">
      <w:pPr>
        <w:rPr>
          <w:color w:val="00B050"/>
          <w:sz w:val="32"/>
          <w:szCs w:val="32"/>
        </w:rPr>
      </w:pPr>
      <w:r w:rsidRPr="00F73889">
        <w:rPr>
          <w:color w:val="00B050"/>
          <w:sz w:val="32"/>
          <w:szCs w:val="32"/>
        </w:rPr>
        <w:t>R</w:t>
      </w:r>
      <w:r>
        <w:rPr>
          <w:color w:val="00B050"/>
          <w:sz w:val="32"/>
          <w:szCs w:val="32"/>
        </w:rPr>
        <w:t>eact</w:t>
      </w:r>
      <w:r w:rsidRPr="00F73889">
        <w:rPr>
          <w:color w:val="00B050"/>
          <w:sz w:val="32"/>
          <w:szCs w:val="32"/>
        </w:rPr>
        <w:t xml:space="preserve"> SPA</w:t>
      </w:r>
    </w:p>
    <w:p w14:paraId="050C956E" w14:textId="72BED001" w:rsidR="00F73889" w:rsidRPr="00151E04" w:rsidRDefault="00F73889" w:rsidP="00347521">
      <w:r w:rsidRPr="00F73889">
        <w:t xml:space="preserve">React è una libreria JavaScript per il </w:t>
      </w:r>
      <w:proofErr w:type="spellStart"/>
      <w:r w:rsidRPr="00F73889">
        <w:t>frontend</w:t>
      </w:r>
      <w:proofErr w:type="spellEnd"/>
      <w:r w:rsidRPr="00F73889">
        <w:t xml:space="preserve"> utilizzata per creare interfacce utente (UI) dinamiche e interattive, specialmente per le Single Page Application (SPA). Una SPA è un'applicazione web che carica una singola pagina HTML e aggiorna dinamicamente il contenuto senza ricaricare l'intera pagina. React si occupa del rendering del contenuto sullo schermo, gestendo lo stato dell'interfaccia tramite componenti riutilizzabili e utilizzando una sintassi simile all'HTML chiamata JSX. </w:t>
      </w:r>
    </w:p>
    <w:p w14:paraId="51F98ACF" w14:textId="77777777" w:rsidR="006E4D62" w:rsidRPr="00151E04" w:rsidRDefault="006E4D62" w:rsidP="00347521"/>
    <w:p w14:paraId="0ADC2ED3" w14:textId="77777777" w:rsidR="006E4D62" w:rsidRPr="00151E04" w:rsidRDefault="006E4D62" w:rsidP="00347521"/>
    <w:p w14:paraId="4DDCB1AB" w14:textId="16EF1766" w:rsidR="00F73889" w:rsidRPr="00F73889" w:rsidRDefault="00F73889" w:rsidP="00347521">
      <w:pPr>
        <w:rPr>
          <w:color w:val="00B050"/>
          <w:sz w:val="32"/>
          <w:szCs w:val="32"/>
        </w:rPr>
      </w:pPr>
      <w:r>
        <w:rPr>
          <w:color w:val="00B050"/>
          <w:sz w:val="32"/>
          <w:szCs w:val="32"/>
        </w:rPr>
        <w:lastRenderedPageBreak/>
        <w:t>5</w:t>
      </w:r>
      <w:r w:rsidRPr="00F73889">
        <w:rPr>
          <w:color w:val="00B050"/>
          <w:sz w:val="32"/>
          <w:szCs w:val="32"/>
        </w:rPr>
        <w:t xml:space="preserve">.2.3 Tecnologie Cloud </w:t>
      </w:r>
    </w:p>
    <w:p w14:paraId="4D9442DC" w14:textId="77777777" w:rsidR="00F73889" w:rsidRPr="00F73889" w:rsidRDefault="00F73889" w:rsidP="00347521">
      <w:pPr>
        <w:rPr>
          <w:color w:val="00B050"/>
          <w:sz w:val="32"/>
          <w:szCs w:val="32"/>
        </w:rPr>
      </w:pPr>
      <w:r w:rsidRPr="00F73889">
        <w:rPr>
          <w:color w:val="00B050"/>
          <w:sz w:val="32"/>
          <w:szCs w:val="32"/>
        </w:rPr>
        <w:t>Docker</w:t>
      </w:r>
    </w:p>
    <w:p w14:paraId="5A95DBED" w14:textId="77777777" w:rsidR="00F73889" w:rsidRDefault="00F73889" w:rsidP="00347521">
      <w:r w:rsidRPr="00F73889">
        <w:t xml:space="preserve">Docker è una piattaforma open source per lo sviluppo e l’esecuzione di applicazioni in ambienti virtualizzati, detti container. Ogni microservizio del progetto è stato virtualizzato in un container, consentendo una gestione indipendente e modulare. </w:t>
      </w:r>
    </w:p>
    <w:p w14:paraId="558E8F51" w14:textId="77777777" w:rsidR="00F73889" w:rsidRPr="00F73889" w:rsidRDefault="00F73889" w:rsidP="00347521">
      <w:pPr>
        <w:rPr>
          <w:color w:val="00B050"/>
          <w:sz w:val="32"/>
          <w:szCs w:val="32"/>
        </w:rPr>
      </w:pPr>
      <w:r w:rsidRPr="00F73889">
        <w:rPr>
          <w:color w:val="00B050"/>
          <w:sz w:val="32"/>
          <w:szCs w:val="32"/>
        </w:rPr>
        <w:t xml:space="preserve">Docker Compose </w:t>
      </w:r>
    </w:p>
    <w:p w14:paraId="779A8FB9" w14:textId="42230BF5" w:rsidR="006E4D62" w:rsidRDefault="00F73889" w:rsidP="00347521">
      <w:r w:rsidRPr="00F73889">
        <w:t>Docker Compose è uno strumento che permette di orchestrare e gestire facilmente l’esecuzione di più container Docker. È stato utilizzato per coordinare tutti i microservizi del progetto.</w:t>
      </w:r>
    </w:p>
    <w:p w14:paraId="49A18281" w14:textId="77777777" w:rsidR="00F73889" w:rsidRDefault="00F73889" w:rsidP="00347521"/>
    <w:p w14:paraId="3A2569BA" w14:textId="537ABF83" w:rsidR="00F73889" w:rsidRPr="00F73889" w:rsidRDefault="00DD2F92" w:rsidP="00347521">
      <w:pPr>
        <w:rPr>
          <w:color w:val="00B050"/>
          <w:sz w:val="32"/>
          <w:szCs w:val="32"/>
        </w:rPr>
      </w:pPr>
      <w:r>
        <w:rPr>
          <w:color w:val="00B050"/>
          <w:sz w:val="32"/>
          <w:szCs w:val="32"/>
        </w:rPr>
        <w:t>5</w:t>
      </w:r>
      <w:r w:rsidR="00F73889" w:rsidRPr="00F73889">
        <w:rPr>
          <w:color w:val="00B050"/>
          <w:sz w:val="32"/>
          <w:szCs w:val="32"/>
        </w:rPr>
        <w:t xml:space="preserve">.2.4 Tecnologie Version Control System </w:t>
      </w:r>
    </w:p>
    <w:p w14:paraId="22E5E0F0" w14:textId="77777777" w:rsidR="00F73889" w:rsidRDefault="00F73889" w:rsidP="00347521">
      <w:proofErr w:type="spellStart"/>
      <w:r w:rsidRPr="00F73889">
        <w:rPr>
          <w:color w:val="00B050"/>
          <w:sz w:val="32"/>
          <w:szCs w:val="32"/>
        </w:rPr>
        <w:t>Git</w:t>
      </w:r>
      <w:proofErr w:type="spellEnd"/>
      <w:r w:rsidRPr="00F73889">
        <w:t xml:space="preserve"> </w:t>
      </w:r>
    </w:p>
    <w:p w14:paraId="73AD5941" w14:textId="77777777" w:rsidR="00F73889" w:rsidRDefault="00F73889" w:rsidP="00347521">
      <w:proofErr w:type="spellStart"/>
      <w:r w:rsidRPr="00F73889">
        <w:t>Git</w:t>
      </w:r>
      <w:proofErr w:type="spellEnd"/>
      <w:r w:rsidRPr="00F73889">
        <w:t xml:space="preserve"> è un sistema di controllo di versione che consente di monitorare le modifiche apportate ai file di progetto nel tempo. Grazie a </w:t>
      </w:r>
      <w:proofErr w:type="spellStart"/>
      <w:r w:rsidRPr="00F73889">
        <w:t>Git</w:t>
      </w:r>
      <w:proofErr w:type="spellEnd"/>
      <w:r w:rsidRPr="00F73889">
        <w:t xml:space="preserve">, è stato possibile suddividere il carico di lavoro tra i membri del team, favorendo lo sviluppo simultaneo delle funzionalità del progetto. </w:t>
      </w:r>
    </w:p>
    <w:p w14:paraId="3100AEB7" w14:textId="77777777" w:rsidR="00F73889" w:rsidRDefault="00F73889" w:rsidP="00347521">
      <w:pPr>
        <w:rPr>
          <w:color w:val="00B050"/>
          <w:sz w:val="32"/>
          <w:szCs w:val="32"/>
        </w:rPr>
      </w:pPr>
    </w:p>
    <w:p w14:paraId="0B54DBB0" w14:textId="71FC85BC" w:rsidR="00F73889" w:rsidRPr="00F73889" w:rsidRDefault="00DD2F92" w:rsidP="00347521">
      <w:pPr>
        <w:rPr>
          <w:color w:val="00B050"/>
          <w:sz w:val="32"/>
          <w:szCs w:val="32"/>
        </w:rPr>
      </w:pPr>
      <w:r>
        <w:rPr>
          <w:color w:val="00B050"/>
          <w:sz w:val="32"/>
          <w:szCs w:val="32"/>
        </w:rPr>
        <w:t>5</w:t>
      </w:r>
      <w:r w:rsidR="00F73889" w:rsidRPr="00F73889">
        <w:rPr>
          <w:color w:val="00B050"/>
          <w:sz w:val="32"/>
          <w:szCs w:val="32"/>
        </w:rPr>
        <w:t xml:space="preserve">.2.5 </w:t>
      </w:r>
      <w:proofErr w:type="spellStart"/>
      <w:r w:rsidR="00F73889" w:rsidRPr="00F73889">
        <w:rPr>
          <w:color w:val="00B050"/>
          <w:sz w:val="32"/>
          <w:szCs w:val="32"/>
        </w:rPr>
        <w:t>Github</w:t>
      </w:r>
      <w:proofErr w:type="spellEnd"/>
      <w:r w:rsidR="00F73889" w:rsidRPr="00F73889">
        <w:rPr>
          <w:color w:val="00B050"/>
          <w:sz w:val="32"/>
          <w:szCs w:val="32"/>
        </w:rPr>
        <w:t xml:space="preserve"> </w:t>
      </w:r>
    </w:p>
    <w:p w14:paraId="37CB3306" w14:textId="77777777" w:rsidR="00F73889" w:rsidRDefault="00F73889" w:rsidP="00347521">
      <w:r w:rsidRPr="00F73889">
        <w:t xml:space="preserve">GitHub è una piattaforma di hosting per progetti software che utilizza il sistema di controllo di versione distribuito </w:t>
      </w:r>
      <w:proofErr w:type="spellStart"/>
      <w:r w:rsidRPr="00F73889">
        <w:t>Git</w:t>
      </w:r>
      <w:proofErr w:type="spellEnd"/>
      <w:r w:rsidRPr="00F73889">
        <w:t xml:space="preserve">. È stato impiegato per facilitare lo sviluppo parallelo delle funzionalità del progetto, garantendo la sincronizzazione continua del codice e fornendo un backup sicuro e centralizzato. </w:t>
      </w:r>
    </w:p>
    <w:p w14:paraId="0A7FF33D" w14:textId="77777777" w:rsidR="00F73889" w:rsidRDefault="00F73889" w:rsidP="00347521">
      <w:pPr>
        <w:rPr>
          <w:color w:val="00B050"/>
          <w:sz w:val="32"/>
          <w:szCs w:val="32"/>
        </w:rPr>
      </w:pPr>
    </w:p>
    <w:p w14:paraId="56770240" w14:textId="3E3AA770" w:rsidR="00F73889" w:rsidRPr="00F93D47" w:rsidRDefault="00DD2F92" w:rsidP="00347521">
      <w:pPr>
        <w:rPr>
          <w:rFonts w:cstheme="minorHAnsi"/>
          <w:color w:val="00B050"/>
          <w:sz w:val="32"/>
          <w:szCs w:val="32"/>
        </w:rPr>
      </w:pPr>
      <w:r>
        <w:rPr>
          <w:rFonts w:cstheme="minorHAnsi"/>
          <w:color w:val="00B050"/>
          <w:sz w:val="32"/>
          <w:szCs w:val="32"/>
        </w:rPr>
        <w:t>5</w:t>
      </w:r>
      <w:r w:rsidR="00F73889" w:rsidRPr="00F93D47">
        <w:rPr>
          <w:rFonts w:cstheme="minorHAnsi"/>
          <w:color w:val="00B050"/>
          <w:sz w:val="32"/>
          <w:szCs w:val="32"/>
        </w:rPr>
        <w:t xml:space="preserve">.2.6 Altre tecnologie utilizzate </w:t>
      </w:r>
    </w:p>
    <w:p w14:paraId="06F30B7E" w14:textId="77777777" w:rsidR="00F73889" w:rsidRPr="00F93D47" w:rsidRDefault="00F73889" w:rsidP="00347521">
      <w:pPr>
        <w:rPr>
          <w:rFonts w:cstheme="minorHAnsi"/>
        </w:rPr>
      </w:pPr>
      <w:r w:rsidRPr="00F93D47">
        <w:rPr>
          <w:rFonts w:cstheme="minorHAnsi"/>
          <w:color w:val="00B050"/>
          <w:sz w:val="32"/>
          <w:szCs w:val="32"/>
        </w:rPr>
        <w:t>Enterprise Architect</w:t>
      </w:r>
      <w:r w:rsidRPr="00F93D47">
        <w:rPr>
          <w:rFonts w:cstheme="minorHAnsi"/>
        </w:rPr>
        <w:t xml:space="preserve"> </w:t>
      </w:r>
    </w:p>
    <w:p w14:paraId="4639614A" w14:textId="2E9E38BA" w:rsidR="00F73889" w:rsidRPr="00151E04" w:rsidRDefault="00F73889" w:rsidP="00347521">
      <w:r w:rsidRPr="00F73889">
        <w:t>Enterprise Architect è uno strumento di modellazione e progettazione visiva basato su OMG UML. Nel progetto è stato utilizzato per modellare l’architettura del sito web e supportare l’implementazione dei modelli durante l’intero ciclo di vita dello sviluppo dell’applicazione.</w:t>
      </w:r>
    </w:p>
    <w:p w14:paraId="380ED81E" w14:textId="77777777" w:rsidR="006E4D62" w:rsidRPr="00151E04" w:rsidRDefault="006E4D62" w:rsidP="00347521"/>
    <w:p w14:paraId="2494751C" w14:textId="77777777" w:rsidR="006E4D62" w:rsidRPr="00151E04" w:rsidRDefault="006E4D62" w:rsidP="00347521"/>
    <w:p w14:paraId="13DB1614" w14:textId="77777777" w:rsidR="006E4D62" w:rsidRPr="00151E04" w:rsidRDefault="006E4D62" w:rsidP="00347521"/>
    <w:p w14:paraId="059F2E49" w14:textId="77777777" w:rsidR="006E4D62" w:rsidRPr="00151E04" w:rsidRDefault="006E4D62" w:rsidP="00347521"/>
    <w:p w14:paraId="340F32C7" w14:textId="77777777" w:rsidR="006E4D62" w:rsidRPr="00151E04" w:rsidRDefault="006E4D62" w:rsidP="00347521"/>
    <w:p w14:paraId="33EA33EC" w14:textId="77777777" w:rsidR="006E4D62" w:rsidRPr="00151E04" w:rsidRDefault="006E4D62" w:rsidP="00347521"/>
    <w:p w14:paraId="5A9C279C" w14:textId="77777777" w:rsidR="006E4D62" w:rsidRPr="00151E04" w:rsidRDefault="006E4D62" w:rsidP="00347521"/>
    <w:p w14:paraId="5EBE1F16" w14:textId="77777777" w:rsidR="006E4D62" w:rsidRPr="00151E04" w:rsidRDefault="006E4D62" w:rsidP="00347521"/>
    <w:p w14:paraId="3AAB1745" w14:textId="77777777" w:rsidR="006E4D62" w:rsidRPr="00151E04" w:rsidRDefault="006E4D62" w:rsidP="00347521"/>
    <w:p w14:paraId="6CD2978A" w14:textId="77777777" w:rsidR="006E4D62" w:rsidRPr="00151E04" w:rsidRDefault="006E4D62" w:rsidP="00347521"/>
    <w:p w14:paraId="0506F328" w14:textId="77777777" w:rsidR="006E4D62" w:rsidRPr="00151E04" w:rsidRDefault="006E4D62" w:rsidP="00347521"/>
    <w:p w14:paraId="161D0A8D" w14:textId="77777777" w:rsidR="006E4D62" w:rsidRPr="00151E04" w:rsidRDefault="006E4D62" w:rsidP="00347521"/>
    <w:p w14:paraId="405A7437" w14:textId="77777777" w:rsidR="006E4D62" w:rsidRPr="00151E04" w:rsidRDefault="006E4D62" w:rsidP="00347521"/>
    <w:p w14:paraId="6DAF3B8C" w14:textId="77777777" w:rsidR="006E4D62" w:rsidRPr="00151E04" w:rsidRDefault="006E4D62" w:rsidP="00347521"/>
    <w:p w14:paraId="7ED732B8" w14:textId="77777777" w:rsidR="006E4D62" w:rsidRPr="00151E04" w:rsidRDefault="006E4D62" w:rsidP="00347521"/>
    <w:p w14:paraId="1F97BFE6" w14:textId="1D415C7F" w:rsidR="00347521" w:rsidRPr="00151E04" w:rsidRDefault="00347521" w:rsidP="00F73889">
      <w:pPr>
        <w:pStyle w:val="Titolo2"/>
      </w:pPr>
      <w:bookmarkStart w:id="58" w:name="_Toc208588449"/>
      <w:proofErr w:type="spellStart"/>
      <w:r w:rsidRPr="00151E04">
        <w:lastRenderedPageBreak/>
        <w:t>Mockup</w:t>
      </w:r>
      <w:bookmarkEnd w:id="58"/>
      <w:proofErr w:type="spellEnd"/>
    </w:p>
    <w:p w14:paraId="3EBF2096" w14:textId="156073E3" w:rsidR="006E4D62" w:rsidRDefault="006E4D62" w:rsidP="006E4D62">
      <w:r w:rsidRPr="00151E04">
        <w:t xml:space="preserve">Questa sezione contiene i </w:t>
      </w:r>
      <w:proofErr w:type="spellStart"/>
      <w:r w:rsidRPr="00151E04">
        <w:t>mockup</w:t>
      </w:r>
      <w:proofErr w:type="spellEnd"/>
      <w:r w:rsidRPr="00151E04">
        <w:t xml:space="preserve"> grafici realizzati nella fase progettuale. Essi forniscono una rappresentazione visiva delle principali interfacce utente e aiutano a comprendere il flusso delle operazioni all’interno dell’applicazione.</w:t>
      </w:r>
    </w:p>
    <w:p w14:paraId="4D6133E4" w14:textId="25107E08" w:rsidR="00F93D47" w:rsidRPr="00F93D47" w:rsidRDefault="00F93D47" w:rsidP="006E4D62">
      <w:pPr>
        <w:rPr>
          <w:rFonts w:cstheme="minorHAnsi"/>
          <w:color w:val="00B050"/>
          <w:sz w:val="32"/>
          <w:szCs w:val="32"/>
        </w:rPr>
      </w:pPr>
      <w:r w:rsidRPr="00F93D47">
        <w:rPr>
          <w:rFonts w:cstheme="minorHAnsi"/>
          <w:color w:val="00B050"/>
          <w:sz w:val="32"/>
          <w:szCs w:val="32"/>
        </w:rPr>
        <w:t>5.3.1 Admin-pages</w:t>
      </w:r>
    </w:p>
    <w:p w14:paraId="248055FB" w14:textId="51EEB34B" w:rsidR="00F93D47" w:rsidRPr="00151E04" w:rsidRDefault="00F93D47" w:rsidP="006E4D62">
      <w:r>
        <w:rPr>
          <w:noProof/>
        </w:rPr>
        <w:drawing>
          <wp:inline distT="0" distB="0" distL="0" distR="0" wp14:anchorId="2C8CD7BD" wp14:editId="5B05D00A">
            <wp:extent cx="5928360" cy="2854960"/>
            <wp:effectExtent l="0" t="0" r="0" b="2540"/>
            <wp:docPr id="51356272" name="Immagin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2854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17A401" wp14:editId="7822683C">
            <wp:extent cx="5928360" cy="2854960"/>
            <wp:effectExtent l="0" t="0" r="0" b="2540"/>
            <wp:docPr id="1493376129" name="Immagin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2854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C842F2" w14:textId="3C4F2594" w:rsidR="00347521" w:rsidRPr="00151E04" w:rsidRDefault="00F93D47" w:rsidP="00347521">
      <w:r>
        <w:rPr>
          <w:noProof/>
        </w:rPr>
        <w:lastRenderedPageBreak/>
        <w:drawing>
          <wp:inline distT="0" distB="0" distL="0" distR="0" wp14:anchorId="737CAD6C" wp14:editId="4C050876">
            <wp:extent cx="5928360" cy="2865120"/>
            <wp:effectExtent l="0" t="0" r="0" b="0"/>
            <wp:docPr id="667640415" name="Immagin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286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DAAFEC" wp14:editId="17DB1D70">
            <wp:extent cx="5928360" cy="2854960"/>
            <wp:effectExtent l="0" t="0" r="0" b="2540"/>
            <wp:docPr id="569770972" name="Immagin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2854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7DD1D32" wp14:editId="7016056D">
            <wp:extent cx="5928360" cy="2865120"/>
            <wp:effectExtent l="0" t="0" r="0" b="0"/>
            <wp:docPr id="765851342" name="Immagin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286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5220BD7" wp14:editId="5E800393">
            <wp:extent cx="5928360" cy="2849880"/>
            <wp:effectExtent l="0" t="0" r="0" b="7620"/>
            <wp:docPr id="1420286188" name="Immagin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284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977467" w14:textId="4771DBA6" w:rsidR="006E4D62" w:rsidRPr="00151E04" w:rsidRDefault="00F93D47" w:rsidP="00347521">
      <w:r>
        <w:rPr>
          <w:noProof/>
        </w:rPr>
        <w:drawing>
          <wp:inline distT="0" distB="0" distL="0" distR="0" wp14:anchorId="4293F080" wp14:editId="79D7951A">
            <wp:extent cx="5928360" cy="2854960"/>
            <wp:effectExtent l="0" t="0" r="0" b="2540"/>
            <wp:docPr id="553898013" name="Immagin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2854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FE857C" w14:textId="77777777" w:rsidR="006E4D62" w:rsidRPr="00151E04" w:rsidRDefault="006E4D62" w:rsidP="00347521"/>
    <w:p w14:paraId="3802541A" w14:textId="77777777" w:rsidR="006E4D62" w:rsidRPr="00151E04" w:rsidRDefault="006E4D62" w:rsidP="00347521"/>
    <w:p w14:paraId="4B450ED8" w14:textId="77777777" w:rsidR="006E4D62" w:rsidRPr="00151E04" w:rsidRDefault="006E4D62" w:rsidP="00347521"/>
    <w:p w14:paraId="39A8A43F" w14:textId="77777777" w:rsidR="006E4D62" w:rsidRPr="00151E04" w:rsidRDefault="006E4D62" w:rsidP="00347521"/>
    <w:p w14:paraId="6563C41A" w14:textId="6A8B4E69" w:rsidR="006E4D62" w:rsidRDefault="00F93D47" w:rsidP="00347521">
      <w:pPr>
        <w:rPr>
          <w:color w:val="00B050"/>
          <w:sz w:val="32"/>
          <w:szCs w:val="32"/>
        </w:rPr>
      </w:pPr>
      <w:r w:rsidRPr="00F93D47">
        <w:rPr>
          <w:color w:val="00B050"/>
          <w:sz w:val="32"/>
          <w:szCs w:val="32"/>
        </w:rPr>
        <w:t>5.3.2 Barber-pages</w:t>
      </w:r>
    </w:p>
    <w:p w14:paraId="095E792C" w14:textId="6950285C" w:rsidR="00F93D47" w:rsidRPr="00F93D47" w:rsidRDefault="00F93D47" w:rsidP="00347521">
      <w:pPr>
        <w:rPr>
          <w:color w:val="00B050"/>
          <w:sz w:val="32"/>
          <w:szCs w:val="32"/>
        </w:rPr>
      </w:pPr>
      <w:r>
        <w:rPr>
          <w:noProof/>
          <w:color w:val="00B050"/>
          <w:sz w:val="32"/>
          <w:szCs w:val="32"/>
        </w:rPr>
        <w:drawing>
          <wp:inline distT="0" distB="0" distL="0" distR="0" wp14:anchorId="7ECCC0B6" wp14:editId="472BE406">
            <wp:extent cx="5928360" cy="2857500"/>
            <wp:effectExtent l="0" t="0" r="0" b="0"/>
            <wp:docPr id="1171265297" name="Immagin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color w:val="00B050"/>
          <w:sz w:val="32"/>
          <w:szCs w:val="32"/>
        </w:rPr>
        <w:drawing>
          <wp:inline distT="0" distB="0" distL="0" distR="0" wp14:anchorId="433D3FB9" wp14:editId="16E415FA">
            <wp:extent cx="5928360" cy="2857500"/>
            <wp:effectExtent l="0" t="0" r="0" b="0"/>
            <wp:docPr id="272959115" name="Immagin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color w:val="00B050"/>
          <w:sz w:val="32"/>
          <w:szCs w:val="32"/>
        </w:rPr>
        <w:drawing>
          <wp:inline distT="0" distB="0" distL="0" distR="0" wp14:anchorId="4385CEC5" wp14:editId="00B4105B">
            <wp:extent cx="5928360" cy="2865120"/>
            <wp:effectExtent l="0" t="0" r="0" b="0"/>
            <wp:docPr id="983688529" name="Immagin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286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color w:val="00B050"/>
          <w:sz w:val="32"/>
          <w:szCs w:val="32"/>
        </w:rPr>
        <w:lastRenderedPageBreak/>
        <w:drawing>
          <wp:inline distT="0" distB="0" distL="0" distR="0" wp14:anchorId="086C8410" wp14:editId="22DFD9D2">
            <wp:extent cx="5928360" cy="2857500"/>
            <wp:effectExtent l="0" t="0" r="0" b="0"/>
            <wp:docPr id="1614061942" name="Immagin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color w:val="00B050"/>
          <w:sz w:val="32"/>
          <w:szCs w:val="32"/>
        </w:rPr>
        <w:drawing>
          <wp:inline distT="0" distB="0" distL="0" distR="0" wp14:anchorId="73E5C9E2" wp14:editId="713F4250">
            <wp:extent cx="5920740" cy="2857500"/>
            <wp:effectExtent l="0" t="0" r="3810" b="0"/>
            <wp:docPr id="274289766" name="Immagin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074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color w:val="00B050"/>
          <w:sz w:val="32"/>
          <w:szCs w:val="32"/>
        </w:rPr>
        <w:lastRenderedPageBreak/>
        <w:drawing>
          <wp:inline distT="0" distB="0" distL="0" distR="0" wp14:anchorId="0B568632" wp14:editId="612205A4">
            <wp:extent cx="5928360" cy="2857500"/>
            <wp:effectExtent l="0" t="0" r="0" b="0"/>
            <wp:docPr id="954002924" name="Immagin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color w:val="00B050"/>
          <w:sz w:val="32"/>
          <w:szCs w:val="32"/>
        </w:rPr>
        <w:drawing>
          <wp:inline distT="0" distB="0" distL="0" distR="0" wp14:anchorId="313F47BB" wp14:editId="6CA06A7C">
            <wp:extent cx="5928360" cy="2857500"/>
            <wp:effectExtent l="0" t="0" r="0" b="0"/>
            <wp:docPr id="579603490" name="Immagin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14433D" w14:textId="77777777" w:rsidR="006E4D62" w:rsidRPr="00151E04" w:rsidRDefault="006E4D62" w:rsidP="00347521"/>
    <w:p w14:paraId="0A226D6F" w14:textId="77777777" w:rsidR="006E4D62" w:rsidRPr="00151E04" w:rsidRDefault="006E4D62" w:rsidP="00347521"/>
    <w:p w14:paraId="7F993B2C" w14:textId="77777777" w:rsidR="006E4D62" w:rsidRPr="00151E04" w:rsidRDefault="006E4D62" w:rsidP="00347521"/>
    <w:p w14:paraId="2B67933A" w14:textId="77777777" w:rsidR="006E4D62" w:rsidRPr="00151E04" w:rsidRDefault="006E4D62" w:rsidP="00347521"/>
    <w:p w14:paraId="5C4CF558" w14:textId="77777777" w:rsidR="006E4D62" w:rsidRPr="00151E04" w:rsidRDefault="006E4D62" w:rsidP="00347521"/>
    <w:p w14:paraId="6524DA4B" w14:textId="77777777" w:rsidR="006E4D62" w:rsidRPr="00151E04" w:rsidRDefault="006E4D62" w:rsidP="00347521"/>
    <w:p w14:paraId="4C15B76A" w14:textId="77777777" w:rsidR="006E4D62" w:rsidRPr="00151E04" w:rsidRDefault="006E4D62" w:rsidP="00347521"/>
    <w:p w14:paraId="048C1AAD" w14:textId="77777777" w:rsidR="006E4D62" w:rsidRPr="00151E04" w:rsidRDefault="006E4D62" w:rsidP="00347521"/>
    <w:p w14:paraId="190E631B" w14:textId="77777777" w:rsidR="006E4D62" w:rsidRPr="00151E04" w:rsidRDefault="006E4D62" w:rsidP="00347521"/>
    <w:p w14:paraId="16C70ABA" w14:textId="77777777" w:rsidR="006E4D62" w:rsidRPr="00151E04" w:rsidRDefault="006E4D62" w:rsidP="00347521"/>
    <w:p w14:paraId="4A2CD4AF" w14:textId="77777777" w:rsidR="006E4D62" w:rsidRPr="00151E04" w:rsidRDefault="006E4D62" w:rsidP="00347521"/>
    <w:p w14:paraId="492174CC" w14:textId="77777777" w:rsidR="006E4D62" w:rsidRPr="00151E04" w:rsidRDefault="006E4D62" w:rsidP="00347521"/>
    <w:p w14:paraId="162E6A0A" w14:textId="77777777" w:rsidR="006E4D62" w:rsidRPr="00151E04" w:rsidRDefault="006E4D62" w:rsidP="00347521"/>
    <w:p w14:paraId="4EF4CB0D" w14:textId="77777777" w:rsidR="006E4D62" w:rsidRPr="00151E04" w:rsidRDefault="006E4D62" w:rsidP="00347521"/>
    <w:p w14:paraId="4FB19B6A" w14:textId="77777777" w:rsidR="006E4D62" w:rsidRPr="00151E04" w:rsidRDefault="006E4D62" w:rsidP="00347521"/>
    <w:p w14:paraId="0F8DA46C" w14:textId="77777777" w:rsidR="006E4D62" w:rsidRPr="00151E04" w:rsidRDefault="006E4D62" w:rsidP="00347521"/>
    <w:p w14:paraId="61960022" w14:textId="77777777" w:rsidR="006E4D62" w:rsidRPr="00151E04" w:rsidRDefault="006E4D62" w:rsidP="00347521"/>
    <w:p w14:paraId="7AA3ACEE" w14:textId="53CB112A" w:rsidR="006E4D62" w:rsidRDefault="00F93D47" w:rsidP="00347521">
      <w:pPr>
        <w:rPr>
          <w:color w:val="00B050"/>
          <w:sz w:val="32"/>
          <w:szCs w:val="32"/>
        </w:rPr>
      </w:pPr>
      <w:r w:rsidRPr="00F93D47">
        <w:rPr>
          <w:color w:val="00B050"/>
          <w:sz w:val="32"/>
          <w:szCs w:val="32"/>
        </w:rPr>
        <w:lastRenderedPageBreak/>
        <w:t>5.3.3 Client-pages</w:t>
      </w:r>
    </w:p>
    <w:p w14:paraId="42EA63B5" w14:textId="0E2D8EA5" w:rsidR="00F93D47" w:rsidRPr="00F93D47" w:rsidRDefault="00F93D47" w:rsidP="00347521">
      <w:pPr>
        <w:rPr>
          <w:color w:val="00B050"/>
          <w:sz w:val="32"/>
          <w:szCs w:val="32"/>
        </w:rPr>
      </w:pPr>
      <w:r>
        <w:rPr>
          <w:noProof/>
          <w:color w:val="00B050"/>
          <w:sz w:val="32"/>
          <w:szCs w:val="32"/>
        </w:rPr>
        <w:drawing>
          <wp:inline distT="0" distB="0" distL="0" distR="0" wp14:anchorId="6EE9D10F" wp14:editId="1B5A273F">
            <wp:extent cx="5928360" cy="2842260"/>
            <wp:effectExtent l="0" t="0" r="0" b="0"/>
            <wp:docPr id="597623636" name="Immagin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284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color w:val="00B050"/>
          <w:sz w:val="32"/>
          <w:szCs w:val="32"/>
        </w:rPr>
        <w:drawing>
          <wp:inline distT="0" distB="0" distL="0" distR="0" wp14:anchorId="03B33606" wp14:editId="247E4642">
            <wp:extent cx="5928360" cy="2857500"/>
            <wp:effectExtent l="0" t="0" r="0" b="0"/>
            <wp:docPr id="1262385395" name="Immagin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color w:val="00B050"/>
          <w:sz w:val="32"/>
          <w:szCs w:val="32"/>
        </w:rPr>
        <w:drawing>
          <wp:inline distT="0" distB="0" distL="0" distR="0" wp14:anchorId="0D5F13E4" wp14:editId="070D4E37">
            <wp:extent cx="5928360" cy="2842260"/>
            <wp:effectExtent l="0" t="0" r="0" b="0"/>
            <wp:docPr id="1858273554" name="Immagin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284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color w:val="00B050"/>
          <w:sz w:val="32"/>
          <w:szCs w:val="32"/>
        </w:rPr>
        <w:lastRenderedPageBreak/>
        <w:drawing>
          <wp:inline distT="0" distB="0" distL="0" distR="0" wp14:anchorId="4AD4C589" wp14:editId="7876F7CC">
            <wp:extent cx="5928360" cy="2857500"/>
            <wp:effectExtent l="0" t="0" r="0" b="0"/>
            <wp:docPr id="917109890" name="Immagin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color w:val="00B050"/>
          <w:sz w:val="32"/>
          <w:szCs w:val="32"/>
        </w:rPr>
        <w:drawing>
          <wp:inline distT="0" distB="0" distL="0" distR="0" wp14:anchorId="6C53885B" wp14:editId="3874EB63">
            <wp:extent cx="5928360" cy="2849880"/>
            <wp:effectExtent l="0" t="0" r="0" b="7620"/>
            <wp:docPr id="930018138" name="Immagin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284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color w:val="00B050"/>
          <w:sz w:val="32"/>
          <w:szCs w:val="32"/>
        </w:rPr>
        <w:drawing>
          <wp:inline distT="0" distB="0" distL="0" distR="0" wp14:anchorId="61780B8F" wp14:editId="195A4E27">
            <wp:extent cx="5928360" cy="2849880"/>
            <wp:effectExtent l="0" t="0" r="0" b="7620"/>
            <wp:docPr id="1079146156" name="Immagin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284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color w:val="00B050"/>
          <w:sz w:val="32"/>
          <w:szCs w:val="32"/>
        </w:rPr>
        <w:lastRenderedPageBreak/>
        <w:drawing>
          <wp:inline distT="0" distB="0" distL="0" distR="0" wp14:anchorId="1CD26D84" wp14:editId="681F71B6">
            <wp:extent cx="5928360" cy="2865120"/>
            <wp:effectExtent l="0" t="0" r="0" b="0"/>
            <wp:docPr id="703880881" name="Immagin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286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color w:val="00B050"/>
          <w:sz w:val="32"/>
          <w:szCs w:val="32"/>
        </w:rPr>
        <w:drawing>
          <wp:inline distT="0" distB="0" distL="0" distR="0" wp14:anchorId="5BEB43C5" wp14:editId="6A555EB7">
            <wp:extent cx="5928360" cy="2857500"/>
            <wp:effectExtent l="0" t="0" r="0" b="0"/>
            <wp:docPr id="309295380" name="Immagin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color w:val="00B050"/>
          <w:sz w:val="32"/>
          <w:szCs w:val="32"/>
        </w:rPr>
        <w:lastRenderedPageBreak/>
        <w:drawing>
          <wp:inline distT="0" distB="0" distL="0" distR="0" wp14:anchorId="3DB58111" wp14:editId="7A500178">
            <wp:extent cx="5928360" cy="2857500"/>
            <wp:effectExtent l="0" t="0" r="0" b="0"/>
            <wp:docPr id="682367790" name="Immagin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color w:val="00B050"/>
          <w:sz w:val="32"/>
          <w:szCs w:val="32"/>
        </w:rPr>
        <w:drawing>
          <wp:inline distT="0" distB="0" distL="0" distR="0" wp14:anchorId="350768DA" wp14:editId="52AAB78A">
            <wp:extent cx="5928360" cy="2865120"/>
            <wp:effectExtent l="0" t="0" r="0" b="0"/>
            <wp:docPr id="795383280" name="Immagin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286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6B9B0F" w14:textId="77777777" w:rsidR="006E4D62" w:rsidRPr="00151E04" w:rsidRDefault="006E4D62" w:rsidP="00347521"/>
    <w:p w14:paraId="461C5440" w14:textId="60089ED6" w:rsidR="006E4D62" w:rsidRPr="00151E04" w:rsidRDefault="00F93D47" w:rsidP="00347521">
      <w:r>
        <w:rPr>
          <w:noProof/>
        </w:rPr>
        <w:drawing>
          <wp:inline distT="0" distB="0" distL="0" distR="0" wp14:anchorId="36756D47" wp14:editId="1F607665">
            <wp:extent cx="5928360" cy="2842260"/>
            <wp:effectExtent l="0" t="0" r="0" b="0"/>
            <wp:docPr id="2141787906" name="Immagin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284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289D14" w14:textId="77777777" w:rsidR="006E4D62" w:rsidRPr="00151E04" w:rsidRDefault="006E4D62" w:rsidP="00347521"/>
    <w:p w14:paraId="6D66B755" w14:textId="77777777" w:rsidR="006E4D62" w:rsidRPr="00151E04" w:rsidRDefault="006E4D62" w:rsidP="00347521"/>
    <w:p w14:paraId="078922C7" w14:textId="5BDD50AA" w:rsidR="006E4D62" w:rsidRDefault="00F93D47" w:rsidP="00347521">
      <w:pPr>
        <w:rPr>
          <w:color w:val="00B050"/>
          <w:sz w:val="32"/>
          <w:szCs w:val="32"/>
        </w:rPr>
      </w:pPr>
      <w:r w:rsidRPr="00F93D47">
        <w:rPr>
          <w:color w:val="00B050"/>
          <w:sz w:val="32"/>
          <w:szCs w:val="32"/>
        </w:rPr>
        <w:lastRenderedPageBreak/>
        <w:t>5.3.4 Public-pages</w:t>
      </w:r>
    </w:p>
    <w:p w14:paraId="75285D36" w14:textId="4F7BF677" w:rsidR="00F93D47" w:rsidRPr="00F93D47" w:rsidRDefault="00F93D47" w:rsidP="00347521">
      <w:pPr>
        <w:rPr>
          <w:color w:val="00B050"/>
          <w:sz w:val="32"/>
          <w:szCs w:val="32"/>
        </w:rPr>
      </w:pPr>
      <w:r>
        <w:rPr>
          <w:noProof/>
          <w:color w:val="00B050"/>
          <w:sz w:val="32"/>
          <w:szCs w:val="32"/>
        </w:rPr>
        <w:drawing>
          <wp:inline distT="0" distB="0" distL="0" distR="0" wp14:anchorId="6AB8F79A" wp14:editId="48527BB4">
            <wp:extent cx="5928360" cy="2865120"/>
            <wp:effectExtent l="0" t="0" r="0" b="0"/>
            <wp:docPr id="2059877628" name="Immagin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286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color w:val="00B050"/>
          <w:sz w:val="32"/>
          <w:szCs w:val="32"/>
        </w:rPr>
        <w:drawing>
          <wp:inline distT="0" distB="0" distL="0" distR="0" wp14:anchorId="17DF2117" wp14:editId="7C6BA2D3">
            <wp:extent cx="5928360" cy="2857500"/>
            <wp:effectExtent l="0" t="0" r="0" b="0"/>
            <wp:docPr id="856236828" name="Immagin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C1277C" w14:textId="06B45DE6" w:rsidR="006E4D62" w:rsidRPr="00151E04" w:rsidRDefault="00F93D47" w:rsidP="00347521">
      <w:r>
        <w:rPr>
          <w:noProof/>
        </w:rPr>
        <w:drawing>
          <wp:inline distT="0" distB="0" distL="0" distR="0" wp14:anchorId="48705D74" wp14:editId="61AB1C5A">
            <wp:extent cx="5928360" cy="2857500"/>
            <wp:effectExtent l="0" t="0" r="0" b="0"/>
            <wp:docPr id="1588755083" name="Immagin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BEEFDA" w14:textId="77777777" w:rsidR="006E4D62" w:rsidRPr="00151E04" w:rsidRDefault="006E4D62" w:rsidP="00347521"/>
    <w:p w14:paraId="02CF8FB1" w14:textId="77777777" w:rsidR="006E4D62" w:rsidRPr="00151E04" w:rsidRDefault="006E4D62" w:rsidP="00347521"/>
    <w:p w14:paraId="6E50959E" w14:textId="77777777" w:rsidR="006E4D62" w:rsidRPr="00151E04" w:rsidRDefault="006E4D62" w:rsidP="00347521"/>
    <w:p w14:paraId="2F64FBF4" w14:textId="77777777" w:rsidR="006E4D62" w:rsidRPr="00151E04" w:rsidRDefault="006E4D62" w:rsidP="00347521"/>
    <w:p w14:paraId="0CE4F183" w14:textId="40A6180D" w:rsidR="00347521" w:rsidRPr="00151E04" w:rsidRDefault="00347521" w:rsidP="00347521">
      <w:pPr>
        <w:pStyle w:val="Titolo2"/>
      </w:pPr>
      <w:bookmarkStart w:id="59" w:name="_Toc208588450"/>
      <w:r w:rsidRPr="00151E04">
        <w:t xml:space="preserve">Descrizione </w:t>
      </w:r>
      <w:proofErr w:type="spellStart"/>
      <w:r w:rsidRPr="00151E04">
        <w:t>unit</w:t>
      </w:r>
      <w:proofErr w:type="spellEnd"/>
      <w:r w:rsidRPr="00151E04">
        <w:t xml:space="preserve"> </w:t>
      </w:r>
      <w:bookmarkEnd w:id="59"/>
      <w:r w:rsidR="00151E04" w:rsidRPr="00151E04">
        <w:t>test</w:t>
      </w:r>
    </w:p>
    <w:p w14:paraId="4547266F" w14:textId="1AC3DB60" w:rsidR="00347521" w:rsidRPr="00151E04" w:rsidRDefault="00347521" w:rsidP="00347521">
      <w:r w:rsidRPr="00151E04">
        <w:t xml:space="preserve">La seguente sezione descrive la suite di </w:t>
      </w:r>
      <w:proofErr w:type="spellStart"/>
      <w:r w:rsidRPr="00151E04">
        <w:t>unit</w:t>
      </w:r>
      <w:proofErr w:type="spellEnd"/>
      <w:r w:rsidRPr="00151E04">
        <w:t xml:space="preserve"> test realizzati con Django </w:t>
      </w:r>
      <w:proofErr w:type="spellStart"/>
      <w:r w:rsidRPr="00151E04">
        <w:rPr>
          <w:b/>
          <w:bCs/>
        </w:rPr>
        <w:t>TestCase</w:t>
      </w:r>
      <w:proofErr w:type="spellEnd"/>
      <w:r w:rsidRPr="00151E04">
        <w:t>/</w:t>
      </w:r>
      <w:proofErr w:type="spellStart"/>
      <w:r w:rsidRPr="00151E04">
        <w:rPr>
          <w:b/>
          <w:bCs/>
        </w:rPr>
        <w:t>APITestCase</w:t>
      </w:r>
      <w:proofErr w:type="spellEnd"/>
      <w:r w:rsidRPr="00151E04">
        <w:t>, progettata per garantire l’affidabilità e la correttezza delle principali funzionalità applicative e dei casi d’uso del sistema. I test sono organizzati per macrocategoria utente e coprono sia i casi principali di interazione che le situazioni di errore e controllo degli accessi, assicurando una copertura completa e la possibilità di individuare tempestivamente anomalie in fase di sviluppo.</w:t>
      </w:r>
    </w:p>
    <w:p w14:paraId="56DD5E18" w14:textId="77777777" w:rsidR="006E4D62" w:rsidRPr="00151E04" w:rsidRDefault="006E4D62" w:rsidP="00347521"/>
    <w:p w14:paraId="785C527F" w14:textId="6543BFD5" w:rsidR="00347521" w:rsidRPr="00151E04" w:rsidRDefault="00347521" w:rsidP="00347521">
      <w:pPr>
        <w:pStyle w:val="Titolo3"/>
      </w:pPr>
      <w:bookmarkStart w:id="60" w:name="_Toc208588451"/>
      <w:r w:rsidRPr="00151E04">
        <w:t xml:space="preserve">Test </w:t>
      </w:r>
      <w:r w:rsidR="006E4D62" w:rsidRPr="00151E04">
        <w:t xml:space="preserve">profilo </w:t>
      </w:r>
      <w:r w:rsidRPr="00151E04">
        <w:t>amministratore</w:t>
      </w:r>
      <w:bookmarkEnd w:id="60"/>
    </w:p>
    <w:p w14:paraId="1E8C5AD0" w14:textId="27ED10F5" w:rsidR="00A22135" w:rsidRPr="00151E04" w:rsidRDefault="00347521" w:rsidP="00347521">
      <w:r w:rsidRPr="00151E04">
        <w:t xml:space="preserve">La classe </w:t>
      </w:r>
      <w:proofErr w:type="spellStart"/>
      <w:r w:rsidRPr="00151E04">
        <w:rPr>
          <w:b/>
          <w:bCs/>
        </w:rPr>
        <w:t>AdminProfileTest</w:t>
      </w:r>
      <w:proofErr w:type="spellEnd"/>
      <w:r w:rsidRPr="00151E04">
        <w:t xml:space="preserve"> raccoglie tutti gli </w:t>
      </w:r>
      <w:proofErr w:type="spellStart"/>
      <w:r w:rsidRPr="00151E04">
        <w:t>unit</w:t>
      </w:r>
      <w:proofErr w:type="spellEnd"/>
      <w:r w:rsidRPr="00151E04">
        <w:t xml:space="preserve"> test relativi alle funzionalità </w:t>
      </w:r>
      <w:r w:rsidR="00A22135" w:rsidRPr="00151E04">
        <w:t xml:space="preserve">del </w:t>
      </w:r>
      <w:r w:rsidR="006E4D62" w:rsidRPr="00151E04">
        <w:t>profilo</w:t>
      </w:r>
      <w:r w:rsidR="00A22135" w:rsidRPr="00151E04">
        <w:t xml:space="preserve"> dell’utente amministratore</w:t>
      </w:r>
      <w:r w:rsidRPr="00151E04">
        <w:t xml:space="preserve">. </w:t>
      </w:r>
    </w:p>
    <w:p w14:paraId="58CFBB48" w14:textId="77777777" w:rsidR="00A22135" w:rsidRPr="00151E04" w:rsidRDefault="00347521" w:rsidP="00347521">
      <w:r w:rsidRPr="00151E04">
        <w:t xml:space="preserve">In particolare, vengono verificati i seguenti aspetti: </w:t>
      </w:r>
    </w:p>
    <w:p w14:paraId="05EA4EE7" w14:textId="77777777" w:rsidR="00A22135" w:rsidRPr="00151E04" w:rsidRDefault="00347521" w:rsidP="006E4D62">
      <w:pPr>
        <w:pStyle w:val="Paragrafoelenco"/>
        <w:numPr>
          <w:ilvl w:val="0"/>
          <w:numId w:val="3"/>
        </w:numPr>
        <w:ind w:left="709"/>
      </w:pPr>
      <w:r w:rsidRPr="00151E04">
        <w:t xml:space="preserve">la possibilità per l’admin di visualizzare il proprio profilo e i dati statistici aggregati, </w:t>
      </w:r>
    </w:p>
    <w:p w14:paraId="546C7906" w14:textId="77777777" w:rsidR="00A22135" w:rsidRPr="00151E04" w:rsidRDefault="00347521" w:rsidP="006E4D62">
      <w:pPr>
        <w:pStyle w:val="Paragrafoelenco"/>
        <w:numPr>
          <w:ilvl w:val="0"/>
          <w:numId w:val="3"/>
        </w:numPr>
        <w:ind w:left="709"/>
      </w:pPr>
      <w:r w:rsidRPr="00151E04">
        <w:t xml:space="preserve">la gestione delle anagrafiche di barbieri e clienti (visualizzazione, invito tramite </w:t>
      </w:r>
      <w:proofErr w:type="gramStart"/>
      <w:r w:rsidRPr="00151E04">
        <w:t>email</w:t>
      </w:r>
      <w:proofErr w:type="gramEnd"/>
      <w:r w:rsidRPr="00151E04">
        <w:t xml:space="preserve">, eliminazione), </w:t>
      </w:r>
    </w:p>
    <w:p w14:paraId="2336C283" w14:textId="77777777" w:rsidR="00A22135" w:rsidRPr="00151E04" w:rsidRDefault="00347521" w:rsidP="006E4D62">
      <w:pPr>
        <w:pStyle w:val="Paragrafoelenco"/>
        <w:numPr>
          <w:ilvl w:val="0"/>
          <w:numId w:val="3"/>
        </w:numPr>
        <w:ind w:left="709"/>
      </w:pPr>
      <w:r w:rsidRPr="00151E04">
        <w:t xml:space="preserve">la creazione e modificazione delle disponibilità giornaliere dei barbieri, </w:t>
      </w:r>
    </w:p>
    <w:p w14:paraId="749B2CEC" w14:textId="77777777" w:rsidR="00A22135" w:rsidRPr="00151E04" w:rsidRDefault="00347521" w:rsidP="006E4D62">
      <w:pPr>
        <w:pStyle w:val="Paragrafoelenco"/>
        <w:numPr>
          <w:ilvl w:val="0"/>
          <w:numId w:val="3"/>
        </w:numPr>
        <w:ind w:left="709"/>
      </w:pPr>
      <w:r w:rsidRPr="00151E04">
        <w:t xml:space="preserve">la visualizzazione di tutti gli appuntamenti del sistema. </w:t>
      </w:r>
    </w:p>
    <w:p w14:paraId="0F31883E" w14:textId="645038AD" w:rsidR="00347521" w:rsidRPr="00151E04" w:rsidRDefault="00347521" w:rsidP="00A22135">
      <w:r w:rsidRPr="00151E04">
        <w:t>I test comprendono anche i controlli di permesso, assicurando che solo l’utente amministratore possa accedere alle endpoint riservate e gestire le risorse critiche. La copertura di questi casi contribuisce a individuare tempestivamente eventuali malfunzionamenti logici o violazioni di sicurezza, mantenendo stabile la parte più sensibile dell’applicativo.</w:t>
      </w:r>
    </w:p>
    <w:p w14:paraId="3F37D844" w14:textId="77777777" w:rsidR="00A22135" w:rsidRPr="00151E04" w:rsidRDefault="00A22135" w:rsidP="00A22135"/>
    <w:p w14:paraId="00181A18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C678DD"/>
          <w:sz w:val="12"/>
          <w:szCs w:val="12"/>
          <w:lang w:val="en-GB" w:eastAsia="en-GB"/>
        </w:rPr>
        <w:t>class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AdminProfileTest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spellStart"/>
      <w:proofErr w:type="gramEnd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APITestCase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):</w:t>
      </w:r>
    </w:p>
    <w:p w14:paraId="37ADA7F1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"""</w:t>
      </w:r>
    </w:p>
    <w:p w14:paraId="1C109C40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Tests for all admin features, profile getter, barber and availabilities management, statistics generation.</w:t>
      </w:r>
    </w:p>
    <w:p w14:paraId="4447003E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"""</w:t>
      </w:r>
    </w:p>
    <w:p w14:paraId="5001AAA6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</w:t>
      </w:r>
      <w:r w:rsidRPr="00634E06">
        <w:rPr>
          <w:rFonts w:ascii="Fira Code" w:eastAsia="Times New Roman" w:hAnsi="Fira Code" w:cs="Fira Code"/>
          <w:color w:val="C678DD"/>
          <w:sz w:val="12"/>
          <w:szCs w:val="12"/>
          <w:lang w:val="en-GB" w:eastAsia="en-GB"/>
        </w:rPr>
        <w:t>def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test_get_admin_profile_success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):</w:t>
      </w:r>
    </w:p>
    <w:p w14:paraId="6AFC8236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"""</w:t>
      </w:r>
    </w:p>
    <w:p w14:paraId="741C3EA3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 xml:space="preserve">        Admin can fetch their </w:t>
      </w:r>
      <w:proofErr w:type="gramStart"/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profile, and</w:t>
      </w:r>
      <w:proofErr w:type="gramEnd"/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 xml:space="preserve"> sees all statistics on their dashboard.</w:t>
      </w:r>
    </w:p>
    <w:p w14:paraId="7A9BD824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"""</w:t>
      </w:r>
    </w:p>
    <w:p w14:paraId="47BFD0B1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service_1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Service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objects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create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</w:p>
    <w:p w14:paraId="24B5FAA2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barber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barber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</w:p>
    <w:p w14:paraId="745CD4A4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name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"Haircut"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</w:p>
    <w:p w14:paraId="285695D6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price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proofErr w:type="gramStart"/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Decimal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gram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"5.50"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1CBEE8C5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        )</w:t>
      </w:r>
    </w:p>
    <w:p w14:paraId="62F47F9E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service_2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Service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objects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create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</w:p>
    <w:p w14:paraId="58D0B720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barber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barber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</w:p>
    <w:p w14:paraId="5A0E2196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name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"Buzz"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</w:p>
    <w:p w14:paraId="6B2B64F6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price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proofErr w:type="gramStart"/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Decimal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gram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"10.00"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7ACD19AA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        )</w:t>
      </w:r>
    </w:p>
    <w:p w14:paraId="35FF6BB8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22D44E88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# Create cancelled appointment</w:t>
      </w:r>
    </w:p>
    <w:p w14:paraId="45D58555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appointment_1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Appointment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objects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create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</w:p>
    <w:p w14:paraId="2B68E41F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client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client</w:t>
      </w:r>
      <w:proofErr w:type="gramEnd"/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_user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</w:t>
      </w:r>
    </w:p>
    <w:p w14:paraId="720455B8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barber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barber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</w:t>
      </w:r>
    </w:p>
    <w:p w14:paraId="2B597998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date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datetime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date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proofErr w:type="gram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today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),</w:t>
      </w:r>
    </w:p>
    <w:p w14:paraId="229A788A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slot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datetime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time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12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0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),</w:t>
      </w:r>
    </w:p>
    <w:p w14:paraId="1B0F0214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status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proofErr w:type="spell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AppointmentStatus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CANCELLED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value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</w:t>
      </w:r>
    </w:p>
    <w:p w14:paraId="29CF78BB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        )</w:t>
      </w:r>
    </w:p>
    <w:p w14:paraId="17577202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_</w:t>
      </w:r>
      <w:proofErr w:type="spell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add_</w:t>
      </w:r>
      <w:proofErr w:type="gram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services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gramEnd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appointment_1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 [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service_1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service_2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])</w:t>
      </w:r>
    </w:p>
    <w:p w14:paraId="10BD6290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4C7AEBC1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# Create appointment same day as cancelled one</w:t>
      </w:r>
    </w:p>
    <w:p w14:paraId="22B322DB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appointment_2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Appointment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objects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create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</w:p>
    <w:p w14:paraId="4D4CF9EF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client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client</w:t>
      </w:r>
      <w:proofErr w:type="gramEnd"/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_user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</w:p>
    <w:p w14:paraId="1D1D1F84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barber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barber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</w:t>
      </w:r>
    </w:p>
    <w:p w14:paraId="014ECEB1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date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datetime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date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proofErr w:type="gram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today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),</w:t>
      </w:r>
    </w:p>
    <w:p w14:paraId="475C1792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slot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datetime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time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14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0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),</w:t>
      </w:r>
    </w:p>
    <w:p w14:paraId="33010984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status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proofErr w:type="spell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AppointmentStatus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COMPLETED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value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</w:t>
      </w:r>
    </w:p>
    <w:p w14:paraId="49D6EB36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        )</w:t>
      </w:r>
    </w:p>
    <w:p w14:paraId="550A63C9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_</w:t>
      </w:r>
      <w:proofErr w:type="spell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add_</w:t>
      </w:r>
      <w:proofErr w:type="gram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services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gramEnd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appointment_2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 [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service_1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service_2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])</w:t>
      </w:r>
    </w:p>
    <w:p w14:paraId="0AA308D0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2B95D188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# Create completed appointment on another day</w:t>
      </w:r>
    </w:p>
    <w:p w14:paraId="2D940A33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appointment_3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Appointment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objects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create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</w:p>
    <w:p w14:paraId="23581E6C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client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client</w:t>
      </w:r>
      <w:proofErr w:type="gramEnd"/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_user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</w:p>
    <w:p w14:paraId="0693CB30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barber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barber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</w:t>
      </w:r>
    </w:p>
    <w:p w14:paraId="6EE69B85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date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datetime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date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proofErr w:type="gram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today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) 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+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datetime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timedelta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days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1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), </w:t>
      </w:r>
    </w:p>
    <w:p w14:paraId="1FE9282B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slot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datetime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time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14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0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),</w:t>
      </w:r>
    </w:p>
    <w:p w14:paraId="4EB6ADFF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status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proofErr w:type="spell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AppointmentStatus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COMPLETED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value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</w:t>
      </w:r>
    </w:p>
    <w:p w14:paraId="513DE834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        )</w:t>
      </w:r>
    </w:p>
    <w:p w14:paraId="4F01E131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_</w:t>
      </w:r>
      <w:proofErr w:type="spell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add_</w:t>
      </w:r>
      <w:proofErr w:type="gram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services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gramEnd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appointment_3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 [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service_2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])</w:t>
      </w:r>
    </w:p>
    <w:p w14:paraId="1628E786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3A46C789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lastRenderedPageBreak/>
        <w:t xml:space="preserve">    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# Create ongoing appointment on another day</w:t>
      </w:r>
    </w:p>
    <w:p w14:paraId="4861B407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appointment_4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Appointment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objects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create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</w:p>
    <w:p w14:paraId="6744418A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client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client</w:t>
      </w:r>
      <w:proofErr w:type="gramEnd"/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_user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</w:p>
    <w:p w14:paraId="40933289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barber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barber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</w:t>
      </w:r>
    </w:p>
    <w:p w14:paraId="6A067EB8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date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datetime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date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proofErr w:type="gram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today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) 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+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datetime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timedelta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days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2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),</w:t>
      </w:r>
    </w:p>
    <w:p w14:paraId="16384797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slot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datetime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time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15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0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),</w:t>
      </w:r>
    </w:p>
    <w:p w14:paraId="081F312B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status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proofErr w:type="spell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AppointmentStatus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ONGOING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value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</w:t>
      </w:r>
    </w:p>
    <w:p w14:paraId="2FADF2C6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        )</w:t>
      </w:r>
    </w:p>
    <w:p w14:paraId="3F475997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_</w:t>
      </w:r>
      <w:proofErr w:type="spell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add_</w:t>
      </w:r>
      <w:proofErr w:type="gram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services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gramEnd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appointment_4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 [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service_2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])</w:t>
      </w:r>
    </w:p>
    <w:p w14:paraId="2F44D085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7E004FE9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# Create review for completed appointment</w:t>
      </w:r>
    </w:p>
    <w:p w14:paraId="6D06966D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Review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objects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create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</w:p>
    <w:p w14:paraId="30C5CC4F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client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client</w:t>
      </w:r>
      <w:proofErr w:type="gramEnd"/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_user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</w:p>
    <w:p w14:paraId="2F3BBE27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barber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barber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</w:p>
    <w:p w14:paraId="21FAB4A3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rating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5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</w:p>
    <w:p w14:paraId="29F09C38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comment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"top!"</w:t>
      </w:r>
    </w:p>
    <w:p w14:paraId="0EA5E35E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        )</w:t>
      </w:r>
    </w:p>
    <w:p w14:paraId="0D104A85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45077ABA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# Create another client</w:t>
      </w:r>
    </w:p>
    <w:p w14:paraId="4AFC0411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client_1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Client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objects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create</w:t>
      </w:r>
      <w:proofErr w:type="gramEnd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_</w:t>
      </w:r>
      <w:proofErr w:type="gram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user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gramEnd"/>
    </w:p>
    <w:p w14:paraId="4134D97E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username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proofErr w:type="spellStart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testerclient</w:t>
      </w:r>
      <w:proofErr w:type="spell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</w:t>
      </w:r>
    </w:p>
    <w:p w14:paraId="23887E08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password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proofErr w:type="spellStart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sugomadic</w:t>
      </w:r>
      <w:proofErr w:type="spell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</w:t>
      </w:r>
    </w:p>
    <w:p w14:paraId="4657C8C8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email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"clients@xxx.com"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</w:t>
      </w:r>
    </w:p>
    <w:p w14:paraId="30BE6C43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name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"Bomber"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</w:t>
      </w:r>
    </w:p>
    <w:p w14:paraId="144C0462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surname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proofErr w:type="spellStart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Romber</w:t>
      </w:r>
      <w:proofErr w:type="spell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</w:t>
      </w:r>
    </w:p>
    <w:p w14:paraId="4350E65D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proofErr w:type="spell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is_active</w:t>
      </w:r>
      <w:proofErr w:type="spellEnd"/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True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</w:t>
      </w:r>
    </w:p>
    <w:p w14:paraId="11A2518F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        )</w:t>
      </w:r>
    </w:p>
    <w:p w14:paraId="1B1F9146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2514F85B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# Create another barber</w:t>
      </w:r>
    </w:p>
    <w:p w14:paraId="3088914D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barber_1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Barber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objects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create</w:t>
      </w:r>
      <w:proofErr w:type="gramEnd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_</w:t>
      </w:r>
      <w:proofErr w:type="gram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user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gramEnd"/>
    </w:p>
    <w:p w14:paraId="023B1370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username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proofErr w:type="spellStart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testerbarber</w:t>
      </w:r>
      <w:proofErr w:type="spell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</w:t>
      </w:r>
    </w:p>
    <w:p w14:paraId="2F6568B6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password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proofErr w:type="spellStart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ligmabals</w:t>
      </w:r>
      <w:proofErr w:type="spell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</w:t>
      </w:r>
    </w:p>
    <w:p w14:paraId="606ECA5C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email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"barbers@xxx.com"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</w:t>
      </w:r>
    </w:p>
    <w:p w14:paraId="15561DC4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name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proofErr w:type="spellStart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Dudong</w:t>
      </w:r>
      <w:proofErr w:type="spell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</w:t>
      </w:r>
    </w:p>
    <w:p w14:paraId="23C0A2B9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surname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proofErr w:type="spellStart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Sorcer</w:t>
      </w:r>
      <w:proofErr w:type="spell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</w:t>
      </w:r>
    </w:p>
    <w:p w14:paraId="302F67BA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proofErr w:type="spell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is_active</w:t>
      </w:r>
      <w:proofErr w:type="spellEnd"/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True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</w:t>
      </w:r>
    </w:p>
    <w:p w14:paraId="25AB2037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        )</w:t>
      </w:r>
    </w:p>
    <w:p w14:paraId="30FFA90F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5B057E70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# Create appointment by another client</w:t>
      </w:r>
    </w:p>
    <w:p w14:paraId="7CD06E4B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appointment_5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Appointment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objects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create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</w:p>
    <w:p w14:paraId="63242AC1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client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client_1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</w:p>
    <w:p w14:paraId="7D892386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barber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barber_1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</w:t>
      </w:r>
    </w:p>
    <w:p w14:paraId="1124BDB9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date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datetime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date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proofErr w:type="gram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today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),</w:t>
      </w:r>
    </w:p>
    <w:p w14:paraId="498F275E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slot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datetime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time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14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0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),</w:t>
      </w:r>
    </w:p>
    <w:p w14:paraId="13E60DBA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status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proofErr w:type="spell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AppointmentStatus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COMPLETED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value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</w:t>
      </w:r>
    </w:p>
    <w:p w14:paraId="7BA96478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        )</w:t>
      </w:r>
    </w:p>
    <w:p w14:paraId="2C804FDF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_</w:t>
      </w:r>
      <w:proofErr w:type="spell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add_</w:t>
      </w:r>
      <w:proofErr w:type="gram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services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gramEnd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appointment_5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 [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service_2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])</w:t>
      </w:r>
    </w:p>
    <w:p w14:paraId="5184F6A7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74F739EF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# Create review by another client for this barber</w:t>
      </w:r>
    </w:p>
    <w:p w14:paraId="4B767AC9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Review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objects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create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</w:p>
    <w:p w14:paraId="1B515FB1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client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client_1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</w:p>
    <w:p w14:paraId="1BD0C7A5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barber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barber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  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#</w:t>
      </w:r>
      <w:proofErr w:type="gramEnd"/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 xml:space="preserve"> Review is for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self.barber</w:t>
      </w:r>
      <w:proofErr w:type="spellEnd"/>
      <w:proofErr w:type="gramEnd"/>
    </w:p>
    <w:p w14:paraId="3387BD37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rating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2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</w:p>
    <w:p w14:paraId="7972AA43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comment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"trash..."</w:t>
      </w:r>
    </w:p>
    <w:p w14:paraId="3EFAD0E3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        )</w:t>
      </w:r>
    </w:p>
    <w:p w14:paraId="372C7ABE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406DA28A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login_as_</w:t>
      </w:r>
      <w:proofErr w:type="gram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admin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490167F7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response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.client.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get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manage</w:t>
      </w:r>
      <w:proofErr w:type="gramEnd"/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_profile_url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55FE54C8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assertEqual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response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.status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_code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proofErr w:type="gramStart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status.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HTTP</w:t>
      </w:r>
      <w:proofErr w:type="gramEnd"/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_200_OK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190765A2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profile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response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.data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[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"profile"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]</w:t>
      </w:r>
    </w:p>
    <w:p w14:paraId="4BD2BDAF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assertEqual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profile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proofErr w:type="spell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admin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to_</w:t>
      </w:r>
      <w:proofErr w:type="gram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dict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))</w:t>
      </w:r>
    </w:p>
    <w:p w14:paraId="67C96D0A" w14:textId="7D78AAFF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assertEqual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profile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[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'role'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], </w:t>
      </w:r>
      <w:proofErr w:type="spell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Roles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ADMIN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value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3568F612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16B4D76D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</w:t>
      </w:r>
      <w:r w:rsidRPr="00634E06">
        <w:rPr>
          <w:rFonts w:ascii="Fira Code" w:eastAsia="Times New Roman" w:hAnsi="Fira Code" w:cs="Fira Code"/>
          <w:color w:val="C678DD"/>
          <w:sz w:val="12"/>
          <w:szCs w:val="12"/>
          <w:lang w:val="en-GB" w:eastAsia="en-GB"/>
        </w:rPr>
        <w:t>def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test_get_admin_profile_requires_admin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):</w:t>
      </w:r>
    </w:p>
    <w:p w14:paraId="32B91DA1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"""</w:t>
      </w:r>
    </w:p>
    <w:p w14:paraId="02B289B3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Only admins can access profile admin endpoint (403/401 otherwise).</w:t>
      </w:r>
    </w:p>
    <w:p w14:paraId="16595433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"""</w:t>
      </w:r>
    </w:p>
    <w:p w14:paraId="7BFFD688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# Not authenticated at all</w:t>
      </w:r>
    </w:p>
    <w:p w14:paraId="20D6247B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response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.client.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get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manage</w:t>
      </w:r>
      <w:proofErr w:type="gramEnd"/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_profile_url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52424CF0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assertEqual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response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.status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_code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proofErr w:type="gramStart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status.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HTTP</w:t>
      </w:r>
      <w:proofErr w:type="gramEnd"/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_401_UNAUTHORIZED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548E6D40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770216D3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login_as_</w:t>
      </w:r>
      <w:proofErr w:type="gram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client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2632900B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response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.client.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get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manage</w:t>
      </w:r>
      <w:proofErr w:type="gramEnd"/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_profile_url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7CCCC557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assertEqual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response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.status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_code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proofErr w:type="gramStart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status.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HTTP</w:t>
      </w:r>
      <w:proofErr w:type="gramEnd"/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_403_FORBIDDEN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56BBA885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783CD15A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</w:t>
      </w:r>
      <w:r w:rsidRPr="00634E06">
        <w:rPr>
          <w:rFonts w:ascii="Fira Code" w:eastAsia="Times New Roman" w:hAnsi="Fira Code" w:cs="Fira Code"/>
          <w:color w:val="C678DD"/>
          <w:sz w:val="12"/>
          <w:szCs w:val="12"/>
          <w:lang w:val="en-GB" w:eastAsia="en-GB"/>
        </w:rPr>
        <w:t>def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test_get_barbers_list_success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):</w:t>
      </w:r>
    </w:p>
    <w:p w14:paraId="50385E22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"""</w:t>
      </w:r>
    </w:p>
    <w:p w14:paraId="1D8022AF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Return a list of all barbers to authenticated admin</w:t>
      </w:r>
    </w:p>
    <w:p w14:paraId="57BF4F5E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"""</w:t>
      </w:r>
    </w:p>
    <w:p w14:paraId="6154A10A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login_as_</w:t>
      </w:r>
      <w:proofErr w:type="gram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admin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06B2D8F3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16398D5D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response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.client.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get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spell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get_all_barbers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38F0ED45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assertEqual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response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.status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_code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proofErr w:type="gramStart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status.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HTTP</w:t>
      </w:r>
      <w:proofErr w:type="gramEnd"/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_200_OK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0DCB4AA8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</w:p>
    <w:p w14:paraId="4AFBD9A9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barbers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response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.data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[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"barbers"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]</w:t>
      </w:r>
    </w:p>
    <w:p w14:paraId="3AD9FEF0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assertIn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spell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barber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to_</w:t>
      </w:r>
      <w:proofErr w:type="gram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dict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),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barbers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58160F28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assertIn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spell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barber_inactive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to_</w:t>
      </w:r>
      <w:proofErr w:type="gram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dict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),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barbers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615066CB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64845DD9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</w:t>
      </w:r>
      <w:r w:rsidRPr="00634E06">
        <w:rPr>
          <w:rFonts w:ascii="Fira Code" w:eastAsia="Times New Roman" w:hAnsi="Fira Code" w:cs="Fira Code"/>
          <w:color w:val="C678DD"/>
          <w:sz w:val="12"/>
          <w:szCs w:val="12"/>
          <w:lang w:val="en-GB" w:eastAsia="en-GB"/>
        </w:rPr>
        <w:t>def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test_get_clients_list_success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):</w:t>
      </w:r>
    </w:p>
    <w:p w14:paraId="45114172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"""</w:t>
      </w:r>
    </w:p>
    <w:p w14:paraId="420896AB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Return a list of all clients to authenticated admin</w:t>
      </w:r>
    </w:p>
    <w:p w14:paraId="5E88F94F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"""</w:t>
      </w:r>
    </w:p>
    <w:p w14:paraId="47D127B6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3DED4D0E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# Create another client</w:t>
      </w:r>
    </w:p>
    <w:p w14:paraId="53B1E70E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lastRenderedPageBreak/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client_1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Client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objects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create</w:t>
      </w:r>
      <w:proofErr w:type="gramEnd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_</w:t>
      </w:r>
      <w:proofErr w:type="gram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user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gramEnd"/>
    </w:p>
    <w:p w14:paraId="6AF9DD2C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username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proofErr w:type="spellStart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testerclient</w:t>
      </w:r>
      <w:proofErr w:type="spell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</w:t>
      </w:r>
    </w:p>
    <w:p w14:paraId="0EA6E011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password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proofErr w:type="spellStart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sugomadic</w:t>
      </w:r>
      <w:proofErr w:type="spell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</w:t>
      </w:r>
    </w:p>
    <w:p w14:paraId="32EEA20D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email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"clients@xxx.com"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</w:t>
      </w:r>
    </w:p>
    <w:p w14:paraId="07CB9735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name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"Bomber"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</w:t>
      </w:r>
    </w:p>
    <w:p w14:paraId="28746E7F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surname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proofErr w:type="spellStart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Romber</w:t>
      </w:r>
      <w:proofErr w:type="spell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</w:t>
      </w:r>
    </w:p>
    <w:p w14:paraId="15BFD85A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proofErr w:type="spell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is_active</w:t>
      </w:r>
      <w:proofErr w:type="spellEnd"/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True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</w:t>
      </w:r>
    </w:p>
    <w:p w14:paraId="7BDBC2D8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        )</w:t>
      </w:r>
    </w:p>
    <w:p w14:paraId="38CEC39E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6F3354A5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login_as_</w:t>
      </w:r>
      <w:proofErr w:type="gram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admin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1F432C63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6F0AA1E9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response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.client.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get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spell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get_all_clients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05F26095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assertEqual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response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.status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_code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proofErr w:type="gramStart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status.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HTTP</w:t>
      </w:r>
      <w:proofErr w:type="gramEnd"/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_200_OK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3E6FEE33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6711EB99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clients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response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.data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[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"clients"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]</w:t>
      </w:r>
    </w:p>
    <w:p w14:paraId="35883AF4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assertIn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spell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client_user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to_</w:t>
      </w:r>
      <w:proofErr w:type="gram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dict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),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clients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464A6B79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assertIn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client_1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to_</w:t>
      </w:r>
      <w:proofErr w:type="gram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dict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),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clients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3009C9B7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028C3346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</w:t>
      </w:r>
      <w:r w:rsidRPr="00634E06">
        <w:rPr>
          <w:rFonts w:ascii="Fira Code" w:eastAsia="Times New Roman" w:hAnsi="Fira Code" w:cs="Fira Code"/>
          <w:color w:val="C678DD"/>
          <w:sz w:val="12"/>
          <w:szCs w:val="12"/>
          <w:lang w:val="en-GB" w:eastAsia="en-GB"/>
        </w:rPr>
        <w:t>def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test_invite_barber_success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):</w:t>
      </w:r>
    </w:p>
    <w:p w14:paraId="5797A3F9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"""</w:t>
      </w:r>
    </w:p>
    <w:p w14:paraId="6F7A735B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 xml:space="preserve">        Admin can invite a barber via </w:t>
      </w:r>
      <w:proofErr w:type="gramStart"/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email:</w:t>
      </w:r>
      <w:proofErr w:type="gramEnd"/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 xml:space="preserve"> creates inactive user, sends invite.</w:t>
      </w:r>
    </w:p>
    <w:p w14:paraId="47A84A1E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"""</w:t>
      </w:r>
    </w:p>
    <w:p w14:paraId="1E3035A5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login_as_</w:t>
      </w:r>
      <w:proofErr w:type="gram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admin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3A86BF20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email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"newbarb@nowhere.com"</w:t>
      </w:r>
    </w:p>
    <w:p w14:paraId="5E5F13B4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response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.client.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post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spell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invite</w:t>
      </w:r>
      <w:proofErr w:type="gramEnd"/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_url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 {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"email"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: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email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},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format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proofErr w:type="spellStart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json</w:t>
      </w:r>
      <w:proofErr w:type="spell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0083BB82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assertEqual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response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.status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_code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proofErr w:type="gramStart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status.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HTTP</w:t>
      </w:r>
      <w:proofErr w:type="gramEnd"/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_201_CREATED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58BD18E8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assertIn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"Barber invited successfully"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proofErr w:type="spell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response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.data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[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"detail"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])</w:t>
      </w:r>
    </w:p>
    <w:p w14:paraId="69715C57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3CF055AA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# Barber should now exist, inactive</w:t>
      </w:r>
    </w:p>
    <w:p w14:paraId="6B132F59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newbarber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Barber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objects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get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email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email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5A0C6C4E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assertFalse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spell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newbarber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is_active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29A3D9A8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</w:p>
    <w:p w14:paraId="0DE1DC66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 xml:space="preserve"># Email </w:t>
      </w:r>
      <w:proofErr w:type="gramStart"/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send</w:t>
      </w:r>
      <w:proofErr w:type="gramEnd"/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 xml:space="preserve"> side effect: should have been called (if using real mail system)</w:t>
      </w:r>
    </w:p>
    <w:p w14:paraId="2CD0EAC8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assertGreaterEqual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spell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len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mail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outbox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), 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1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65CBB732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assertIn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email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mail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outbox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[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-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1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].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to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533FF060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br/>
      </w:r>
    </w:p>
    <w:p w14:paraId="56F56C57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</w:t>
      </w:r>
      <w:r w:rsidRPr="00634E06">
        <w:rPr>
          <w:rFonts w:ascii="Fira Code" w:eastAsia="Times New Roman" w:hAnsi="Fira Code" w:cs="Fira Code"/>
          <w:color w:val="C678DD"/>
          <w:sz w:val="12"/>
          <w:szCs w:val="12"/>
          <w:lang w:val="en-GB" w:eastAsia="en-GB"/>
        </w:rPr>
        <w:t>def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test_invite_barber_existing_email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):</w:t>
      </w:r>
    </w:p>
    <w:p w14:paraId="204A1ACD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"""</w:t>
      </w:r>
    </w:p>
    <w:p w14:paraId="55F2F21A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Fails if trying to invite using an email already registered.</w:t>
      </w:r>
    </w:p>
    <w:p w14:paraId="643EC229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"""</w:t>
      </w:r>
    </w:p>
    <w:p w14:paraId="56AB7C41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login_as_</w:t>
      </w:r>
      <w:proofErr w:type="gram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admin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0BCAAFE5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.client.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post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spell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invite</w:t>
      </w:r>
      <w:proofErr w:type="gramEnd"/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_url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 {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"email"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: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barber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email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},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format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proofErr w:type="spellStart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json</w:t>
      </w:r>
      <w:proofErr w:type="spell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79CA9557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assertEqual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.status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_code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proofErr w:type="gramStart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status.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HTTP</w:t>
      </w:r>
      <w:proofErr w:type="gramEnd"/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_400_BAD_REQUEST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6BD030CD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assertIn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"already taken"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str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spell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.data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[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"detail"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]))</w:t>
      </w:r>
    </w:p>
    <w:p w14:paraId="2CED0E9A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1D55F39A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</w:t>
      </w:r>
      <w:r w:rsidRPr="00634E06">
        <w:rPr>
          <w:rFonts w:ascii="Fira Code" w:eastAsia="Times New Roman" w:hAnsi="Fira Code" w:cs="Fira Code"/>
          <w:color w:val="C678DD"/>
          <w:sz w:val="12"/>
          <w:szCs w:val="12"/>
          <w:lang w:val="en-GB" w:eastAsia="en-GB"/>
        </w:rPr>
        <w:t>def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test_invite_barber_requires_admin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):</w:t>
      </w:r>
    </w:p>
    <w:p w14:paraId="056F23A1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"""</w:t>
      </w:r>
    </w:p>
    <w:p w14:paraId="13B6924F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Only admin can invite barbers.</w:t>
      </w:r>
    </w:p>
    <w:p w14:paraId="5E17AABA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"""</w:t>
      </w:r>
    </w:p>
    <w:p w14:paraId="4CFD8D18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.client.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post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spell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invite</w:t>
      </w:r>
      <w:proofErr w:type="gramEnd"/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_url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 {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"email"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: 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"who@foo.com"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},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format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proofErr w:type="spellStart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json</w:t>
      </w:r>
      <w:proofErr w:type="spell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361A9E4C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assertEqual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.status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_code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proofErr w:type="gramStart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status.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HTTP</w:t>
      </w:r>
      <w:proofErr w:type="gramEnd"/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_401_UNAUTHORIZED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36379583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login_as_</w:t>
      </w:r>
      <w:proofErr w:type="gram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client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0D6F9C82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.client.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post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spell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invite</w:t>
      </w:r>
      <w:proofErr w:type="gramEnd"/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_url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 {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"email"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: 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"some@b.com"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},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format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proofErr w:type="spellStart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json</w:t>
      </w:r>
      <w:proofErr w:type="spell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0DD3D982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assertEqual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.status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_code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proofErr w:type="gramStart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status.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HTTP</w:t>
      </w:r>
      <w:proofErr w:type="gramEnd"/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_403_FORBIDDEN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134BFF22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658789F3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</w:t>
      </w:r>
      <w:r w:rsidRPr="00634E06">
        <w:rPr>
          <w:rFonts w:ascii="Fira Code" w:eastAsia="Times New Roman" w:hAnsi="Fira Code" w:cs="Fira Code"/>
          <w:color w:val="C678DD"/>
          <w:sz w:val="12"/>
          <w:szCs w:val="12"/>
          <w:lang w:val="en-GB" w:eastAsia="en-GB"/>
        </w:rPr>
        <w:t>def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test_delete_barber_success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):</w:t>
      </w:r>
    </w:p>
    <w:p w14:paraId="1BC41DE0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"""</w:t>
      </w:r>
    </w:p>
    <w:p w14:paraId="4DBAD1BF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Admin can delete an active barber by id.</w:t>
      </w:r>
    </w:p>
    <w:p w14:paraId="130D6F25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"""</w:t>
      </w:r>
    </w:p>
    <w:p w14:paraId="056DA15B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login_as_</w:t>
      </w:r>
      <w:proofErr w:type="gram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admin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59D3DB67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url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gram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reverse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gram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proofErr w:type="spellStart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delete_barber</w:t>
      </w:r>
      <w:proofErr w:type="spell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proofErr w:type="spell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kwargs</w:t>
      </w:r>
      <w:proofErr w:type="spellEnd"/>
      <w:proofErr w:type="gramStart"/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{</w:t>
      </w:r>
      <w:proofErr w:type="gram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proofErr w:type="spellStart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barber_id</w:t>
      </w:r>
      <w:proofErr w:type="spell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: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barber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.id})</w:t>
      </w:r>
    </w:p>
    <w:p w14:paraId="2F94D2DD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.client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delete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spell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url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7B6A36F5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assertEqual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.status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_code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proofErr w:type="gramStart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status.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HTTP</w:t>
      </w:r>
      <w:proofErr w:type="gramEnd"/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_204_NO_CONTENT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34CB4A91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assertFalse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gramStart"/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Barber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objects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filter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pk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barber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pk</w:t>
      </w:r>
      <w:proofErr w:type="gramStart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exists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())</w:t>
      </w:r>
    </w:p>
    <w:p w14:paraId="75F8765D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57E1B7E2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</w:t>
      </w:r>
      <w:r w:rsidRPr="00634E06">
        <w:rPr>
          <w:rFonts w:ascii="Fira Code" w:eastAsia="Times New Roman" w:hAnsi="Fira Code" w:cs="Fira Code"/>
          <w:color w:val="C678DD"/>
          <w:sz w:val="12"/>
          <w:szCs w:val="12"/>
          <w:lang w:val="en-GB" w:eastAsia="en-GB"/>
        </w:rPr>
        <w:t>def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test_delete_barber_not_found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):</w:t>
      </w:r>
    </w:p>
    <w:p w14:paraId="09583ABD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"""</w:t>
      </w:r>
    </w:p>
    <w:p w14:paraId="18D20BC7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Returns error if barber does not exist.</w:t>
      </w:r>
    </w:p>
    <w:p w14:paraId="4D1A7DBA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"""</w:t>
      </w:r>
    </w:p>
    <w:p w14:paraId="0C561766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login_as_</w:t>
      </w:r>
      <w:proofErr w:type="gram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admin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5DCC5AD3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url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gram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reverse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gram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proofErr w:type="spellStart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delete_barber</w:t>
      </w:r>
      <w:proofErr w:type="spell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proofErr w:type="spell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kwargs</w:t>
      </w:r>
      <w:proofErr w:type="spellEnd"/>
      <w:proofErr w:type="gramStart"/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{</w:t>
      </w:r>
      <w:proofErr w:type="gram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proofErr w:type="spellStart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barber_id</w:t>
      </w:r>
      <w:proofErr w:type="spell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: 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99991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})</w:t>
      </w:r>
    </w:p>
    <w:p w14:paraId="03C54864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.client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delete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spell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url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4276E1D8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assertEqual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.status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_code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proofErr w:type="gramStart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status.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HTTP</w:t>
      </w:r>
      <w:proofErr w:type="gramEnd"/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_400_BAD_REQUEST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65C2FA2D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assertIn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"does not exist"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str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spell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.data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[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"id"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][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0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]))</w:t>
      </w:r>
    </w:p>
    <w:p w14:paraId="040480F8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3BD45DCB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</w:t>
      </w:r>
      <w:r w:rsidRPr="00634E06">
        <w:rPr>
          <w:rFonts w:ascii="Fira Code" w:eastAsia="Times New Roman" w:hAnsi="Fira Code" w:cs="Fira Code"/>
          <w:color w:val="C678DD"/>
          <w:sz w:val="12"/>
          <w:szCs w:val="12"/>
          <w:lang w:val="en-GB" w:eastAsia="en-GB"/>
        </w:rPr>
        <w:t>def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test_delete_barber_requires_admin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):</w:t>
      </w:r>
    </w:p>
    <w:p w14:paraId="5D1F1B52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"""</w:t>
      </w:r>
    </w:p>
    <w:p w14:paraId="0D680C2F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Only admins can delete barbers.</w:t>
      </w:r>
    </w:p>
    <w:p w14:paraId="6BA8100F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"""</w:t>
      </w:r>
    </w:p>
    <w:p w14:paraId="297CF700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url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gram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reverse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gram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proofErr w:type="spellStart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delete_barber</w:t>
      </w:r>
      <w:proofErr w:type="spell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proofErr w:type="spell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kwargs</w:t>
      </w:r>
      <w:proofErr w:type="spellEnd"/>
      <w:proofErr w:type="gramStart"/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{</w:t>
      </w:r>
      <w:proofErr w:type="gram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proofErr w:type="spellStart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barber_id</w:t>
      </w:r>
      <w:proofErr w:type="spell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: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barber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.id})</w:t>
      </w:r>
    </w:p>
    <w:p w14:paraId="3A1C960A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.client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delete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spell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url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75B4CBB5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assertEqual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.status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_code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proofErr w:type="gramStart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status.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HTTP</w:t>
      </w:r>
      <w:proofErr w:type="gramEnd"/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_401_UNAUTHORIZED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33F7C2EF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login_as_</w:t>
      </w:r>
      <w:proofErr w:type="gram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client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42FE1F1E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.client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delete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spell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url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29FCA900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assertEqual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.status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_code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proofErr w:type="gramStart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status.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HTTP</w:t>
      </w:r>
      <w:proofErr w:type="gramEnd"/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_403_FORBIDDEN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5CEC3C71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6DD793EA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</w:t>
      </w:r>
      <w:r w:rsidRPr="00634E06">
        <w:rPr>
          <w:rFonts w:ascii="Fira Code" w:eastAsia="Times New Roman" w:hAnsi="Fira Code" w:cs="Fira Code"/>
          <w:color w:val="C678DD"/>
          <w:sz w:val="12"/>
          <w:szCs w:val="12"/>
          <w:lang w:val="en-GB" w:eastAsia="en-GB"/>
        </w:rPr>
        <w:t>def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test_create_availability_success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):</w:t>
      </w:r>
    </w:p>
    <w:p w14:paraId="0252622F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"""</w:t>
      </w:r>
    </w:p>
    <w:p w14:paraId="2D8D6763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Admin can create a barber's availability for a single date via new bulk API schema.</w:t>
      </w:r>
    </w:p>
    <w:p w14:paraId="24C4114B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"""</w:t>
      </w:r>
    </w:p>
    <w:p w14:paraId="10D829F0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login_as_</w:t>
      </w:r>
      <w:proofErr w:type="gram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admin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4FCD9ECC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url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gram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reverse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gram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proofErr w:type="spellStart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create_barber_availability</w:t>
      </w:r>
      <w:proofErr w:type="spell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proofErr w:type="spell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kwargs</w:t>
      </w:r>
      <w:proofErr w:type="spellEnd"/>
      <w:proofErr w:type="gramStart"/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{</w:t>
      </w:r>
      <w:proofErr w:type="gram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proofErr w:type="spellStart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barber_id</w:t>
      </w:r>
      <w:proofErr w:type="spell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: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barber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.id})</w:t>
      </w:r>
    </w:p>
    <w:p w14:paraId="1E51E44F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today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datetime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date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proofErr w:type="gram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today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46B06944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lastRenderedPageBreak/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data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{</w:t>
      </w:r>
    </w:p>
    <w:p w14:paraId="78C322E0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start</w:t>
      </w:r>
      <w:proofErr w:type="gram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_date</w:t>
      </w:r>
      <w:proofErr w:type="spell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: 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str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today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),</w:t>
      </w:r>
    </w:p>
    <w:p w14:paraId="711DEF05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start</w:t>
      </w:r>
      <w:proofErr w:type="gram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_time</w:t>
      </w:r>
      <w:proofErr w:type="spell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: 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"10:00"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</w:t>
      </w:r>
    </w:p>
    <w:p w14:paraId="24679891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end</w:t>
      </w:r>
      <w:proofErr w:type="gram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_time</w:t>
      </w:r>
      <w:proofErr w:type="spell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: 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"12:00"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</w:t>
      </w:r>
    </w:p>
    <w:p w14:paraId="3554AEFE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slot</w:t>
      </w:r>
      <w:proofErr w:type="gram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_interval</w:t>
      </w:r>
      <w:proofErr w:type="spell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: </w:t>
      </w:r>
      <w:proofErr w:type="gramStart"/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60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  </w:t>
      </w:r>
      <w:proofErr w:type="gramEnd"/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# so slots: ["10:00", "11:00"], same as old test</w:t>
      </w:r>
    </w:p>
    <w:p w14:paraId="0CCA2895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        }</w:t>
      </w:r>
    </w:p>
    <w:p w14:paraId="42839B98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.client.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post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spellStart"/>
      <w:proofErr w:type="gramEnd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url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data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format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proofErr w:type="spellStart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json</w:t>
      </w:r>
      <w:proofErr w:type="spell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4DF4EA4A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assertEqual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.status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_code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proofErr w:type="gramStart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status.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HTTP</w:t>
      </w:r>
      <w:proofErr w:type="gramEnd"/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_201_CREATED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47CCEB14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assertIn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"created successfully"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proofErr w:type="spell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.data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[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"detail"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])</w:t>
      </w:r>
    </w:p>
    <w:p w14:paraId="1B634213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assertTrue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Availability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objects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filter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barber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barber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date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today</w:t>
      </w:r>
      <w:proofErr w:type="gramStart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exists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())</w:t>
      </w:r>
    </w:p>
    <w:p w14:paraId="49EA8448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avail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Availability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objects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get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gramEnd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barber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barber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date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today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44E18C88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assertEqual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sorted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avail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slots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), [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"10:00"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"11:00"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])</w:t>
      </w:r>
    </w:p>
    <w:p w14:paraId="1BD91719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7257DDD1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</w:t>
      </w:r>
      <w:r w:rsidRPr="00634E06">
        <w:rPr>
          <w:rFonts w:ascii="Fira Code" w:eastAsia="Times New Roman" w:hAnsi="Fira Code" w:cs="Fira Code"/>
          <w:color w:val="C678DD"/>
          <w:sz w:val="12"/>
          <w:szCs w:val="12"/>
          <w:lang w:val="en-GB" w:eastAsia="en-GB"/>
        </w:rPr>
        <w:t>def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test_create_availability_upserts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):</w:t>
      </w:r>
    </w:p>
    <w:p w14:paraId="2FE57C8F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"""</w:t>
      </w:r>
    </w:p>
    <w:p w14:paraId="11E84781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Creating for same barber/date should update the availability (not fail).</w:t>
      </w:r>
    </w:p>
    <w:p w14:paraId="170BD344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"""</w:t>
      </w:r>
    </w:p>
    <w:p w14:paraId="3BB4A268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today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datetime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date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proofErr w:type="gram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today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1BC74D4B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Availability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objects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create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barber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barber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date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today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slots</w:t>
      </w:r>
      <w:proofErr w:type="gramStart"/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[</w:t>
      </w:r>
      <w:proofErr w:type="gram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"09:00"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])</w:t>
      </w:r>
    </w:p>
    <w:p w14:paraId="47ED0419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login_as_</w:t>
      </w:r>
      <w:proofErr w:type="gram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admin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6AC3025B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url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gram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reverse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gram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proofErr w:type="spellStart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create_barber_availability</w:t>
      </w:r>
      <w:proofErr w:type="spell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proofErr w:type="spell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kwargs</w:t>
      </w:r>
      <w:proofErr w:type="spellEnd"/>
      <w:proofErr w:type="gramStart"/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{</w:t>
      </w:r>
      <w:proofErr w:type="gram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proofErr w:type="spellStart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barber_id</w:t>
      </w:r>
      <w:proofErr w:type="spell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: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barber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.id})</w:t>
      </w:r>
    </w:p>
    <w:p w14:paraId="563E3DA4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data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{</w:t>
      </w:r>
    </w:p>
    <w:p w14:paraId="2CCF9B97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start</w:t>
      </w:r>
      <w:proofErr w:type="gram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_date</w:t>
      </w:r>
      <w:proofErr w:type="spell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: 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str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today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),</w:t>
      </w:r>
    </w:p>
    <w:p w14:paraId="3390AF9F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start</w:t>
      </w:r>
      <w:proofErr w:type="gram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_time</w:t>
      </w:r>
      <w:proofErr w:type="spell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: 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"10:00"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</w:t>
      </w:r>
    </w:p>
    <w:p w14:paraId="50AE3057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end</w:t>
      </w:r>
      <w:proofErr w:type="gram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_time</w:t>
      </w:r>
      <w:proofErr w:type="spell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: 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"12:00"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</w:t>
      </w:r>
    </w:p>
    <w:p w14:paraId="458161AE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slot</w:t>
      </w:r>
      <w:proofErr w:type="gram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_interval</w:t>
      </w:r>
      <w:proofErr w:type="spell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: </w:t>
      </w:r>
      <w:proofErr w:type="gramStart"/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60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  </w:t>
      </w:r>
      <w:proofErr w:type="gramEnd"/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# slots: ["10:00", "11:00"]</w:t>
      </w:r>
    </w:p>
    <w:p w14:paraId="0F8D3584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        }</w:t>
      </w:r>
    </w:p>
    <w:p w14:paraId="374AD29C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.client.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post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spellStart"/>
      <w:proofErr w:type="gramEnd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url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data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format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proofErr w:type="spellStart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json</w:t>
      </w:r>
      <w:proofErr w:type="spell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4C7E735A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 xml:space="preserve"># Now should be 201, not 400; </w:t>
      </w:r>
      <w:proofErr w:type="spellStart"/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upsert</w:t>
      </w:r>
      <w:proofErr w:type="spellEnd"/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/overwrite OK</w:t>
      </w:r>
    </w:p>
    <w:p w14:paraId="2A1C24E1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assertEqual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.status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_code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proofErr w:type="gramStart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status.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HTTP</w:t>
      </w:r>
      <w:proofErr w:type="gramEnd"/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_201_CREATED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14BF95C5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assertIn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"created successfully"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proofErr w:type="spell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.data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[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"detail"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])</w:t>
      </w:r>
    </w:p>
    <w:p w14:paraId="14E16BBA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avail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Availability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objects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get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gramEnd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barber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barber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date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today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26EE8B26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assertEqual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sorted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avail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slots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), [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"10:00"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"11:00"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])</w:t>
      </w:r>
    </w:p>
    <w:p w14:paraId="285CFCB5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125785AC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</w:t>
      </w:r>
      <w:r w:rsidRPr="00634E06">
        <w:rPr>
          <w:rFonts w:ascii="Fira Code" w:eastAsia="Times New Roman" w:hAnsi="Fira Code" w:cs="Fira Code"/>
          <w:color w:val="C678DD"/>
          <w:sz w:val="12"/>
          <w:szCs w:val="12"/>
          <w:lang w:val="en-GB" w:eastAsia="en-GB"/>
        </w:rPr>
        <w:t>def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test_create_availability_requires_admin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):</w:t>
      </w:r>
    </w:p>
    <w:p w14:paraId="42AFC9C3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"""</w:t>
      </w:r>
    </w:p>
    <w:p w14:paraId="6CDC131B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Only admins may create availabilities for barbers.</w:t>
      </w:r>
    </w:p>
    <w:p w14:paraId="51D5E7C5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"""</w:t>
      </w:r>
    </w:p>
    <w:p w14:paraId="16295F3D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url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gram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reverse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gram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proofErr w:type="spellStart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create_barber_availability</w:t>
      </w:r>
      <w:proofErr w:type="spell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proofErr w:type="spell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kwargs</w:t>
      </w:r>
      <w:proofErr w:type="spellEnd"/>
      <w:proofErr w:type="gramStart"/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{</w:t>
      </w:r>
      <w:proofErr w:type="gram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proofErr w:type="spellStart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barber_id</w:t>
      </w:r>
      <w:proofErr w:type="spell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: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barber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.id})</w:t>
      </w:r>
    </w:p>
    <w:p w14:paraId="4C376580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today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datetime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date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proofErr w:type="gram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today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043DBE23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data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{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"date"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: 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str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today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), 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"slots"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: [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"13:00"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]}</w:t>
      </w:r>
    </w:p>
    <w:p w14:paraId="4FB40800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.client.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post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spellStart"/>
      <w:proofErr w:type="gramEnd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url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data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format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proofErr w:type="spellStart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json</w:t>
      </w:r>
      <w:proofErr w:type="spell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48A3C62F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assertEqual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.status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_code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proofErr w:type="gramStart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status.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HTTP</w:t>
      </w:r>
      <w:proofErr w:type="gramEnd"/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_401_UNAUTHORIZED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4DF6DF47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login_as_</w:t>
      </w:r>
      <w:proofErr w:type="gram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client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12E07758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.client.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post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spellStart"/>
      <w:proofErr w:type="gramEnd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url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data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format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proofErr w:type="spellStart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json</w:t>
      </w:r>
      <w:proofErr w:type="spell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484F288F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assertEqual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.status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_code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proofErr w:type="gramStart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status.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HTTP</w:t>
      </w:r>
      <w:proofErr w:type="gramEnd"/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_403_FORBIDDEN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1FD3DBA1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1D9D75A0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</w:t>
      </w:r>
      <w:r w:rsidRPr="00634E06">
        <w:rPr>
          <w:rFonts w:ascii="Fira Code" w:eastAsia="Times New Roman" w:hAnsi="Fira Code" w:cs="Fira Code"/>
          <w:color w:val="C678DD"/>
          <w:sz w:val="12"/>
          <w:szCs w:val="12"/>
          <w:lang w:val="en-GB" w:eastAsia="en-GB"/>
        </w:rPr>
        <w:t>def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test_update_availability_success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):</w:t>
      </w:r>
    </w:p>
    <w:p w14:paraId="3CB62F33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"""</w:t>
      </w:r>
    </w:p>
    <w:p w14:paraId="343D9A95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 xml:space="preserve">        Admin can patch the slots of an availability by id, using </w:t>
      </w:r>
      <w:proofErr w:type="spellStart"/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start_time</w:t>
      </w:r>
      <w:proofErr w:type="spellEnd"/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/</w:t>
      </w:r>
      <w:proofErr w:type="spellStart"/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end_time</w:t>
      </w:r>
      <w:proofErr w:type="spellEnd"/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 xml:space="preserve"> [</w:t>
      </w:r>
      <w:proofErr w:type="spellStart"/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slot_interval</w:t>
      </w:r>
      <w:proofErr w:type="spellEnd"/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 xml:space="preserve"> optional].</w:t>
      </w:r>
    </w:p>
    <w:p w14:paraId="3A6024EA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"""</w:t>
      </w:r>
    </w:p>
    <w:p w14:paraId="1574F63C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availability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Availability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objects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create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</w:p>
    <w:p w14:paraId="43170B60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barber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barber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</w:p>
    <w:p w14:paraId="661C48D3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date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datetime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date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proofErr w:type="gram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today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), </w:t>
      </w:r>
    </w:p>
    <w:p w14:paraId="6622B685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slots</w:t>
      </w:r>
      <w:proofErr w:type="gramStart"/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[</w:t>
      </w:r>
      <w:proofErr w:type="gram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"09:30"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]</w:t>
      </w:r>
    </w:p>
    <w:p w14:paraId="5CC0ED6C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        )</w:t>
      </w:r>
    </w:p>
    <w:p w14:paraId="706131A8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login_as_</w:t>
      </w:r>
      <w:proofErr w:type="gram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admin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5BBAE9AC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url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gram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reverse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gram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proofErr w:type="spellStart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manage_barber_availability</w:t>
      </w:r>
      <w:proofErr w:type="spell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proofErr w:type="spell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kwargs</w:t>
      </w:r>
      <w:proofErr w:type="spellEnd"/>
      <w:proofErr w:type="gramStart"/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{</w:t>
      </w:r>
      <w:proofErr w:type="gram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proofErr w:type="spellStart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barber_id</w:t>
      </w:r>
      <w:proofErr w:type="spell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: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barber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.id, 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proofErr w:type="spellStart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availability_id</w:t>
      </w:r>
      <w:proofErr w:type="spell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: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availability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.id})</w:t>
      </w:r>
    </w:p>
    <w:p w14:paraId="2CA35E33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1261A7E4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# Want slots at 10:30 and 11:30? Use start=10:30, end=12:00, interval=60</w:t>
      </w:r>
    </w:p>
    <w:p w14:paraId="477295BE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response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.client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proofErr w:type="gram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patch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gramEnd"/>
    </w:p>
    <w:p w14:paraId="11E7718B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proofErr w:type="spell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url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</w:p>
    <w:p w14:paraId="76FB9AF7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            {</w:t>
      </w:r>
    </w:p>
    <w:p w14:paraId="2D74DBC9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    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start</w:t>
      </w:r>
      <w:proofErr w:type="gram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_time</w:t>
      </w:r>
      <w:proofErr w:type="spell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: 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"10:30"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</w:p>
    <w:p w14:paraId="772070C7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    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end</w:t>
      </w:r>
      <w:proofErr w:type="gram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_time</w:t>
      </w:r>
      <w:proofErr w:type="spell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: 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"12:30"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</w:p>
    <w:p w14:paraId="32937C6D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    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slot</w:t>
      </w:r>
      <w:proofErr w:type="gram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_interval</w:t>
      </w:r>
      <w:proofErr w:type="spell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: </w:t>
      </w:r>
      <w:proofErr w:type="gramStart"/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60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 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#</w:t>
      </w:r>
      <w:proofErr w:type="gramEnd"/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 xml:space="preserve"> So slots generated will be 10:30 and 11:30</w:t>
      </w:r>
    </w:p>
    <w:p w14:paraId="5F193E6F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}, </w:t>
      </w:r>
    </w:p>
    <w:p w14:paraId="667D042F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format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proofErr w:type="spellStart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json</w:t>
      </w:r>
      <w:proofErr w:type="spell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</w:p>
    <w:p w14:paraId="65167370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        )</w:t>
      </w:r>
    </w:p>
    <w:p w14:paraId="29576CE6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assertEqual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response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.status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_code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proofErr w:type="gramStart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status.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HTTP</w:t>
      </w:r>
      <w:proofErr w:type="gramEnd"/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_200_OK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19F98BE6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</w:p>
    <w:p w14:paraId="1578AFF4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availability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refresh</w:t>
      </w:r>
      <w:proofErr w:type="gramEnd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_from_</w:t>
      </w:r>
      <w:proofErr w:type="gram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db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5202DC5C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assertEqual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availability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date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datetime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date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proofErr w:type="gram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today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))</w:t>
      </w:r>
    </w:p>
    <w:p w14:paraId="52CCA284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assertEqual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sorted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availability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slots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), </w:t>
      </w:r>
      <w:proofErr w:type="gram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sorted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[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"10:30"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"11:30"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]))</w:t>
      </w:r>
    </w:p>
    <w:p w14:paraId="0F838DC7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44E2CD61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</w:t>
      </w:r>
      <w:r w:rsidRPr="00634E06">
        <w:rPr>
          <w:rFonts w:ascii="Fira Code" w:eastAsia="Times New Roman" w:hAnsi="Fira Code" w:cs="Fira Code"/>
          <w:color w:val="C678DD"/>
          <w:sz w:val="12"/>
          <w:szCs w:val="12"/>
          <w:lang w:val="en-GB" w:eastAsia="en-GB"/>
        </w:rPr>
        <w:t>def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test_update_availability_default_interval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):</w:t>
      </w:r>
    </w:p>
    <w:p w14:paraId="4BEDE405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"""</w:t>
      </w:r>
    </w:p>
    <w:p w14:paraId="00516F3C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 xml:space="preserve">        If </w:t>
      </w:r>
      <w:proofErr w:type="spellStart"/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slot_interval</w:t>
      </w:r>
      <w:proofErr w:type="spellEnd"/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 xml:space="preserve"> is omitted, default (30) is used.</w:t>
      </w:r>
    </w:p>
    <w:p w14:paraId="4F24F4FD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"""</w:t>
      </w:r>
    </w:p>
    <w:p w14:paraId="57D75D7C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availability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Availability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objects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create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</w:p>
    <w:p w14:paraId="7C2A4286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barber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barber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</w:p>
    <w:p w14:paraId="7C46FEC5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date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datetime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date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proofErr w:type="gram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today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), </w:t>
      </w:r>
    </w:p>
    <w:p w14:paraId="4AA8C194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slots</w:t>
      </w:r>
      <w:proofErr w:type="gramStart"/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[</w:t>
      </w:r>
      <w:proofErr w:type="gram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"08:00"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]</w:t>
      </w:r>
    </w:p>
    <w:p w14:paraId="471727E7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        )</w:t>
      </w:r>
    </w:p>
    <w:p w14:paraId="5E629A4A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login_as_</w:t>
      </w:r>
      <w:proofErr w:type="gram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admin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07C5ECC4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url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gram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reverse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gram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proofErr w:type="spellStart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manage_barber_availability</w:t>
      </w:r>
      <w:proofErr w:type="spell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proofErr w:type="spell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kwargs</w:t>
      </w:r>
      <w:proofErr w:type="spellEnd"/>
      <w:proofErr w:type="gramStart"/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{</w:t>
      </w:r>
      <w:proofErr w:type="gram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proofErr w:type="spellStart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barber_id</w:t>
      </w:r>
      <w:proofErr w:type="spell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: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barber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.id, 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proofErr w:type="spellStart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availability_id</w:t>
      </w:r>
      <w:proofErr w:type="spell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: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availability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.id})</w:t>
      </w:r>
    </w:p>
    <w:p w14:paraId="4F18D38C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0678927B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response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.client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proofErr w:type="gram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patch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gramEnd"/>
    </w:p>
    <w:p w14:paraId="5A982C62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proofErr w:type="spell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url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</w:p>
    <w:p w14:paraId="1AEB922E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            {</w:t>
      </w:r>
    </w:p>
    <w:p w14:paraId="5A53BBBC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    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start</w:t>
      </w:r>
      <w:proofErr w:type="gram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_time</w:t>
      </w:r>
      <w:proofErr w:type="spell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: 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"09:00"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</w:p>
    <w:p w14:paraId="59561102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    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end</w:t>
      </w:r>
      <w:proofErr w:type="gram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_time</w:t>
      </w:r>
      <w:proofErr w:type="spell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: 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"10:00"</w:t>
      </w:r>
    </w:p>
    <w:p w14:paraId="55D76147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 xml:space="preserve"># </w:t>
      </w:r>
      <w:proofErr w:type="spellStart"/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slot_interval</w:t>
      </w:r>
      <w:proofErr w:type="spellEnd"/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 xml:space="preserve"> omitted, so 30min slots expected: 09:00, 09:30</w:t>
      </w:r>
    </w:p>
    <w:p w14:paraId="42BBBBAE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}, </w:t>
      </w:r>
    </w:p>
    <w:p w14:paraId="371BE8B7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lastRenderedPageBreak/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format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proofErr w:type="spellStart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json</w:t>
      </w:r>
      <w:proofErr w:type="spell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</w:p>
    <w:p w14:paraId="44BB7A8A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        )</w:t>
      </w:r>
    </w:p>
    <w:p w14:paraId="6758D39A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assertEqual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response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.status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_code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proofErr w:type="gramStart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status.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HTTP</w:t>
      </w:r>
      <w:proofErr w:type="gramEnd"/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_200_OK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55BAA21F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</w:p>
    <w:p w14:paraId="73EA5DAB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availability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refresh</w:t>
      </w:r>
      <w:proofErr w:type="gramEnd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_from_</w:t>
      </w:r>
      <w:proofErr w:type="gram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db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0118643C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assertEqual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availability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slots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 [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"09:00"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"09:30"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])</w:t>
      </w:r>
    </w:p>
    <w:p w14:paraId="1FC9EFB2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20FD455A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</w:t>
      </w:r>
      <w:r w:rsidRPr="00634E06">
        <w:rPr>
          <w:rFonts w:ascii="Fira Code" w:eastAsia="Times New Roman" w:hAnsi="Fira Code" w:cs="Fira Code"/>
          <w:color w:val="C678DD"/>
          <w:sz w:val="12"/>
          <w:szCs w:val="12"/>
          <w:lang w:val="en-GB" w:eastAsia="en-GB"/>
        </w:rPr>
        <w:t>def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test_update_availability_not_found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):</w:t>
      </w:r>
    </w:p>
    <w:p w14:paraId="2F5A49D4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"""</w:t>
      </w:r>
    </w:p>
    <w:p w14:paraId="35CF07B8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 xml:space="preserve">        Returns error if availability does not exist for given </w:t>
      </w:r>
      <w:proofErr w:type="spellStart"/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barber+id</w:t>
      </w:r>
      <w:proofErr w:type="spellEnd"/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.</w:t>
      </w:r>
    </w:p>
    <w:p w14:paraId="6267FACA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"""</w:t>
      </w:r>
    </w:p>
    <w:p w14:paraId="4A0D10EB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login_as_</w:t>
      </w:r>
      <w:proofErr w:type="gram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admin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724ED2AC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url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gram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reverse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gram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proofErr w:type="spellStart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manage_barber_availability</w:t>
      </w:r>
      <w:proofErr w:type="spell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proofErr w:type="spell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kwargs</w:t>
      </w:r>
      <w:proofErr w:type="spellEnd"/>
      <w:proofErr w:type="gramStart"/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{</w:t>
      </w:r>
      <w:proofErr w:type="gram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proofErr w:type="spellStart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barber_id</w:t>
      </w:r>
      <w:proofErr w:type="spell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: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barber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.id, 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proofErr w:type="spellStart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availability_id</w:t>
      </w:r>
      <w:proofErr w:type="spell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: 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99994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})</w:t>
      </w:r>
    </w:p>
    <w:p w14:paraId="54F4FF61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response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.client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proofErr w:type="gram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patch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gramEnd"/>
    </w:p>
    <w:p w14:paraId="55F5FF7C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proofErr w:type="spell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url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</w:t>
      </w:r>
    </w:p>
    <w:p w14:paraId="59570A51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            {</w:t>
      </w:r>
    </w:p>
    <w:p w14:paraId="7B33B032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    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start</w:t>
      </w:r>
      <w:proofErr w:type="gram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_time</w:t>
      </w:r>
      <w:proofErr w:type="spell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: 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"10:00"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</w:t>
      </w:r>
    </w:p>
    <w:p w14:paraId="08FB6827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    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end</w:t>
      </w:r>
      <w:proofErr w:type="gram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_time</w:t>
      </w:r>
      <w:proofErr w:type="spell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: 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"12:00"</w:t>
      </w:r>
    </w:p>
    <w:p w14:paraId="2FD7488E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            },</w:t>
      </w:r>
    </w:p>
    <w:p w14:paraId="710745C0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format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proofErr w:type="spellStart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json</w:t>
      </w:r>
      <w:proofErr w:type="spell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</w:p>
    <w:p w14:paraId="3F0BD29B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        )</w:t>
      </w:r>
    </w:p>
    <w:p w14:paraId="439B67E3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# This will now allow the serializer to reach the "does not exist" error for that (barber, id)</w:t>
      </w:r>
    </w:p>
    <w:p w14:paraId="3BED58AA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assertEqual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response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.status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_code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proofErr w:type="gramStart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status.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HTTP</w:t>
      </w:r>
      <w:proofErr w:type="gramEnd"/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_400_BAD_REQUEST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1B6F4C80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error_str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str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spell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response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.data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17D67CB4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# Could also be in a nested key, depending on serializer, so check all keys</w:t>
      </w:r>
    </w:p>
    <w:p w14:paraId="1A7AD3B1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assertIn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"does not exist"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proofErr w:type="spell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error_str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75180005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34C5AE09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</w:t>
      </w:r>
      <w:r w:rsidRPr="00634E06">
        <w:rPr>
          <w:rFonts w:ascii="Fira Code" w:eastAsia="Times New Roman" w:hAnsi="Fira Code" w:cs="Fira Code"/>
          <w:color w:val="C678DD"/>
          <w:sz w:val="12"/>
          <w:szCs w:val="12"/>
          <w:lang w:val="en-GB" w:eastAsia="en-GB"/>
        </w:rPr>
        <w:t>def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test_update_availability_requires_start_and_end_time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):</w:t>
      </w:r>
    </w:p>
    <w:p w14:paraId="1EB2709B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"""</w:t>
      </w:r>
    </w:p>
    <w:p w14:paraId="3E969BE9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 xml:space="preserve">        </w:t>
      </w:r>
      <w:proofErr w:type="spellStart"/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start_time</w:t>
      </w:r>
      <w:proofErr w:type="spellEnd"/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 xml:space="preserve"> and </w:t>
      </w:r>
      <w:proofErr w:type="spellStart"/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end_time</w:t>
      </w:r>
      <w:proofErr w:type="spellEnd"/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 xml:space="preserve"> are required for PATCH.</w:t>
      </w:r>
    </w:p>
    <w:p w14:paraId="32E81CED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"""</w:t>
      </w:r>
    </w:p>
    <w:p w14:paraId="0DAA7D6D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availability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Availability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objects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create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</w:p>
    <w:p w14:paraId="609A8375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barber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barber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</w:t>
      </w:r>
    </w:p>
    <w:p w14:paraId="22B1F693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date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datetime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date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proofErr w:type="gram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today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),</w:t>
      </w:r>
    </w:p>
    <w:p w14:paraId="204D1B6E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slots</w:t>
      </w:r>
      <w:proofErr w:type="gramStart"/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[</w:t>
      </w:r>
      <w:proofErr w:type="gram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"09:00"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]</w:t>
      </w:r>
    </w:p>
    <w:p w14:paraId="4921FD03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        )</w:t>
      </w:r>
    </w:p>
    <w:p w14:paraId="37F442D1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login_as_</w:t>
      </w:r>
      <w:proofErr w:type="gram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admin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30B426E4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url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gram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reverse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gram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proofErr w:type="spellStart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manage_barber_availability</w:t>
      </w:r>
      <w:proofErr w:type="spell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proofErr w:type="spell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kwargs</w:t>
      </w:r>
      <w:proofErr w:type="spellEnd"/>
      <w:proofErr w:type="gramStart"/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{</w:t>
      </w:r>
      <w:proofErr w:type="gram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proofErr w:type="spellStart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barber_id</w:t>
      </w:r>
      <w:proofErr w:type="spell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: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barber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.id, 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proofErr w:type="spellStart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availability_id</w:t>
      </w:r>
      <w:proofErr w:type="spell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: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availability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.id})</w:t>
      </w:r>
    </w:p>
    <w:p w14:paraId="0A44BFF0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response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.client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proofErr w:type="gram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patch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spellStart"/>
      <w:proofErr w:type="gramEnd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url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{},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format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proofErr w:type="spellStart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json</w:t>
      </w:r>
      <w:proofErr w:type="spell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0A841C21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assertEqual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response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.status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_code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proofErr w:type="gramStart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status.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HTTP</w:t>
      </w:r>
      <w:proofErr w:type="gramEnd"/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_400_BAD_REQUEST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0937CB79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 xml:space="preserve"># Since </w:t>
      </w:r>
      <w:proofErr w:type="spellStart"/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response.data</w:t>
      </w:r>
      <w:proofErr w:type="spellEnd"/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 xml:space="preserve"> might be a string (JSON dumped), parse if needed</w:t>
      </w:r>
    </w:p>
    <w:p w14:paraId="3C859E40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06C75"/>
          <w:sz w:val="12"/>
          <w:szCs w:val="12"/>
          <w:lang w:val="en-GB" w:eastAsia="en-GB"/>
        </w:rPr>
        <w:t>if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isinstance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spellStart"/>
      <w:proofErr w:type="gramEnd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response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.data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str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):</w:t>
      </w:r>
    </w:p>
    <w:p w14:paraId="6D14C70D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E06C75"/>
          <w:sz w:val="12"/>
          <w:szCs w:val="12"/>
          <w:lang w:val="en-GB" w:eastAsia="en-GB"/>
        </w:rPr>
        <w:t>import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ast</w:t>
      </w:r>
      <w:proofErr w:type="spellEnd"/>
    </w:p>
    <w:p w14:paraId="51253AB4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proofErr w:type="spell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resp_dict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ast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literal</w:t>
      </w:r>
      <w:proofErr w:type="gramEnd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_eval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spell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response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.data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1C49E455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06C75"/>
          <w:sz w:val="12"/>
          <w:szCs w:val="12"/>
          <w:lang w:val="en-GB" w:eastAsia="en-GB"/>
        </w:rPr>
        <w:t>else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:</w:t>
      </w:r>
    </w:p>
    <w:p w14:paraId="59C95BA8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proofErr w:type="spell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resp_dict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response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.data</w:t>
      </w:r>
      <w:proofErr w:type="spellEnd"/>
    </w:p>
    <w:p w14:paraId="1CCE2083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assertIn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proofErr w:type="spellStart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start_time</w:t>
      </w:r>
      <w:proofErr w:type="spell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proofErr w:type="spell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resp_dict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2AC20B52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assertIn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proofErr w:type="spellStart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end_time</w:t>
      </w:r>
      <w:proofErr w:type="spell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proofErr w:type="spell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resp_dict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7139186F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assertIn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"This field is required."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 [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E06C75"/>
          <w:sz w:val="12"/>
          <w:szCs w:val="12"/>
          <w:lang w:val="en-GB" w:eastAsia="en-GB"/>
        </w:rPr>
        <w:t>for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E06C75"/>
          <w:sz w:val="12"/>
          <w:szCs w:val="12"/>
          <w:lang w:val="en-GB" w:eastAsia="en-GB"/>
        </w:rPr>
        <w:t>in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resp_dict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[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proofErr w:type="spellStart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start_time</w:t>
      </w:r>
      <w:proofErr w:type="spell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]][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0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])</w:t>
      </w:r>
    </w:p>
    <w:p w14:paraId="366B5DC0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assertIn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"This field is required."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 [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E06C75"/>
          <w:sz w:val="12"/>
          <w:szCs w:val="12"/>
          <w:lang w:val="en-GB" w:eastAsia="en-GB"/>
        </w:rPr>
        <w:t>for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E06C75"/>
          <w:sz w:val="12"/>
          <w:szCs w:val="12"/>
          <w:lang w:val="en-GB" w:eastAsia="en-GB"/>
        </w:rPr>
        <w:t>in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resp_dict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[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proofErr w:type="spellStart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end_time</w:t>
      </w:r>
      <w:proofErr w:type="spell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]][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0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])</w:t>
      </w:r>
    </w:p>
    <w:p w14:paraId="4FF8594E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0586D4EA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</w:t>
      </w:r>
      <w:r w:rsidRPr="00634E06">
        <w:rPr>
          <w:rFonts w:ascii="Fira Code" w:eastAsia="Times New Roman" w:hAnsi="Fira Code" w:cs="Fira Code"/>
          <w:color w:val="C678DD"/>
          <w:sz w:val="12"/>
          <w:szCs w:val="12"/>
          <w:lang w:val="en-GB" w:eastAsia="en-GB"/>
        </w:rPr>
        <w:t>def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test_delete_availability_success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):</w:t>
      </w:r>
    </w:p>
    <w:p w14:paraId="20A2C4BD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"""</w:t>
      </w:r>
    </w:p>
    <w:p w14:paraId="1F625530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Admin can delete a barber's availability by id.</w:t>
      </w:r>
    </w:p>
    <w:p w14:paraId="1A6AD3B4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"""</w:t>
      </w:r>
    </w:p>
    <w:p w14:paraId="0F485BE3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avail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Availability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objects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create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</w:p>
    <w:p w14:paraId="65F9CF7B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barber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barber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date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datetime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date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proofErr w:type="gram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today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),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slots</w:t>
      </w:r>
      <w:proofErr w:type="gramStart"/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[</w:t>
      </w:r>
      <w:proofErr w:type="gram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"09:40"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]</w:t>
      </w:r>
    </w:p>
    <w:p w14:paraId="3B998E7B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        )</w:t>
      </w:r>
    </w:p>
    <w:p w14:paraId="0CFBD4A3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login_as_</w:t>
      </w:r>
      <w:proofErr w:type="gram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admin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34191D6C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url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gram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reverse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gramEnd"/>
    </w:p>
    <w:p w14:paraId="428A9884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manage</w:t>
      </w:r>
      <w:proofErr w:type="gram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_barber_availability</w:t>
      </w:r>
      <w:proofErr w:type="spell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</w:t>
      </w:r>
    </w:p>
    <w:p w14:paraId="5A09E973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proofErr w:type="spell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kwargs</w:t>
      </w:r>
      <w:proofErr w:type="spellEnd"/>
      <w:proofErr w:type="gramStart"/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{</w:t>
      </w:r>
      <w:proofErr w:type="gram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proofErr w:type="spellStart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barber_id</w:t>
      </w:r>
      <w:proofErr w:type="spell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: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barber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.id, 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proofErr w:type="spellStart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availability_id</w:t>
      </w:r>
      <w:proofErr w:type="spell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: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avail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.id},</w:t>
      </w:r>
    </w:p>
    <w:p w14:paraId="494DD763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        )</w:t>
      </w:r>
    </w:p>
    <w:p w14:paraId="4A4CDF69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.client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delete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spell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url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02238EF2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assertEqual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.status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_code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proofErr w:type="gramStart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status.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HTTP</w:t>
      </w:r>
      <w:proofErr w:type="gramEnd"/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_204_NO_CONTENT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292F9E8D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assertFalse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gramStart"/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Availability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objects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filter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pk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avail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.id</w:t>
      </w:r>
      <w:proofErr w:type="gramStart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exists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())</w:t>
      </w:r>
    </w:p>
    <w:p w14:paraId="22E24964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5E26345A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</w:t>
      </w:r>
      <w:r w:rsidRPr="00634E06">
        <w:rPr>
          <w:rFonts w:ascii="Fira Code" w:eastAsia="Times New Roman" w:hAnsi="Fira Code" w:cs="Fira Code"/>
          <w:color w:val="C678DD"/>
          <w:sz w:val="12"/>
          <w:szCs w:val="12"/>
          <w:lang w:val="en-GB" w:eastAsia="en-GB"/>
        </w:rPr>
        <w:t>def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test_delete_availability_not_found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):</w:t>
      </w:r>
    </w:p>
    <w:p w14:paraId="7AB35548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"""</w:t>
      </w:r>
    </w:p>
    <w:p w14:paraId="4CDB9D46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Returns error if availability does not exist.</w:t>
      </w:r>
    </w:p>
    <w:p w14:paraId="202D527C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"""</w:t>
      </w:r>
    </w:p>
    <w:p w14:paraId="05C2208A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login_as_</w:t>
      </w:r>
      <w:proofErr w:type="gram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admin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0366F82C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url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gram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reverse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gramEnd"/>
    </w:p>
    <w:p w14:paraId="204B5FA4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manage</w:t>
      </w:r>
      <w:proofErr w:type="gram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_barber_availability</w:t>
      </w:r>
      <w:proofErr w:type="spell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</w:t>
      </w:r>
    </w:p>
    <w:p w14:paraId="06A0DE23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proofErr w:type="spell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kwargs</w:t>
      </w:r>
      <w:proofErr w:type="spellEnd"/>
      <w:proofErr w:type="gramStart"/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{</w:t>
      </w:r>
      <w:proofErr w:type="gram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proofErr w:type="spellStart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barber_id</w:t>
      </w:r>
      <w:proofErr w:type="spell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: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barber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.id, 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proofErr w:type="spellStart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availability_id</w:t>
      </w:r>
      <w:proofErr w:type="spell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: 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123213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},</w:t>
      </w:r>
    </w:p>
    <w:p w14:paraId="6476AA19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        )</w:t>
      </w:r>
    </w:p>
    <w:p w14:paraId="37686291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.client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delete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spell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url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3A9A1437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assertEqual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.status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_code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proofErr w:type="gramStart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status.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HTTP</w:t>
      </w:r>
      <w:proofErr w:type="gramEnd"/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_400_BAD_REQUEST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44065D05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assertIn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"does not exist"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str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spell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.data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[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"detail"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]))</w:t>
      </w:r>
    </w:p>
    <w:p w14:paraId="432B56E4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70B14D01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</w:t>
      </w:r>
      <w:r w:rsidRPr="00634E06">
        <w:rPr>
          <w:rFonts w:ascii="Fira Code" w:eastAsia="Times New Roman" w:hAnsi="Fira Code" w:cs="Fira Code"/>
          <w:color w:val="C678DD"/>
          <w:sz w:val="12"/>
          <w:szCs w:val="12"/>
          <w:lang w:val="en-GB" w:eastAsia="en-GB"/>
        </w:rPr>
        <w:t>def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test_admin_get_all_appointments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):</w:t>
      </w:r>
    </w:p>
    <w:p w14:paraId="5CE419F2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"""</w:t>
      </w:r>
    </w:p>
    <w:p w14:paraId="35C4390C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Admin can fetch all system appointments: should include all records.</w:t>
      </w:r>
    </w:p>
    <w:p w14:paraId="43CD5CEC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"""</w:t>
      </w:r>
    </w:p>
    <w:p w14:paraId="3872A23A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service_1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Service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objects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create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</w:p>
    <w:p w14:paraId="20C65267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barber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barber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</w:p>
    <w:p w14:paraId="73541042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name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"Trim"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</w:p>
    <w:p w14:paraId="7B00A1D1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price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20</w:t>
      </w:r>
    </w:p>
    <w:p w14:paraId="624CDA37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        )</w:t>
      </w:r>
    </w:p>
    <w:p w14:paraId="395C6398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appointment_1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Appointment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objects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create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</w:p>
    <w:p w14:paraId="2865A279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client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client</w:t>
      </w:r>
      <w:proofErr w:type="gramEnd"/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_user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</w:p>
    <w:p w14:paraId="5E16D725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barber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barber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</w:t>
      </w:r>
    </w:p>
    <w:p w14:paraId="2D488274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date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datetime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date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proofErr w:type="gram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today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), </w:t>
      </w:r>
    </w:p>
    <w:p w14:paraId="51C17814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slot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datetime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time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9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0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),</w:t>
      </w:r>
    </w:p>
    <w:p w14:paraId="06286C3D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lastRenderedPageBreak/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status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proofErr w:type="spell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AppointmentStatus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COMPLETED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value</w:t>
      </w:r>
      <w:proofErr w:type="spellEnd"/>
    </w:p>
    <w:p w14:paraId="57CD12E3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        )</w:t>
      </w:r>
    </w:p>
    <w:p w14:paraId="715A672D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34352BF3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AppointmentService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objects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create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</w:p>
    <w:p w14:paraId="76E3D3D4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appointment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appointment_1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</w:t>
      </w:r>
    </w:p>
    <w:p w14:paraId="1D4261F5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name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service_1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name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</w:t>
      </w:r>
    </w:p>
    <w:p w14:paraId="16B4A3E3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price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service_</w:t>
      </w:r>
      <w:proofErr w:type="gram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1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price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</w:t>
      </w:r>
    </w:p>
    <w:p w14:paraId="2AFFF191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proofErr w:type="spell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original_service</w:t>
      </w:r>
      <w:proofErr w:type="spellEnd"/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service_1</w:t>
      </w:r>
    </w:p>
    <w:p w14:paraId="37E300B2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        )</w:t>
      </w:r>
    </w:p>
    <w:p w14:paraId="1A9E8F46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4FEB2567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login_as_</w:t>
      </w:r>
      <w:proofErr w:type="gram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admin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0B06CA5F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1E8E4BD9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response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.client.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get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spell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all_appointments_url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54007330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assertEqual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response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.status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_code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proofErr w:type="gramStart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status.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HTTP</w:t>
      </w:r>
      <w:proofErr w:type="gramEnd"/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_200_OK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304FCA7C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0017CCEB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assertIn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"appointments"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proofErr w:type="spell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response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.data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2C1D0CFE" w14:textId="77777777" w:rsidR="00886467" w:rsidRPr="00634E06" w:rsidRDefault="00886467" w:rsidP="00886467">
      <w:pPr>
        <w:shd w:val="clear" w:color="auto" w:fill="23272E"/>
        <w:spacing w:after="0" w:line="20" w:lineRule="atLeast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assertTrue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any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a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[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"id"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]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appointment_1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.id </w:t>
      </w:r>
      <w:r w:rsidRPr="00634E06">
        <w:rPr>
          <w:rFonts w:ascii="Fira Code" w:eastAsia="Times New Roman" w:hAnsi="Fira Code" w:cs="Fira Code"/>
          <w:color w:val="E06C75"/>
          <w:sz w:val="12"/>
          <w:szCs w:val="12"/>
          <w:lang w:val="en-GB" w:eastAsia="en-GB"/>
        </w:rPr>
        <w:t>for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a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E06C75"/>
          <w:sz w:val="12"/>
          <w:szCs w:val="12"/>
          <w:lang w:val="en-GB" w:eastAsia="en-GB"/>
        </w:rPr>
        <w:t>in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response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.data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[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"appointments"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]))</w:t>
      </w:r>
    </w:p>
    <w:p w14:paraId="69DE55CF" w14:textId="77777777" w:rsidR="00886467" w:rsidRPr="00634E06" w:rsidRDefault="00886467" w:rsidP="008313F2">
      <w:pPr>
        <w:rPr>
          <w:lang w:val="en-GB"/>
        </w:rPr>
      </w:pPr>
    </w:p>
    <w:p w14:paraId="2D64260E" w14:textId="77777777" w:rsidR="00886467" w:rsidRPr="00634E06" w:rsidRDefault="00886467" w:rsidP="008313F2">
      <w:pPr>
        <w:rPr>
          <w:lang w:val="en-GB"/>
        </w:rPr>
      </w:pPr>
    </w:p>
    <w:p w14:paraId="132C0D70" w14:textId="77777777" w:rsidR="00886467" w:rsidRPr="00634E06" w:rsidRDefault="00886467" w:rsidP="008313F2">
      <w:pPr>
        <w:rPr>
          <w:lang w:val="en-GB"/>
        </w:rPr>
      </w:pPr>
    </w:p>
    <w:p w14:paraId="1F1AB2FF" w14:textId="77777777" w:rsidR="00886467" w:rsidRPr="00634E06" w:rsidRDefault="00886467" w:rsidP="008313F2">
      <w:pPr>
        <w:rPr>
          <w:lang w:val="en-GB"/>
        </w:rPr>
      </w:pPr>
    </w:p>
    <w:p w14:paraId="7C8918BC" w14:textId="77777777" w:rsidR="00886467" w:rsidRPr="00634E06" w:rsidRDefault="00886467" w:rsidP="008313F2">
      <w:pPr>
        <w:rPr>
          <w:lang w:val="en-GB"/>
        </w:rPr>
      </w:pPr>
    </w:p>
    <w:p w14:paraId="7C4852DE" w14:textId="77777777" w:rsidR="009C692F" w:rsidRPr="00634E06" w:rsidRDefault="009C692F" w:rsidP="008313F2">
      <w:pPr>
        <w:rPr>
          <w:lang w:val="en-GB"/>
        </w:rPr>
      </w:pPr>
    </w:p>
    <w:p w14:paraId="5441A13E" w14:textId="77777777" w:rsidR="009C692F" w:rsidRPr="00634E06" w:rsidRDefault="009C692F" w:rsidP="008313F2">
      <w:pPr>
        <w:rPr>
          <w:lang w:val="en-GB"/>
        </w:rPr>
      </w:pPr>
    </w:p>
    <w:p w14:paraId="7677B7BB" w14:textId="77777777" w:rsidR="009C692F" w:rsidRPr="00634E06" w:rsidRDefault="009C692F" w:rsidP="008313F2">
      <w:pPr>
        <w:rPr>
          <w:lang w:val="en-GB"/>
        </w:rPr>
      </w:pPr>
    </w:p>
    <w:p w14:paraId="006C2124" w14:textId="5A1C4850" w:rsidR="009C692F" w:rsidRPr="00151E04" w:rsidRDefault="009C692F" w:rsidP="009C692F">
      <w:pPr>
        <w:pStyle w:val="Titolo3"/>
      </w:pPr>
      <w:bookmarkStart w:id="61" w:name="_Toc208588452"/>
      <w:r w:rsidRPr="00151E04">
        <w:t>Test profilo barbiere</w:t>
      </w:r>
      <w:bookmarkEnd w:id="61"/>
    </w:p>
    <w:p w14:paraId="0FEB1FA1" w14:textId="77777777" w:rsidR="00151E04" w:rsidRPr="00151E04" w:rsidRDefault="00151E04" w:rsidP="00151E04">
      <w:r w:rsidRPr="00151E04">
        <w:t xml:space="preserve">La classe </w:t>
      </w:r>
      <w:proofErr w:type="spellStart"/>
      <w:r w:rsidRPr="00151E04">
        <w:rPr>
          <w:b/>
          <w:bCs/>
        </w:rPr>
        <w:t>BarberProfileTest</w:t>
      </w:r>
      <w:proofErr w:type="spellEnd"/>
      <w:r w:rsidRPr="00151E04">
        <w:t xml:space="preserve"> raccoglie tutti gli </w:t>
      </w:r>
      <w:proofErr w:type="spellStart"/>
      <w:r w:rsidRPr="00151E04">
        <w:t>unit</w:t>
      </w:r>
      <w:proofErr w:type="spellEnd"/>
      <w:r w:rsidRPr="00151E04">
        <w:t xml:space="preserve"> test relativi alle funzionalità del profilo barbiere.</w:t>
      </w:r>
      <w:r w:rsidRPr="00151E04">
        <w:br/>
        <w:t>In particolare, vengono verificati i seguenti aspetti:</w:t>
      </w:r>
    </w:p>
    <w:p w14:paraId="4A290B80" w14:textId="77777777" w:rsidR="00151E04" w:rsidRPr="00151E04" w:rsidRDefault="00151E04" w:rsidP="00151E04">
      <w:pPr>
        <w:numPr>
          <w:ilvl w:val="0"/>
          <w:numId w:val="82"/>
        </w:numPr>
      </w:pPr>
      <w:r w:rsidRPr="00151E04">
        <w:t>la possibilità per il barbiere di visualizzare, modificare ed eliminare il proprio profilo,</w:t>
      </w:r>
    </w:p>
    <w:p w14:paraId="23AB0731" w14:textId="77777777" w:rsidR="00151E04" w:rsidRPr="00151E04" w:rsidRDefault="00151E04" w:rsidP="00151E04">
      <w:pPr>
        <w:numPr>
          <w:ilvl w:val="0"/>
          <w:numId w:val="82"/>
        </w:numPr>
      </w:pPr>
      <w:r w:rsidRPr="00151E04">
        <w:t>la gestione dei servizi offerti (visualizzazione, creazione, modifica, cancellazione),</w:t>
      </w:r>
    </w:p>
    <w:p w14:paraId="733FA688" w14:textId="77777777" w:rsidR="00151E04" w:rsidRPr="00151E04" w:rsidRDefault="00151E04" w:rsidP="00151E04">
      <w:pPr>
        <w:numPr>
          <w:ilvl w:val="0"/>
          <w:numId w:val="82"/>
        </w:numPr>
      </w:pPr>
      <w:r w:rsidRPr="00151E04">
        <w:t>la consultazione delle proprie disponibilità future e degli appuntamenti,</w:t>
      </w:r>
    </w:p>
    <w:p w14:paraId="6BE4B766" w14:textId="77777777" w:rsidR="00151E04" w:rsidRPr="00151E04" w:rsidRDefault="00151E04" w:rsidP="00151E04">
      <w:pPr>
        <w:numPr>
          <w:ilvl w:val="0"/>
          <w:numId w:val="82"/>
        </w:numPr>
      </w:pPr>
      <w:r w:rsidRPr="00151E04">
        <w:t>la visualizzazione delle recensioni ricevute.</w:t>
      </w:r>
    </w:p>
    <w:p w14:paraId="405CB7F8" w14:textId="77777777" w:rsidR="00151E04" w:rsidRPr="00151E04" w:rsidRDefault="00151E04" w:rsidP="00151E04">
      <w:r w:rsidRPr="00151E04">
        <w:t>I test includono anche i controlli di permesso, assicurando che solo il barbiere autenticato possa accedere e modificare le proprie risorse, e che siano gestiti correttamente errori e vincoli (come la duplicazione dei nomi). La copertura di questi casi consente di individuare rapidamente anomalie e garantisce la sicurezza delle operazioni riservate al barbiere.</w:t>
      </w:r>
    </w:p>
    <w:p w14:paraId="73F0FB2A" w14:textId="77777777" w:rsidR="00151E04" w:rsidRPr="00151E04" w:rsidRDefault="00151E04" w:rsidP="00151E04"/>
    <w:p w14:paraId="173EBFFE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C678DD"/>
          <w:sz w:val="12"/>
          <w:szCs w:val="12"/>
          <w:lang w:val="en-GB" w:eastAsia="en-GB"/>
        </w:rPr>
        <w:t>class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BarberProfileTest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spellStart"/>
      <w:proofErr w:type="gramEnd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APITestCase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):</w:t>
      </w:r>
    </w:p>
    <w:p w14:paraId="5D583522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"""</w:t>
      </w:r>
    </w:p>
    <w:p w14:paraId="1BFB4C98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Tests for the barber profile management and service/availability endpoints.</w:t>
      </w:r>
    </w:p>
    <w:p w14:paraId="53DB8012" w14:textId="55B7089A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"""</w:t>
      </w:r>
    </w:p>
    <w:p w14:paraId="26CD2179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</w:t>
      </w:r>
      <w:r w:rsidRPr="00634E06">
        <w:rPr>
          <w:rFonts w:ascii="Fira Code" w:eastAsia="Times New Roman" w:hAnsi="Fira Code" w:cs="Fira Code"/>
          <w:color w:val="C678DD"/>
          <w:sz w:val="12"/>
          <w:szCs w:val="12"/>
          <w:lang w:val="en-GB" w:eastAsia="en-GB"/>
        </w:rPr>
        <w:t>def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test_get_profile_success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):</w:t>
      </w:r>
    </w:p>
    <w:p w14:paraId="2689E28B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"""</w:t>
      </w:r>
    </w:p>
    <w:p w14:paraId="12C4C232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Authenticated barber can get their full profile including services and reviews.</w:t>
      </w:r>
    </w:p>
    <w:p w14:paraId="215AA785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"""</w:t>
      </w:r>
    </w:p>
    <w:p w14:paraId="2DD96B5D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login_as_</w:t>
      </w:r>
      <w:proofErr w:type="gram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barber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08F8A4A8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45D17AA7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response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.client.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get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profile</w:t>
      </w:r>
      <w:proofErr w:type="gramEnd"/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_url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105B264C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assertEqual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response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.status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_code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proofErr w:type="gramStart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status.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HTTP</w:t>
      </w:r>
      <w:proofErr w:type="gramEnd"/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_200_OK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13D8EBFB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03E1C2C5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profile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response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.data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[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"profile"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]</w:t>
      </w:r>
    </w:p>
    <w:p w14:paraId="06F9B718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assertEqual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profile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proofErr w:type="spell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barber_user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to_</w:t>
      </w:r>
      <w:proofErr w:type="gram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dict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))</w:t>
      </w:r>
    </w:p>
    <w:p w14:paraId="3820959B" w14:textId="720B0809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assertEqual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profile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[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'role'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], </w:t>
      </w:r>
      <w:proofErr w:type="spell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Roles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BARBER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value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35313254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55183DC3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</w:t>
      </w:r>
      <w:r w:rsidRPr="00634E06">
        <w:rPr>
          <w:rFonts w:ascii="Fira Code" w:eastAsia="Times New Roman" w:hAnsi="Fira Code" w:cs="Fira Code"/>
          <w:color w:val="C678DD"/>
          <w:sz w:val="12"/>
          <w:szCs w:val="12"/>
          <w:lang w:val="en-GB" w:eastAsia="en-GB"/>
        </w:rPr>
        <w:t>def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test_get_profile_requires_auth_and_barber_role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):</w:t>
      </w:r>
    </w:p>
    <w:p w14:paraId="1E06559B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"""</w:t>
      </w:r>
    </w:p>
    <w:p w14:paraId="740EE722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Getting profile requires barber authentication; returns 403 for non-barber.</w:t>
      </w:r>
    </w:p>
    <w:p w14:paraId="7AC5FCA8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"""</w:t>
      </w:r>
    </w:p>
    <w:p w14:paraId="187ABC3C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# Not authenticated at all</w:t>
      </w:r>
    </w:p>
    <w:p w14:paraId="3793FF5F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response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.client.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get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profile</w:t>
      </w:r>
      <w:proofErr w:type="gramEnd"/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_url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43B8B47B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assertEqual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response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.status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_code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proofErr w:type="gramStart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status.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HTTP</w:t>
      </w:r>
      <w:proofErr w:type="gramEnd"/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_401_UNAUTHORIZED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1FF0ABC7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6EFAA3A4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# Auth as client, not barber</w:t>
      </w:r>
    </w:p>
    <w:p w14:paraId="2064CD2E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login_as_</w:t>
      </w:r>
      <w:proofErr w:type="gram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client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56202843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2AB58847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response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.client.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get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profile</w:t>
      </w:r>
      <w:proofErr w:type="gramEnd"/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_url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749B8FFD" w14:textId="5E993603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assertEqual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response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.status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_code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proofErr w:type="gramStart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status.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HTTP</w:t>
      </w:r>
      <w:proofErr w:type="gramEnd"/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_403_FORBIDDEN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153A20DA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0EEFC48A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</w:t>
      </w:r>
      <w:r w:rsidRPr="00634E06">
        <w:rPr>
          <w:rFonts w:ascii="Fira Code" w:eastAsia="Times New Roman" w:hAnsi="Fira Code" w:cs="Fira Code"/>
          <w:color w:val="C678DD"/>
          <w:sz w:val="12"/>
          <w:szCs w:val="12"/>
          <w:lang w:val="en-GB" w:eastAsia="en-GB"/>
        </w:rPr>
        <w:t>def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test_update_profile_success_partial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):</w:t>
      </w:r>
    </w:p>
    <w:p w14:paraId="1F539DB4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"""</w:t>
      </w:r>
    </w:p>
    <w:p w14:paraId="65D5C560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Barber can update part(s) of their profile.</w:t>
      </w:r>
    </w:p>
    <w:p w14:paraId="5501DC8D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"""</w:t>
      </w:r>
    </w:p>
    <w:p w14:paraId="4376DD8C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lastRenderedPageBreak/>
        <w:t xml:space="preserve">        </w:t>
      </w:r>
      <w:proofErr w:type="spell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login_as_</w:t>
      </w:r>
      <w:proofErr w:type="gram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barber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421E12E9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patch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{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"name"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: 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"Changed1"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"username"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: 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"Changed2"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"description"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: 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"Changed3"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}</w:t>
      </w:r>
    </w:p>
    <w:p w14:paraId="16C84053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.client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proofErr w:type="gram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patch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spell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profile</w:t>
      </w:r>
      <w:proofErr w:type="gramEnd"/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_url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patch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format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proofErr w:type="spellStart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json</w:t>
      </w:r>
      <w:proofErr w:type="spell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1B58752A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assertEqual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.status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_code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proofErr w:type="gramStart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status.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HTTP</w:t>
      </w:r>
      <w:proofErr w:type="gramEnd"/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_200_OK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2B938AE6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assertEqual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spell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.data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[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"detail"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], 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"Profile info updated successfully."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56446DB3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barber</w:t>
      </w:r>
      <w:proofErr w:type="gramEnd"/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_</w:t>
      </w:r>
      <w:proofErr w:type="gramStart"/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user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refresh</w:t>
      </w:r>
      <w:proofErr w:type="gramEnd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_from_</w:t>
      </w:r>
      <w:proofErr w:type="gram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db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1A314532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assertEqual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barber_user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name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"Changed1"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6F38487B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assertEqual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barber</w:t>
      </w:r>
      <w:proofErr w:type="gramEnd"/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_</w:t>
      </w:r>
      <w:proofErr w:type="gramStart"/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user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username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"Changed2"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3804371D" w14:textId="61305DC5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assertEqual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barber</w:t>
      </w:r>
      <w:proofErr w:type="gramEnd"/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_</w:t>
      </w:r>
      <w:proofErr w:type="gramStart"/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user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description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"Changed3"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2DFD0442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14C3189F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</w:t>
      </w:r>
      <w:r w:rsidRPr="00634E06">
        <w:rPr>
          <w:rFonts w:ascii="Fira Code" w:eastAsia="Times New Roman" w:hAnsi="Fira Code" w:cs="Fira Code"/>
          <w:color w:val="C678DD"/>
          <w:sz w:val="12"/>
          <w:szCs w:val="12"/>
          <w:lang w:val="en-GB" w:eastAsia="en-GB"/>
        </w:rPr>
        <w:t>def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test_update_profile_username_unique_constraint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):</w:t>
      </w:r>
    </w:p>
    <w:p w14:paraId="1B94515F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"""</w:t>
      </w:r>
    </w:p>
    <w:p w14:paraId="2402798A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Username cannot be changed to one in use.</w:t>
      </w:r>
    </w:p>
    <w:p w14:paraId="0DFD5650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"""</w:t>
      </w:r>
    </w:p>
    <w:p w14:paraId="4AE4F0DC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# Create another barber</w:t>
      </w:r>
    </w:p>
    <w:p w14:paraId="4BF911CC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other_barber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Barber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objects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create</w:t>
      </w:r>
      <w:proofErr w:type="gramEnd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_</w:t>
      </w:r>
      <w:proofErr w:type="gram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user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gramEnd"/>
    </w:p>
    <w:p w14:paraId="2D2C8BD6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username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"barber2"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</w:t>
      </w:r>
    </w:p>
    <w:p w14:paraId="20FD6A95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email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"barber2@example.com"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</w:t>
      </w:r>
    </w:p>
    <w:p w14:paraId="34EEA7CD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password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"BarberPass456!"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</w:t>
      </w:r>
    </w:p>
    <w:p w14:paraId="42A83CDD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name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"B2"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</w:t>
      </w:r>
    </w:p>
    <w:p w14:paraId="4B33B883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surname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"X"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</w:t>
      </w:r>
    </w:p>
    <w:p w14:paraId="1A3A4558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        )</w:t>
      </w:r>
    </w:p>
    <w:p w14:paraId="48830CF2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login_as_</w:t>
      </w:r>
      <w:proofErr w:type="gram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barber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669480CB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.client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proofErr w:type="gram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patch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spell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profile</w:t>
      </w:r>
      <w:proofErr w:type="gramEnd"/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_url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 {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"username"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: 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"barber2"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},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format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proofErr w:type="spellStart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json</w:t>
      </w:r>
      <w:proofErr w:type="spell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6A1DE6A0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assertEqual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.status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_code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proofErr w:type="gramStart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status.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HTTP</w:t>
      </w:r>
      <w:proofErr w:type="gramEnd"/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_400_BAD_REQUEST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18258422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assertIn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"taken"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str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spell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.data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[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"detail"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]</w:t>
      </w:r>
      <w:proofErr w:type="gramStart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lower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())</w:t>
      </w:r>
    </w:p>
    <w:p w14:paraId="724AD76D" w14:textId="77777777" w:rsidR="009C692F" w:rsidRPr="00634E06" w:rsidRDefault="009C692F" w:rsidP="009C692F">
      <w:pPr>
        <w:shd w:val="clear" w:color="auto" w:fill="23272E"/>
        <w:spacing w:after="24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3C3770F3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</w:t>
      </w:r>
      <w:r w:rsidRPr="00634E06">
        <w:rPr>
          <w:rFonts w:ascii="Fira Code" w:eastAsia="Times New Roman" w:hAnsi="Fira Code" w:cs="Fira Code"/>
          <w:color w:val="C678DD"/>
          <w:sz w:val="12"/>
          <w:szCs w:val="12"/>
          <w:lang w:val="en-GB" w:eastAsia="en-GB"/>
        </w:rPr>
        <w:t>def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test_update_profile_requires_at_least_one_field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):</w:t>
      </w:r>
    </w:p>
    <w:p w14:paraId="35F4F9F6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"""</w:t>
      </w:r>
    </w:p>
    <w:p w14:paraId="12262A7C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Updating profile with no fields returns validation error.</w:t>
      </w:r>
    </w:p>
    <w:p w14:paraId="5D38A1E6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"""</w:t>
      </w:r>
    </w:p>
    <w:p w14:paraId="60A7E000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login_as_</w:t>
      </w:r>
      <w:proofErr w:type="gram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barber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23494BF9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.client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proofErr w:type="gram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patch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spell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profile</w:t>
      </w:r>
      <w:proofErr w:type="gramEnd"/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_url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{},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format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proofErr w:type="spellStart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json</w:t>
      </w:r>
      <w:proofErr w:type="spell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4DF45F7B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assertEqual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.status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_code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proofErr w:type="gramStart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status.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HTTP</w:t>
      </w:r>
      <w:proofErr w:type="gramEnd"/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_400_BAD_REQUEST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1A2425DF" w14:textId="19450355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assertIn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"must provide at least one field"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str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spell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.data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[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"detail"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]))</w:t>
      </w:r>
    </w:p>
    <w:p w14:paraId="42A0713F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77CD9F85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</w:t>
      </w:r>
      <w:r w:rsidRPr="00634E06">
        <w:rPr>
          <w:rFonts w:ascii="Fira Code" w:eastAsia="Times New Roman" w:hAnsi="Fira Code" w:cs="Fira Code"/>
          <w:color w:val="C678DD"/>
          <w:sz w:val="12"/>
          <w:szCs w:val="12"/>
          <w:lang w:val="en-GB" w:eastAsia="en-GB"/>
        </w:rPr>
        <w:t>def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test_delete_profile_success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):</w:t>
      </w:r>
    </w:p>
    <w:p w14:paraId="266DA468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"""</w:t>
      </w:r>
    </w:p>
    <w:p w14:paraId="5749039F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Barber can delete their profile account.</w:t>
      </w:r>
    </w:p>
    <w:p w14:paraId="271CBC6F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"""</w:t>
      </w:r>
    </w:p>
    <w:p w14:paraId="1475C7B7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login_as_</w:t>
      </w:r>
      <w:proofErr w:type="gram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barber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057B85B6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.client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delete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profile</w:t>
      </w:r>
      <w:proofErr w:type="gramEnd"/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_url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6EC53C81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assertEqual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.status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_code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proofErr w:type="gramStart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status.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HTTP</w:t>
      </w:r>
      <w:proofErr w:type="gramEnd"/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_204_NO_CONTENT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1FAF1335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# Account should not exist anymore</w:t>
      </w:r>
    </w:p>
    <w:p w14:paraId="51914A30" w14:textId="20255614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assertFalse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gramStart"/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Barber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objects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filter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pk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barber_user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pk</w:t>
      </w:r>
      <w:proofErr w:type="gramStart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exists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())</w:t>
      </w:r>
    </w:p>
    <w:p w14:paraId="40A3A652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4DD80734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</w:t>
      </w:r>
      <w:r w:rsidRPr="00634E06">
        <w:rPr>
          <w:rFonts w:ascii="Fira Code" w:eastAsia="Times New Roman" w:hAnsi="Fira Code" w:cs="Fira Code"/>
          <w:color w:val="C678DD"/>
          <w:sz w:val="12"/>
          <w:szCs w:val="12"/>
          <w:lang w:val="en-GB" w:eastAsia="en-GB"/>
        </w:rPr>
        <w:t>def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test_list_services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):</w:t>
      </w:r>
    </w:p>
    <w:p w14:paraId="739921B7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"""</w:t>
      </w:r>
    </w:p>
    <w:p w14:paraId="54AF62CA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Authenticated barber can list all their services.</w:t>
      </w:r>
    </w:p>
    <w:p w14:paraId="676DBC38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"""</w:t>
      </w:r>
    </w:p>
    <w:p w14:paraId="77DA8C34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Service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objects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create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barber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barber</w:t>
      </w:r>
      <w:proofErr w:type="gramEnd"/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_user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name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"Cut"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price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proofErr w:type="gramStart"/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Decimal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gram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"10.99"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))</w:t>
      </w:r>
    </w:p>
    <w:p w14:paraId="16419B42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Service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objects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create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barber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barber</w:t>
      </w:r>
      <w:proofErr w:type="gramEnd"/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_user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name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"Shave"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price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proofErr w:type="gramStart"/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Decimal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gram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"7.99"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))</w:t>
      </w:r>
    </w:p>
    <w:p w14:paraId="6DEDE9E6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login_as_</w:t>
      </w:r>
      <w:proofErr w:type="gram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barber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5B32FBDD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.client.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get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services</w:t>
      </w:r>
      <w:proofErr w:type="gramEnd"/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_url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4DF528EC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assertEqual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.status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_code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proofErr w:type="gramStart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status.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HTTP</w:t>
      </w:r>
      <w:proofErr w:type="gramEnd"/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_200_OK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512FC531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assertEqual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spell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len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spell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.data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[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"services"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]), 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2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30ACD260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assertEqual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spell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.data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[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"services"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][</w:t>
      </w:r>
      <w:proofErr w:type="gramStart"/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0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][</w:t>
      </w:r>
      <w:proofErr w:type="gram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"name"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], 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"Cut"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710F8417" w14:textId="77777777" w:rsidR="009C692F" w:rsidRPr="00634E06" w:rsidRDefault="009C692F" w:rsidP="009C692F">
      <w:pPr>
        <w:shd w:val="clear" w:color="auto" w:fill="23272E"/>
        <w:spacing w:after="24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7B4B50AD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</w:t>
      </w:r>
      <w:r w:rsidRPr="00634E06">
        <w:rPr>
          <w:rFonts w:ascii="Fira Code" w:eastAsia="Times New Roman" w:hAnsi="Fira Code" w:cs="Fira Code"/>
          <w:color w:val="C678DD"/>
          <w:sz w:val="12"/>
          <w:szCs w:val="12"/>
          <w:lang w:val="en-GB" w:eastAsia="en-GB"/>
        </w:rPr>
        <w:t>def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test_list_services_barber_only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):</w:t>
      </w:r>
    </w:p>
    <w:p w14:paraId="1362F376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"""</w:t>
      </w:r>
    </w:p>
    <w:p w14:paraId="5622BE06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Only authenticated barbers may list services.</w:t>
      </w:r>
    </w:p>
    <w:p w14:paraId="0DE0C2F3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"""</w:t>
      </w:r>
    </w:p>
    <w:p w14:paraId="02A3A4CB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.client.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get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services</w:t>
      </w:r>
      <w:proofErr w:type="gramEnd"/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_url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5AF5C248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assertEqual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.status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_code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proofErr w:type="gramStart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status.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HTTP</w:t>
      </w:r>
      <w:proofErr w:type="gramEnd"/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_401_UNAUTHORIZED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212B2964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login_as_</w:t>
      </w:r>
      <w:proofErr w:type="gram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client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0FDF94A8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resp2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.client.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get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services</w:t>
      </w:r>
      <w:proofErr w:type="gramEnd"/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_url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0C61A4D7" w14:textId="3B649E2D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assertEqual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resp2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.status_code, </w:t>
      </w:r>
      <w:proofErr w:type="gramStart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status.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HTTP</w:t>
      </w:r>
      <w:proofErr w:type="gramEnd"/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_403_FORBIDDEN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26B305C0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18FD7339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</w:t>
      </w:r>
      <w:r w:rsidRPr="00634E06">
        <w:rPr>
          <w:rFonts w:ascii="Fira Code" w:eastAsia="Times New Roman" w:hAnsi="Fira Code" w:cs="Fira Code"/>
          <w:color w:val="C678DD"/>
          <w:sz w:val="12"/>
          <w:szCs w:val="12"/>
          <w:lang w:val="en-GB" w:eastAsia="en-GB"/>
        </w:rPr>
        <w:t>def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test_create_service_success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):</w:t>
      </w:r>
    </w:p>
    <w:p w14:paraId="4E39FE24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"""</w:t>
      </w:r>
    </w:p>
    <w:p w14:paraId="21D779E8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Barber can create a new service with unique name.</w:t>
      </w:r>
    </w:p>
    <w:p w14:paraId="626C700D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"""</w:t>
      </w:r>
    </w:p>
    <w:p w14:paraId="75139A75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login_as_</w:t>
      </w:r>
      <w:proofErr w:type="gram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barber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0C195E63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data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{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"name"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: 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"Buzz Cut"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"price"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: 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"20.50"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}</w:t>
      </w:r>
    </w:p>
    <w:p w14:paraId="4446B463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.client.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post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spell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services</w:t>
      </w:r>
      <w:proofErr w:type="gramEnd"/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_url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data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format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proofErr w:type="spellStart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json</w:t>
      </w:r>
      <w:proofErr w:type="spell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67830B2F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assertEqual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.status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_code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proofErr w:type="gramStart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status.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HTTP</w:t>
      </w:r>
      <w:proofErr w:type="gramEnd"/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_201_CREATED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29510662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assertIn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"Service added successfully"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proofErr w:type="spell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.data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[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"detail"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])</w:t>
      </w:r>
    </w:p>
    <w:p w14:paraId="246E9E31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service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Service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objects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get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gramEnd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barber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barber</w:t>
      </w:r>
      <w:proofErr w:type="gramEnd"/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_user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name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"Buzz Cut"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15CE9C72" w14:textId="3CF051B8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assertEqual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str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service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price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),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data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[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"price"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])</w:t>
      </w:r>
    </w:p>
    <w:p w14:paraId="2C13037B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3254847A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</w:t>
      </w:r>
      <w:r w:rsidRPr="00634E06">
        <w:rPr>
          <w:rFonts w:ascii="Fira Code" w:eastAsia="Times New Roman" w:hAnsi="Fira Code" w:cs="Fira Code"/>
          <w:color w:val="C678DD"/>
          <w:sz w:val="12"/>
          <w:szCs w:val="12"/>
          <w:lang w:val="en-GB" w:eastAsia="en-GB"/>
        </w:rPr>
        <w:t>def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test_create_service_duplicate_name_case_insensitive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):</w:t>
      </w:r>
    </w:p>
    <w:p w14:paraId="6F6B0599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"""</w:t>
      </w:r>
    </w:p>
    <w:p w14:paraId="77C2B125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Creating service fails if name exists (case-insensitive).</w:t>
      </w:r>
    </w:p>
    <w:p w14:paraId="0312CE4F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"""</w:t>
      </w:r>
    </w:p>
    <w:p w14:paraId="0381558A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Service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objects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create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barber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barber</w:t>
      </w:r>
      <w:proofErr w:type="gramEnd"/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_user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name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"beard trim"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price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proofErr w:type="gramStart"/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Decimal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gram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"15.00"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))</w:t>
      </w:r>
    </w:p>
    <w:p w14:paraId="13BB4264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login_as_</w:t>
      </w:r>
      <w:proofErr w:type="gram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barber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11EEA3BA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.client.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post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spell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services</w:t>
      </w:r>
      <w:proofErr w:type="gramEnd"/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_url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 {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"name"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: 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"Beard Trim"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"price"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: 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"25.00"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},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format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proofErr w:type="spellStart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json</w:t>
      </w:r>
      <w:proofErr w:type="spell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0B0BE403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assertEqual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.status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_code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proofErr w:type="gramStart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status.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HTTP</w:t>
      </w:r>
      <w:proofErr w:type="gramEnd"/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_400_BAD_REQUEST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73835F68" w14:textId="70795302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assertIn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"already exists"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str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spell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.data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[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"detail"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]))</w:t>
      </w:r>
    </w:p>
    <w:p w14:paraId="33B1676C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11F01C0F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</w:t>
      </w:r>
      <w:r w:rsidRPr="00634E06">
        <w:rPr>
          <w:rFonts w:ascii="Fira Code" w:eastAsia="Times New Roman" w:hAnsi="Fira Code" w:cs="Fira Code"/>
          <w:color w:val="C678DD"/>
          <w:sz w:val="12"/>
          <w:szCs w:val="12"/>
          <w:lang w:val="en-GB" w:eastAsia="en-GB"/>
        </w:rPr>
        <w:t>def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test_update_service_success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):</w:t>
      </w:r>
    </w:p>
    <w:p w14:paraId="437127EB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lastRenderedPageBreak/>
        <w:t xml:space="preserve">    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"""</w:t>
      </w:r>
    </w:p>
    <w:p w14:paraId="67152C40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Barber can patch (partial update) a given service.</w:t>
      </w:r>
    </w:p>
    <w:p w14:paraId="324F70D6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"""</w:t>
      </w:r>
    </w:p>
    <w:p w14:paraId="2CA89690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service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Service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objects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create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barber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barber</w:t>
      </w:r>
      <w:proofErr w:type="gramEnd"/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_user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name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"Trim"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price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proofErr w:type="gramStart"/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Decimal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gram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"9.99"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))</w:t>
      </w:r>
    </w:p>
    <w:p w14:paraId="5AA4DD77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login_as_</w:t>
      </w:r>
      <w:proofErr w:type="gram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barber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01D0FF31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url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gram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reverse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gram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proofErr w:type="spellStart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manage_barber_service</w:t>
      </w:r>
      <w:proofErr w:type="spell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proofErr w:type="spell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kwargs</w:t>
      </w:r>
      <w:proofErr w:type="spellEnd"/>
      <w:proofErr w:type="gramStart"/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{</w:t>
      </w:r>
      <w:proofErr w:type="gram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proofErr w:type="spellStart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service_id</w:t>
      </w:r>
      <w:proofErr w:type="spell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: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service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.id})</w:t>
      </w:r>
    </w:p>
    <w:p w14:paraId="49DAAFED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.client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proofErr w:type="gram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patch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spellStart"/>
      <w:proofErr w:type="gramEnd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url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 {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"price"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: 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"11.11"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},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format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proofErr w:type="spellStart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json</w:t>
      </w:r>
      <w:proofErr w:type="spell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659BE89F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assertEqual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.status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_code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proofErr w:type="gramStart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status.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HTTP</w:t>
      </w:r>
      <w:proofErr w:type="gramEnd"/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_200_OK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2937FE38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service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refresh</w:t>
      </w:r>
      <w:proofErr w:type="gramEnd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_from_</w:t>
      </w:r>
      <w:proofErr w:type="gram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db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4C9EA637" w14:textId="37D9574D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assertEqual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str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service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price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), 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"11.11"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49D0E0C7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7D5B5EEC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</w:t>
      </w:r>
      <w:r w:rsidRPr="00634E06">
        <w:rPr>
          <w:rFonts w:ascii="Fira Code" w:eastAsia="Times New Roman" w:hAnsi="Fira Code" w:cs="Fira Code"/>
          <w:color w:val="C678DD"/>
          <w:sz w:val="12"/>
          <w:szCs w:val="12"/>
          <w:lang w:val="en-GB" w:eastAsia="en-GB"/>
        </w:rPr>
        <w:t>def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test_update_service_name_duplicate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):</w:t>
      </w:r>
    </w:p>
    <w:p w14:paraId="355586DC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"""</w:t>
      </w:r>
    </w:p>
    <w:p w14:paraId="2D237AF8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Cannot update a service's name to one already in use.</w:t>
      </w:r>
    </w:p>
    <w:p w14:paraId="453135CA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"""</w:t>
      </w:r>
    </w:p>
    <w:p w14:paraId="0BE95AFB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s1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Service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objects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create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barber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barber</w:t>
      </w:r>
      <w:proofErr w:type="gramEnd"/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_user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name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"a"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price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1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1254056F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s2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Service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objects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create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barber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barber</w:t>
      </w:r>
      <w:proofErr w:type="gramEnd"/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_user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name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"b"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price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2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3C613A48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login_as_</w:t>
      </w:r>
      <w:proofErr w:type="gram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barber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7905B684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url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gram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reverse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gram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proofErr w:type="spellStart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manage_barber_service</w:t>
      </w:r>
      <w:proofErr w:type="spell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proofErr w:type="spell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kwargs</w:t>
      </w:r>
      <w:proofErr w:type="spellEnd"/>
      <w:proofErr w:type="gramStart"/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{</w:t>
      </w:r>
      <w:proofErr w:type="gram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proofErr w:type="spellStart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service_id</w:t>
      </w:r>
      <w:proofErr w:type="spell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: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s2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.id})</w:t>
      </w:r>
    </w:p>
    <w:p w14:paraId="6B37E867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.client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proofErr w:type="gram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patch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spellStart"/>
      <w:proofErr w:type="gramEnd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url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 {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"name"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: 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"a"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},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format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proofErr w:type="spellStart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json</w:t>
      </w:r>
      <w:proofErr w:type="spell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5ADB9A66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assertEqual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.status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_code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proofErr w:type="gramStart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status.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HTTP</w:t>
      </w:r>
      <w:proofErr w:type="gramEnd"/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_400_BAD_REQUEST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7E46AA39" w14:textId="6D4C0A1B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assertIn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"already exists"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str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spell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.data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[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"detail"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]))</w:t>
      </w:r>
    </w:p>
    <w:p w14:paraId="61700298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77FD4484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</w:t>
      </w:r>
      <w:r w:rsidRPr="00634E06">
        <w:rPr>
          <w:rFonts w:ascii="Fira Code" w:eastAsia="Times New Roman" w:hAnsi="Fira Code" w:cs="Fira Code"/>
          <w:color w:val="C678DD"/>
          <w:sz w:val="12"/>
          <w:szCs w:val="12"/>
          <w:lang w:val="en-GB" w:eastAsia="en-GB"/>
        </w:rPr>
        <w:t>def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test_update_service_requires_field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):</w:t>
      </w:r>
    </w:p>
    <w:p w14:paraId="4A3A66E0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"""</w:t>
      </w:r>
    </w:p>
    <w:p w14:paraId="3D898102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Update service requires at least a name or price.</w:t>
      </w:r>
    </w:p>
    <w:p w14:paraId="5F26F733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"""</w:t>
      </w:r>
    </w:p>
    <w:p w14:paraId="74E658AF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service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Service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objects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create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barber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barber</w:t>
      </w:r>
      <w:proofErr w:type="gramEnd"/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_user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name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"Skin"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price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10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43E526C3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login_as_</w:t>
      </w:r>
      <w:proofErr w:type="gram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barber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490CE3FA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url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gram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reverse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gram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proofErr w:type="spellStart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manage_barber_service</w:t>
      </w:r>
      <w:proofErr w:type="spell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proofErr w:type="spell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kwargs</w:t>
      </w:r>
      <w:proofErr w:type="spellEnd"/>
      <w:proofErr w:type="gramStart"/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{</w:t>
      </w:r>
      <w:proofErr w:type="gram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proofErr w:type="spellStart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service_id</w:t>
      </w:r>
      <w:proofErr w:type="spell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: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service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.id})</w:t>
      </w:r>
    </w:p>
    <w:p w14:paraId="0E92BF32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.client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proofErr w:type="gram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patch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spellStart"/>
      <w:proofErr w:type="gramEnd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url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{},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format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proofErr w:type="spellStart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json</w:t>
      </w:r>
      <w:proofErr w:type="spell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2EBD9EAE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assertEqual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.status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_code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proofErr w:type="gramStart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status.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HTTP</w:t>
      </w:r>
      <w:proofErr w:type="gramEnd"/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_400_BAD_REQUEST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52A2C2FD" w14:textId="212072AA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assertIn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"at least one field"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str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spell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.data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[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"detail"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]))</w:t>
      </w:r>
    </w:p>
    <w:p w14:paraId="274B6A36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491F3DF9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</w:t>
      </w:r>
      <w:r w:rsidRPr="00634E06">
        <w:rPr>
          <w:rFonts w:ascii="Fira Code" w:eastAsia="Times New Roman" w:hAnsi="Fira Code" w:cs="Fira Code"/>
          <w:color w:val="C678DD"/>
          <w:sz w:val="12"/>
          <w:szCs w:val="12"/>
          <w:lang w:val="en-GB" w:eastAsia="en-GB"/>
        </w:rPr>
        <w:t>def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test_update_service_not_found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):</w:t>
      </w:r>
    </w:p>
    <w:p w14:paraId="4E996009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"""</w:t>
      </w:r>
    </w:p>
    <w:p w14:paraId="6D06064B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Updating a non-existent service for this barber returns error.</w:t>
      </w:r>
    </w:p>
    <w:p w14:paraId="1B2C60F6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"""</w:t>
      </w:r>
    </w:p>
    <w:p w14:paraId="10907EA2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login_as_</w:t>
      </w:r>
      <w:proofErr w:type="gram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barber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1256C859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url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gram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reverse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gram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proofErr w:type="spellStart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manage_barber_service</w:t>
      </w:r>
      <w:proofErr w:type="spell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proofErr w:type="spell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kwargs</w:t>
      </w:r>
      <w:proofErr w:type="spellEnd"/>
      <w:proofErr w:type="gramStart"/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{</w:t>
      </w:r>
      <w:proofErr w:type="gram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proofErr w:type="spellStart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service_id</w:t>
      </w:r>
      <w:proofErr w:type="spell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: 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9999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})</w:t>
      </w:r>
    </w:p>
    <w:p w14:paraId="2650BA5A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.client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proofErr w:type="gram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patch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spellStart"/>
      <w:proofErr w:type="gramEnd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url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 {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"price"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: 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"5.00"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},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format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proofErr w:type="spellStart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json</w:t>
      </w:r>
      <w:proofErr w:type="spell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0209D522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assertEqual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.status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_code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proofErr w:type="gramStart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status.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HTTP</w:t>
      </w:r>
      <w:proofErr w:type="gramEnd"/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_400_BAD_REQUEST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5A4323C2" w14:textId="13366AC5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assertIn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"does not exist"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str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spell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.data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[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"detail"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]))</w:t>
      </w:r>
    </w:p>
    <w:p w14:paraId="1435996C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5CBFC0C3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</w:t>
      </w:r>
      <w:r w:rsidRPr="00634E06">
        <w:rPr>
          <w:rFonts w:ascii="Fira Code" w:eastAsia="Times New Roman" w:hAnsi="Fira Code" w:cs="Fira Code"/>
          <w:color w:val="C678DD"/>
          <w:sz w:val="12"/>
          <w:szCs w:val="12"/>
          <w:lang w:val="en-GB" w:eastAsia="en-GB"/>
        </w:rPr>
        <w:t>def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test_delete_service_success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):</w:t>
      </w:r>
    </w:p>
    <w:p w14:paraId="4352D946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"""</w:t>
      </w:r>
    </w:p>
    <w:p w14:paraId="5C662380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Barber can delete one of their own services.</w:t>
      </w:r>
    </w:p>
    <w:p w14:paraId="556CD3DE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"""</w:t>
      </w:r>
    </w:p>
    <w:p w14:paraId="4B08DAD7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service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Service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objects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create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barber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barber</w:t>
      </w:r>
      <w:proofErr w:type="gramEnd"/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_user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name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"Old"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price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3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2DC0593A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login_as_</w:t>
      </w:r>
      <w:proofErr w:type="gram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barber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472BC7DB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url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gram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reverse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gram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proofErr w:type="spellStart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manage_barber_service</w:t>
      </w:r>
      <w:proofErr w:type="spell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proofErr w:type="spell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kwargs</w:t>
      </w:r>
      <w:proofErr w:type="spellEnd"/>
      <w:proofErr w:type="gramStart"/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{</w:t>
      </w:r>
      <w:proofErr w:type="gram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proofErr w:type="spellStart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service_id</w:t>
      </w:r>
      <w:proofErr w:type="spell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: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service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.id})</w:t>
      </w:r>
    </w:p>
    <w:p w14:paraId="759F08D4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.client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delete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spell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url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712298E9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assertEqual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.status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_code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proofErr w:type="gramStart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status.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HTTP</w:t>
      </w:r>
      <w:proofErr w:type="gramEnd"/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_204_NO_CONTENT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5C2ECD8C" w14:textId="674B8D5D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assertFalse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Service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objects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filter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pk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service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.id</w:t>
      </w:r>
      <w:proofErr w:type="gramStart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exists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())</w:t>
      </w:r>
    </w:p>
    <w:p w14:paraId="03BE732E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0A90569E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</w:t>
      </w:r>
      <w:r w:rsidRPr="00634E06">
        <w:rPr>
          <w:rFonts w:ascii="Fira Code" w:eastAsia="Times New Roman" w:hAnsi="Fira Code" w:cs="Fira Code"/>
          <w:color w:val="C678DD"/>
          <w:sz w:val="12"/>
          <w:szCs w:val="12"/>
          <w:lang w:val="en-GB" w:eastAsia="en-GB"/>
        </w:rPr>
        <w:t>def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test_delete_service_not_found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):</w:t>
      </w:r>
    </w:p>
    <w:p w14:paraId="5E57AE4F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"""</w:t>
      </w:r>
    </w:p>
    <w:p w14:paraId="64C6EE67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Deleting a non-existent service for this barber returns error.</w:t>
      </w:r>
    </w:p>
    <w:p w14:paraId="3EB4E03A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"""</w:t>
      </w:r>
    </w:p>
    <w:p w14:paraId="3C0ADFBF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login_as_</w:t>
      </w:r>
      <w:proofErr w:type="gram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barber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08367197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url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gram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reverse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gram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proofErr w:type="spellStart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manage_barber_service</w:t>
      </w:r>
      <w:proofErr w:type="spell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proofErr w:type="spell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kwargs</w:t>
      </w:r>
      <w:proofErr w:type="spellEnd"/>
      <w:proofErr w:type="gramStart"/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{</w:t>
      </w:r>
      <w:proofErr w:type="gram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proofErr w:type="spellStart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service_id</w:t>
      </w:r>
      <w:proofErr w:type="spell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: 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2299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})</w:t>
      </w:r>
    </w:p>
    <w:p w14:paraId="2BB0611C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.client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delete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spell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url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288A2BF1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assertEqual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.status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_code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proofErr w:type="gramStart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status.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HTTP</w:t>
      </w:r>
      <w:proofErr w:type="gramEnd"/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_400_BAD_REQUEST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27D399A7" w14:textId="3C554CC1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assertIn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"does not exist"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str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spell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.data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[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"detail"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]))</w:t>
      </w:r>
    </w:p>
    <w:p w14:paraId="3948F875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7BBA71FB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</w:t>
      </w:r>
      <w:r w:rsidRPr="00634E06">
        <w:rPr>
          <w:rFonts w:ascii="Fira Code" w:eastAsia="Times New Roman" w:hAnsi="Fira Code" w:cs="Fira Code"/>
          <w:color w:val="C678DD"/>
          <w:sz w:val="12"/>
          <w:szCs w:val="12"/>
          <w:lang w:val="en-GB" w:eastAsia="en-GB"/>
        </w:rPr>
        <w:t>def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test_list_availabilities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):</w:t>
      </w:r>
    </w:p>
    <w:p w14:paraId="3AB3B3FA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"""</w:t>
      </w:r>
    </w:p>
    <w:p w14:paraId="1B0C5929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Only future availabilities and future slots for today are listed.</w:t>
      </w:r>
    </w:p>
    <w:p w14:paraId="43C53D7B" w14:textId="77777777" w:rsidR="009C692F" w:rsidRPr="009C692F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 xml:space="preserve">        </w:t>
      </w:r>
      <w:r w:rsidRPr="009C692F">
        <w:rPr>
          <w:rFonts w:ascii="Fira Code" w:eastAsia="Times New Roman" w:hAnsi="Fira Code" w:cs="Fira Code"/>
          <w:color w:val="7F848E"/>
          <w:sz w:val="12"/>
          <w:szCs w:val="12"/>
          <w:lang w:eastAsia="en-GB"/>
        </w:rPr>
        <w:t>"""</w:t>
      </w:r>
    </w:p>
    <w:p w14:paraId="00D46B62" w14:textId="77777777" w:rsidR="009C692F" w:rsidRPr="009C692F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proofErr w:type="spellStart"/>
      <w:r w:rsidRPr="009C692F">
        <w:rPr>
          <w:rFonts w:ascii="Fira Code" w:eastAsia="Times New Roman" w:hAnsi="Fira Code" w:cs="Fira Code"/>
          <w:color w:val="B5BCC9"/>
          <w:sz w:val="12"/>
          <w:szCs w:val="12"/>
          <w:lang w:eastAsia="en-GB"/>
        </w:rPr>
        <w:t>now</w:t>
      </w:r>
      <w:proofErr w:type="spellEnd"/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r w:rsidRPr="009C692F">
        <w:rPr>
          <w:rFonts w:ascii="Fira Code" w:eastAsia="Times New Roman" w:hAnsi="Fira Code" w:cs="Fira Code"/>
          <w:color w:val="56B6C2"/>
          <w:sz w:val="12"/>
          <w:szCs w:val="12"/>
          <w:lang w:eastAsia="en-GB"/>
        </w:rPr>
        <w:t>=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 </w:t>
      </w:r>
      <w:proofErr w:type="spellStart"/>
      <w:r w:rsidRPr="009C692F">
        <w:rPr>
          <w:rFonts w:ascii="Fira Code" w:eastAsia="Times New Roman" w:hAnsi="Fira Code" w:cs="Fira Code"/>
          <w:color w:val="E5C07B"/>
          <w:sz w:val="12"/>
          <w:szCs w:val="12"/>
          <w:lang w:eastAsia="en-GB"/>
        </w:rPr>
        <w:t>timezone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.</w:t>
      </w:r>
      <w:r w:rsidRPr="009C692F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now</w:t>
      </w:r>
      <w:proofErr w:type="spellEnd"/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proofErr w:type="gramStart"/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).</w:t>
      </w:r>
      <w:proofErr w:type="spellStart"/>
      <w:r w:rsidRPr="009C692F">
        <w:rPr>
          <w:rFonts w:ascii="Fira Code" w:eastAsia="Times New Roman" w:hAnsi="Fira Code" w:cs="Fira Code"/>
          <w:color w:val="61AFEF"/>
          <w:sz w:val="12"/>
          <w:szCs w:val="12"/>
          <w:lang w:eastAsia="en-GB"/>
        </w:rPr>
        <w:t>astimezone</w:t>
      </w:r>
      <w:proofErr w:type="spellEnd"/>
      <w:proofErr w:type="gramEnd"/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proofErr w:type="spellStart"/>
      <w:r w:rsidRPr="009C692F">
        <w:rPr>
          <w:rFonts w:ascii="Fira Code" w:eastAsia="Times New Roman" w:hAnsi="Fira Code" w:cs="Fira Code"/>
          <w:color w:val="18CBE2"/>
          <w:sz w:val="12"/>
          <w:szCs w:val="12"/>
          <w:lang w:eastAsia="en-GB"/>
        </w:rPr>
        <w:t>ZoneInfo</w:t>
      </w:r>
      <w:proofErr w:type="spellEnd"/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(</w:t>
      </w:r>
      <w:r w:rsidRPr="009C692F">
        <w:rPr>
          <w:rFonts w:ascii="Fira Code" w:eastAsia="Times New Roman" w:hAnsi="Fira Code" w:cs="Fira Code"/>
          <w:color w:val="98C379"/>
          <w:sz w:val="12"/>
          <w:szCs w:val="12"/>
          <w:lang w:eastAsia="en-GB"/>
        </w:rPr>
        <w:t>'Europe/Rome'</w:t>
      </w: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>))</w:t>
      </w:r>
    </w:p>
    <w:p w14:paraId="70283DF4" w14:textId="77777777" w:rsidR="009C692F" w:rsidRPr="009C692F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</w:pPr>
    </w:p>
    <w:p w14:paraId="52DDB20D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9C692F">
        <w:rPr>
          <w:rFonts w:ascii="Fira Code" w:eastAsia="Times New Roman" w:hAnsi="Fira Code" w:cs="Fira Code"/>
          <w:color w:val="ABB2BF"/>
          <w:sz w:val="12"/>
          <w:szCs w:val="12"/>
          <w:lang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today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now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date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()</w:t>
      </w:r>
    </w:p>
    <w:p w14:paraId="1E047E35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yesterday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today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-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datetime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timedelta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days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1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2D6A76CB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tomorrow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today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+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datetime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timedelta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days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1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685C24C8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31FC0119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past_hour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now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-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datetime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timedelta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hours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1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  <w:proofErr w:type="gramStart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time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gramStart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).</w:t>
      </w:r>
      <w:proofErr w:type="spell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strftime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'%</w:t>
      </w:r>
      <w:proofErr w:type="gramStart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H:%</w:t>
      </w:r>
      <w:proofErr w:type="gram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M'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2BC2D9E6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future_hour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now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+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datetime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timedelta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hours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1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  <w:proofErr w:type="gramStart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time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gramStart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).</w:t>
      </w:r>
      <w:proofErr w:type="spell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strftime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'%</w:t>
      </w:r>
      <w:proofErr w:type="gramStart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H:%</w:t>
      </w:r>
      <w:proofErr w:type="gram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M'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6D2E20C6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1DAC2C11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# Correct assignment</w:t>
      </w:r>
    </w:p>
    <w:p w14:paraId="71233D72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past_hour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now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-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datetime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timedelta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hours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1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  <w:proofErr w:type="gramStart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time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gramStart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).</w:t>
      </w:r>
      <w:proofErr w:type="spell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strftime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'%</w:t>
      </w:r>
      <w:proofErr w:type="gramStart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H:%</w:t>
      </w:r>
      <w:proofErr w:type="gram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M'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6FF9443C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future_hour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now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+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datetime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timedelta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hours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1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  <w:proofErr w:type="gramStart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time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gramStart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).</w:t>
      </w:r>
      <w:proofErr w:type="spell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strftime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'%</w:t>
      </w:r>
      <w:proofErr w:type="gramStart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H:%</w:t>
      </w:r>
      <w:proofErr w:type="gram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M'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48BB9B85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604A228B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# For tomorrow (should show up with both slots)</w:t>
      </w:r>
    </w:p>
    <w:p w14:paraId="171C178C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availability_tomorrow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Availability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objects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create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</w:p>
    <w:p w14:paraId="2BC022AA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barber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barber</w:t>
      </w:r>
      <w:proofErr w:type="gramEnd"/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_user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</w:t>
      </w:r>
    </w:p>
    <w:p w14:paraId="04FE8E35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date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tomorrow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</w:t>
      </w:r>
    </w:p>
    <w:p w14:paraId="34A22E71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slots</w:t>
      </w:r>
      <w:proofErr w:type="gramStart"/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[</w:t>
      </w:r>
      <w:proofErr w:type="spellStart"/>
      <w:proofErr w:type="gramEnd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past_hour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proofErr w:type="spell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future_hour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]</w:t>
      </w:r>
    </w:p>
    <w:p w14:paraId="4CDC7ED0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        )</w:t>
      </w:r>
    </w:p>
    <w:p w14:paraId="41F9E2A1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2A781800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# For yesterday (should not show up)</w:t>
      </w:r>
    </w:p>
    <w:p w14:paraId="5C3D85D9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availability_yesterday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Availability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objects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create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</w:p>
    <w:p w14:paraId="3F44CB78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barber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barber</w:t>
      </w:r>
      <w:proofErr w:type="gramEnd"/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_user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</w:t>
      </w:r>
    </w:p>
    <w:p w14:paraId="4D3E9B2D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date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yesterday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</w:t>
      </w:r>
    </w:p>
    <w:p w14:paraId="75D3EC5B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slots</w:t>
      </w:r>
      <w:proofErr w:type="gramStart"/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[</w:t>
      </w:r>
      <w:proofErr w:type="spellStart"/>
      <w:proofErr w:type="gramEnd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past_hour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proofErr w:type="spell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future_hour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]</w:t>
      </w:r>
    </w:p>
    <w:p w14:paraId="5E1F452F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lastRenderedPageBreak/>
        <w:t>        )</w:t>
      </w:r>
    </w:p>
    <w:p w14:paraId="70AE0C17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6012BD66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 xml:space="preserve"># For today (only </w:t>
      </w:r>
      <w:proofErr w:type="spellStart"/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future_hour</w:t>
      </w:r>
      <w:proofErr w:type="spellEnd"/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 xml:space="preserve"> should be visible)</w:t>
      </w:r>
    </w:p>
    <w:p w14:paraId="49F8D363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availability_today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Availability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objects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create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</w:p>
    <w:p w14:paraId="69D254EE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barber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barber</w:t>
      </w:r>
      <w:proofErr w:type="gramEnd"/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_user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</w:t>
      </w:r>
    </w:p>
    <w:p w14:paraId="451111BE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date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today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</w:t>
      </w:r>
    </w:p>
    <w:p w14:paraId="3AE2735A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slots</w:t>
      </w:r>
      <w:proofErr w:type="gramStart"/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[</w:t>
      </w:r>
      <w:proofErr w:type="spellStart"/>
      <w:proofErr w:type="gramEnd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past_hour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proofErr w:type="spell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future_hour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]</w:t>
      </w:r>
    </w:p>
    <w:p w14:paraId="1C70088F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        )</w:t>
      </w:r>
    </w:p>
    <w:p w14:paraId="110506A8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08DD110F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login_as_</w:t>
      </w:r>
      <w:proofErr w:type="gram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barber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23E41E81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response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.client.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get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availabilities</w:t>
      </w:r>
      <w:proofErr w:type="gramEnd"/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_url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0172FB3B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assertEqual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response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.status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_code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proofErr w:type="gramStart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status.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HTTP</w:t>
      </w:r>
      <w:proofErr w:type="gramEnd"/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_200_OK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331CBB09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70400F60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# Get returned availabilities</w:t>
      </w:r>
    </w:p>
    <w:p w14:paraId="649AC9AD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availabilities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response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.data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[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"availabilities"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]</w:t>
      </w:r>
    </w:p>
    <w:p w14:paraId="2137D461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75DB619B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# Yesterday shouldn't show up</w:t>
      </w:r>
    </w:p>
    <w:p w14:paraId="7C3C6560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assertNotIn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spell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availability_yesterday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to_</w:t>
      </w:r>
      <w:proofErr w:type="gram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dict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),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availabilities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340A0DA2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00B9E023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# For today: only the future slot should show</w:t>
      </w:r>
    </w:p>
    <w:p w14:paraId="75D861D9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expected_today_dict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availability_today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to_</w:t>
      </w:r>
      <w:proofErr w:type="gram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dict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092EB873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expected_today_dict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[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'slots'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]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[</w:t>
      </w:r>
      <w:proofErr w:type="spell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future_hour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]</w:t>
      </w:r>
    </w:p>
    <w:p w14:paraId="6066C11B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assertIn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spell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expected_today_dict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availabilities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610B24E3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039310E1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# Both slots should show for tomorrow</w:t>
      </w:r>
    </w:p>
    <w:p w14:paraId="2F832582" w14:textId="5B7FADEF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assertIn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spell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availability_tomorrow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to_</w:t>
      </w:r>
      <w:proofErr w:type="gram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dict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),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availabilities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66774F58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5542B9DA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</w:t>
      </w:r>
      <w:r w:rsidRPr="00634E06">
        <w:rPr>
          <w:rFonts w:ascii="Fira Code" w:eastAsia="Times New Roman" w:hAnsi="Fira Code" w:cs="Fira Code"/>
          <w:color w:val="C678DD"/>
          <w:sz w:val="12"/>
          <w:szCs w:val="12"/>
          <w:lang w:val="en-GB" w:eastAsia="en-GB"/>
        </w:rPr>
        <w:t>def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test_list_availabilities_only_barber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):</w:t>
      </w:r>
    </w:p>
    <w:p w14:paraId="7BE0C0ED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"""</w:t>
      </w:r>
    </w:p>
    <w:p w14:paraId="7856310A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Only barbers can list availabilities.</w:t>
      </w:r>
    </w:p>
    <w:p w14:paraId="1DA45109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"""</w:t>
      </w:r>
    </w:p>
    <w:p w14:paraId="43C5783F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.client.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get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availabilities</w:t>
      </w:r>
      <w:proofErr w:type="gramEnd"/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_url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09A2E8A6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assertEqual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.status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_code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proofErr w:type="gramStart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status.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HTTP</w:t>
      </w:r>
      <w:proofErr w:type="gramEnd"/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_401_UNAUTHORIZED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49C3E106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login_as_</w:t>
      </w:r>
      <w:proofErr w:type="gram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client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7A9C9046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resp2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.client.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get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availabilities</w:t>
      </w:r>
      <w:proofErr w:type="gramEnd"/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_url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376AB4C7" w14:textId="3F7085A8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assertEqual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resp2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.status_code, </w:t>
      </w:r>
      <w:proofErr w:type="gramStart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status.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HTTP</w:t>
      </w:r>
      <w:proofErr w:type="gramEnd"/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_403_FORBIDDEN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3AA80975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13A5F8AF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</w:t>
      </w:r>
      <w:r w:rsidRPr="00634E06">
        <w:rPr>
          <w:rFonts w:ascii="Fira Code" w:eastAsia="Times New Roman" w:hAnsi="Fira Code" w:cs="Fira Code"/>
          <w:color w:val="C678DD"/>
          <w:sz w:val="12"/>
          <w:szCs w:val="12"/>
          <w:lang w:val="en-GB" w:eastAsia="en-GB"/>
        </w:rPr>
        <w:t>def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test_list_appointments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):</w:t>
      </w:r>
    </w:p>
    <w:p w14:paraId="61420280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"""</w:t>
      </w:r>
    </w:p>
    <w:p w14:paraId="3C66D9CB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Barber can list all their appointments (ongoing only).</w:t>
      </w:r>
    </w:p>
    <w:p w14:paraId="50BE0CCC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"""</w:t>
      </w:r>
    </w:p>
    <w:p w14:paraId="25FDD5F6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appointment_1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Appointment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objects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create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</w:p>
    <w:p w14:paraId="16060EC5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client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client</w:t>
      </w:r>
      <w:proofErr w:type="gramEnd"/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_user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</w:p>
    <w:p w14:paraId="01714B3A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barber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barber</w:t>
      </w:r>
      <w:proofErr w:type="gramEnd"/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_user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</w:t>
      </w:r>
    </w:p>
    <w:p w14:paraId="725F9143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date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datetime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date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proofErr w:type="gram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today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), </w:t>
      </w:r>
    </w:p>
    <w:p w14:paraId="5754A316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slot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datetime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time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14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0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),</w:t>
      </w:r>
    </w:p>
    <w:p w14:paraId="65017003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status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proofErr w:type="spell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AppointmentStatus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ONGOING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value</w:t>
      </w:r>
      <w:proofErr w:type="spellEnd"/>
    </w:p>
    <w:p w14:paraId="033307F3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        )</w:t>
      </w:r>
    </w:p>
    <w:p w14:paraId="57C4951F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</w:p>
    <w:p w14:paraId="2B99A7AC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client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Client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objects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create</w:t>
      </w:r>
      <w:proofErr w:type="gramEnd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_</w:t>
      </w:r>
      <w:proofErr w:type="gram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user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gramEnd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username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"c2"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password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"foo"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email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"c2@e.com"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proofErr w:type="spell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is_active</w:t>
      </w:r>
      <w:proofErr w:type="spellEnd"/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True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40C2410F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7746B28A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appointment_2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Appointment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objects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create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</w:p>
    <w:p w14:paraId="6E3C4D05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client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client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</w:p>
    <w:p w14:paraId="1A63A072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barber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barber</w:t>
      </w:r>
      <w:proofErr w:type="gramEnd"/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_user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</w:t>
      </w:r>
    </w:p>
    <w:p w14:paraId="7B0EF0FB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date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datetime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date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proofErr w:type="gram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today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), </w:t>
      </w:r>
    </w:p>
    <w:p w14:paraId="073FB689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slot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datetime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time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15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0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),</w:t>
      </w:r>
    </w:p>
    <w:p w14:paraId="324A683B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status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proofErr w:type="spell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AppointmentStatus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COMPLETED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value</w:t>
      </w:r>
      <w:proofErr w:type="spellEnd"/>
    </w:p>
    <w:p w14:paraId="6B8D7DB1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        )</w:t>
      </w:r>
    </w:p>
    <w:p w14:paraId="2E1BDC79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</w:p>
    <w:p w14:paraId="7DE5DA75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login_as_</w:t>
      </w:r>
      <w:proofErr w:type="gram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barber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75FAA5CC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.client.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get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appointments</w:t>
      </w:r>
      <w:proofErr w:type="gramEnd"/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_url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2BB78782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assertEqual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.status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_code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proofErr w:type="gramStart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status.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HTTP</w:t>
      </w:r>
      <w:proofErr w:type="gramEnd"/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_200_OK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3AD65E91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</w:p>
    <w:p w14:paraId="4CF6C06F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appointments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.data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[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"appointments"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]</w:t>
      </w:r>
    </w:p>
    <w:p w14:paraId="31414169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assertIn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appointment_1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to_</w:t>
      </w:r>
      <w:proofErr w:type="gram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dict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),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appointments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080EC033" w14:textId="0A2BD22A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assertIn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appointment_2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to_</w:t>
      </w:r>
      <w:proofErr w:type="gram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dict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),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appointments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4A65813D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38F0269D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</w:t>
      </w:r>
      <w:r w:rsidRPr="00634E06">
        <w:rPr>
          <w:rFonts w:ascii="Fira Code" w:eastAsia="Times New Roman" w:hAnsi="Fira Code" w:cs="Fira Code"/>
          <w:color w:val="C678DD"/>
          <w:sz w:val="12"/>
          <w:szCs w:val="12"/>
          <w:lang w:val="en-GB" w:eastAsia="en-GB"/>
        </w:rPr>
        <w:t>def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test_list_reviews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):</w:t>
      </w:r>
    </w:p>
    <w:p w14:paraId="700636D0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"""</w:t>
      </w:r>
    </w:p>
    <w:p w14:paraId="3971CB57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Barber can list all reviews received.</w:t>
      </w:r>
    </w:p>
    <w:p w14:paraId="5D929328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"""</w:t>
      </w:r>
    </w:p>
    <w:p w14:paraId="5B245B78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client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Client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objects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create</w:t>
      </w:r>
      <w:proofErr w:type="gramEnd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_</w:t>
      </w:r>
      <w:proofErr w:type="gram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user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gramEnd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username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"c3"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password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"x"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email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"c3@e.com"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proofErr w:type="spell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is_active</w:t>
      </w:r>
      <w:proofErr w:type="spellEnd"/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True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1CD5E0B0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app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Appointment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objects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create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</w:p>
    <w:p w14:paraId="54198E76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client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client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</w:p>
    <w:p w14:paraId="737B2C7D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barber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barber</w:t>
      </w:r>
      <w:proofErr w:type="gramEnd"/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_user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</w:t>
      </w:r>
    </w:p>
    <w:p w14:paraId="5766BFA1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date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datetime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date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proofErr w:type="gram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today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), </w:t>
      </w:r>
    </w:p>
    <w:p w14:paraId="1BD26606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slot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datetime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time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10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0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),</w:t>
      </w:r>
    </w:p>
    <w:p w14:paraId="71A0A22F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status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proofErr w:type="spell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AppointmentStatus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COMPLETED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value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3A7AD325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</w:p>
    <w:p w14:paraId="150305D7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rev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Review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objects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create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client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client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barber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barber</w:t>
      </w:r>
      <w:proofErr w:type="gramEnd"/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_user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rating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5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comment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"Great!"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3003C2F4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login_as_</w:t>
      </w:r>
      <w:proofErr w:type="gram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barber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1B5AC6D0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.client.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get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reviews</w:t>
      </w:r>
      <w:proofErr w:type="gramEnd"/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_url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0489C793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assertEqual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.status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_code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proofErr w:type="gramStart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status.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HTTP</w:t>
      </w:r>
      <w:proofErr w:type="gramEnd"/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_200_OK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34B9F3BF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# At least one review present with right data</w:t>
      </w:r>
    </w:p>
    <w:p w14:paraId="5CC8B9B5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out_reviews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.data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[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"reviews"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]</w:t>
      </w:r>
    </w:p>
    <w:p w14:paraId="1B892DFF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assertTrue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any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[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"id"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]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rev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.id </w:t>
      </w:r>
      <w:r w:rsidRPr="00634E06">
        <w:rPr>
          <w:rFonts w:ascii="Fira Code" w:eastAsia="Times New Roman" w:hAnsi="Fira Code" w:cs="Fira Code"/>
          <w:color w:val="E06C75"/>
          <w:sz w:val="12"/>
          <w:szCs w:val="12"/>
          <w:lang w:val="en-GB" w:eastAsia="en-GB"/>
        </w:rPr>
        <w:t>for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E06C75"/>
          <w:sz w:val="12"/>
          <w:szCs w:val="12"/>
          <w:lang w:val="en-GB" w:eastAsia="en-GB"/>
        </w:rPr>
        <w:t>in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out_reviews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))</w:t>
      </w:r>
    </w:p>
    <w:p w14:paraId="05250B19" w14:textId="331BED6F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assertEqual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spell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out_reviews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[</w:t>
      </w:r>
      <w:proofErr w:type="gramStart"/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0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][</w:t>
      </w:r>
      <w:proofErr w:type="gram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"rating"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], 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5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640C40FA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79276305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</w:t>
      </w:r>
      <w:r w:rsidRPr="00634E06">
        <w:rPr>
          <w:rFonts w:ascii="Fira Code" w:eastAsia="Times New Roman" w:hAnsi="Fira Code" w:cs="Fira Code"/>
          <w:color w:val="C678DD"/>
          <w:sz w:val="12"/>
          <w:szCs w:val="12"/>
          <w:lang w:val="en-GB" w:eastAsia="en-GB"/>
        </w:rPr>
        <w:t>def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test_list_reviews_only_barber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):</w:t>
      </w:r>
    </w:p>
    <w:p w14:paraId="770EA5B5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"""</w:t>
      </w:r>
    </w:p>
    <w:p w14:paraId="07F80A5E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Only barbers can list their reviews.</w:t>
      </w:r>
    </w:p>
    <w:p w14:paraId="51B26421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"""</w:t>
      </w:r>
    </w:p>
    <w:p w14:paraId="43B837BB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.client.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get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reviews</w:t>
      </w:r>
      <w:proofErr w:type="gramEnd"/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_url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0D3ED070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assertEqual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.status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_code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proofErr w:type="gramStart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status.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HTTP</w:t>
      </w:r>
      <w:proofErr w:type="gramEnd"/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_401_UNAUTHORIZED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3DCF0173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lastRenderedPageBreak/>
        <w:t xml:space="preserve">        </w:t>
      </w:r>
      <w:proofErr w:type="spell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login_as_</w:t>
      </w:r>
      <w:proofErr w:type="gram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client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49776B6C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resp2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.client.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get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reviews</w:t>
      </w:r>
      <w:proofErr w:type="gramEnd"/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_url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0560F57D" w14:textId="77777777" w:rsidR="009C692F" w:rsidRPr="00634E06" w:rsidRDefault="009C692F" w:rsidP="009C692F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assertEqual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resp2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.status_code, </w:t>
      </w:r>
      <w:proofErr w:type="gramStart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status.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HTTP</w:t>
      </w:r>
      <w:proofErr w:type="gramEnd"/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_403_FORBIDDEN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73B67B6C" w14:textId="77777777" w:rsidR="009C692F" w:rsidRPr="00634E06" w:rsidRDefault="009C692F" w:rsidP="009C692F">
      <w:pPr>
        <w:shd w:val="clear" w:color="auto" w:fill="23272E"/>
        <w:spacing w:after="0" w:line="270" w:lineRule="atLeast"/>
        <w:jc w:val="left"/>
        <w:rPr>
          <w:rFonts w:ascii="Fira Code" w:eastAsia="Times New Roman" w:hAnsi="Fira Code" w:cs="Fira Code"/>
          <w:color w:val="ABB2BF"/>
          <w:sz w:val="20"/>
          <w:szCs w:val="20"/>
          <w:lang w:val="en-GB" w:eastAsia="en-GB"/>
        </w:rPr>
      </w:pPr>
    </w:p>
    <w:p w14:paraId="062E132D" w14:textId="77777777" w:rsidR="00886467" w:rsidRPr="00634E06" w:rsidRDefault="00886467" w:rsidP="008313F2">
      <w:pPr>
        <w:rPr>
          <w:lang w:val="en-GB"/>
        </w:rPr>
      </w:pPr>
    </w:p>
    <w:p w14:paraId="5E7A20CB" w14:textId="77777777" w:rsidR="00886467" w:rsidRPr="00634E06" w:rsidRDefault="00886467" w:rsidP="008313F2">
      <w:pPr>
        <w:rPr>
          <w:lang w:val="en-GB"/>
        </w:rPr>
      </w:pPr>
    </w:p>
    <w:p w14:paraId="42748869" w14:textId="77777777" w:rsidR="00151E04" w:rsidRPr="00634E06" w:rsidRDefault="00151E04" w:rsidP="008313F2">
      <w:pPr>
        <w:rPr>
          <w:lang w:val="en-GB"/>
        </w:rPr>
      </w:pPr>
    </w:p>
    <w:p w14:paraId="61E6EF37" w14:textId="77777777" w:rsidR="00151E04" w:rsidRPr="00634E06" w:rsidRDefault="00151E04" w:rsidP="008313F2">
      <w:pPr>
        <w:rPr>
          <w:lang w:val="en-GB"/>
        </w:rPr>
      </w:pPr>
    </w:p>
    <w:p w14:paraId="440C690B" w14:textId="77777777" w:rsidR="00151E04" w:rsidRPr="00634E06" w:rsidRDefault="00151E04" w:rsidP="008313F2">
      <w:pPr>
        <w:rPr>
          <w:lang w:val="en-GB"/>
        </w:rPr>
      </w:pPr>
    </w:p>
    <w:p w14:paraId="04777874" w14:textId="77777777" w:rsidR="00151E04" w:rsidRPr="00634E06" w:rsidRDefault="00151E04" w:rsidP="008313F2">
      <w:pPr>
        <w:rPr>
          <w:lang w:val="en-GB"/>
        </w:rPr>
      </w:pPr>
    </w:p>
    <w:p w14:paraId="28B52229" w14:textId="77777777" w:rsidR="00151E04" w:rsidRPr="00634E06" w:rsidRDefault="00151E04" w:rsidP="008313F2">
      <w:pPr>
        <w:rPr>
          <w:lang w:val="en-GB"/>
        </w:rPr>
      </w:pPr>
    </w:p>
    <w:p w14:paraId="4D719FDF" w14:textId="77777777" w:rsidR="00151E04" w:rsidRPr="00634E06" w:rsidRDefault="00151E04" w:rsidP="008313F2">
      <w:pPr>
        <w:rPr>
          <w:lang w:val="en-GB"/>
        </w:rPr>
      </w:pPr>
    </w:p>
    <w:p w14:paraId="297C5594" w14:textId="77777777" w:rsidR="00151E04" w:rsidRPr="00634E06" w:rsidRDefault="00151E04" w:rsidP="008313F2">
      <w:pPr>
        <w:rPr>
          <w:lang w:val="en-GB"/>
        </w:rPr>
      </w:pPr>
    </w:p>
    <w:p w14:paraId="6EAF7D5D" w14:textId="77777777" w:rsidR="00151E04" w:rsidRPr="00634E06" w:rsidRDefault="00151E04" w:rsidP="008313F2">
      <w:pPr>
        <w:rPr>
          <w:lang w:val="en-GB"/>
        </w:rPr>
      </w:pPr>
    </w:p>
    <w:p w14:paraId="29DE9DD2" w14:textId="77777777" w:rsidR="00151E04" w:rsidRPr="00634E06" w:rsidRDefault="00151E04" w:rsidP="008313F2">
      <w:pPr>
        <w:rPr>
          <w:lang w:val="en-GB"/>
        </w:rPr>
      </w:pPr>
    </w:p>
    <w:p w14:paraId="6660E854" w14:textId="77777777" w:rsidR="00151E04" w:rsidRPr="00634E06" w:rsidRDefault="00151E04" w:rsidP="008313F2">
      <w:pPr>
        <w:rPr>
          <w:lang w:val="en-GB"/>
        </w:rPr>
      </w:pPr>
    </w:p>
    <w:p w14:paraId="429AC719" w14:textId="77777777" w:rsidR="00151E04" w:rsidRPr="00634E06" w:rsidRDefault="00151E04" w:rsidP="008313F2">
      <w:pPr>
        <w:rPr>
          <w:lang w:val="en-GB"/>
        </w:rPr>
      </w:pPr>
    </w:p>
    <w:p w14:paraId="6EA91861" w14:textId="77777777" w:rsidR="00151E04" w:rsidRPr="00634E06" w:rsidRDefault="00151E04" w:rsidP="008313F2">
      <w:pPr>
        <w:rPr>
          <w:lang w:val="en-GB"/>
        </w:rPr>
      </w:pPr>
    </w:p>
    <w:p w14:paraId="2B7A832D" w14:textId="77777777" w:rsidR="00151E04" w:rsidRPr="00634E06" w:rsidRDefault="00151E04" w:rsidP="008313F2">
      <w:pPr>
        <w:rPr>
          <w:lang w:val="en-GB"/>
        </w:rPr>
      </w:pPr>
    </w:p>
    <w:p w14:paraId="2B42C647" w14:textId="77777777" w:rsidR="00151E04" w:rsidRPr="00634E06" w:rsidRDefault="00151E04" w:rsidP="008313F2">
      <w:pPr>
        <w:rPr>
          <w:lang w:val="en-GB"/>
        </w:rPr>
      </w:pPr>
    </w:p>
    <w:p w14:paraId="697B7E31" w14:textId="77777777" w:rsidR="00151E04" w:rsidRPr="00634E06" w:rsidRDefault="00151E04" w:rsidP="008313F2">
      <w:pPr>
        <w:rPr>
          <w:lang w:val="en-GB"/>
        </w:rPr>
      </w:pPr>
    </w:p>
    <w:p w14:paraId="715B3922" w14:textId="77777777" w:rsidR="00151E04" w:rsidRPr="00634E06" w:rsidRDefault="00151E04" w:rsidP="008313F2">
      <w:pPr>
        <w:rPr>
          <w:lang w:val="en-GB"/>
        </w:rPr>
      </w:pPr>
    </w:p>
    <w:p w14:paraId="016F6CF6" w14:textId="77777777" w:rsidR="00151E04" w:rsidRPr="00634E06" w:rsidRDefault="00151E04" w:rsidP="008313F2">
      <w:pPr>
        <w:rPr>
          <w:lang w:val="en-GB"/>
        </w:rPr>
      </w:pPr>
    </w:p>
    <w:p w14:paraId="4C6207B0" w14:textId="77777777" w:rsidR="00151E04" w:rsidRPr="00634E06" w:rsidRDefault="00151E04" w:rsidP="008313F2">
      <w:pPr>
        <w:rPr>
          <w:lang w:val="en-GB"/>
        </w:rPr>
      </w:pPr>
    </w:p>
    <w:p w14:paraId="49187015" w14:textId="77777777" w:rsidR="00151E04" w:rsidRPr="00634E06" w:rsidRDefault="00151E04" w:rsidP="008313F2">
      <w:pPr>
        <w:rPr>
          <w:lang w:val="en-GB"/>
        </w:rPr>
      </w:pPr>
    </w:p>
    <w:p w14:paraId="20A04A68" w14:textId="2A5E3DD2" w:rsidR="00886467" w:rsidRPr="00151E04" w:rsidRDefault="00151E04" w:rsidP="00151E04">
      <w:pPr>
        <w:pStyle w:val="Titolo3"/>
      </w:pPr>
      <w:r w:rsidRPr="00151E04">
        <w:t>Test profilo cliente</w:t>
      </w:r>
    </w:p>
    <w:p w14:paraId="51995BA5" w14:textId="77777777" w:rsidR="00151E04" w:rsidRPr="00151E04" w:rsidRDefault="00151E04" w:rsidP="00151E04">
      <w:r w:rsidRPr="00151E04">
        <w:t xml:space="preserve">La classe </w:t>
      </w:r>
      <w:proofErr w:type="spellStart"/>
      <w:r w:rsidRPr="00151E04">
        <w:rPr>
          <w:b/>
          <w:bCs/>
        </w:rPr>
        <w:t>ClientProfileTest</w:t>
      </w:r>
      <w:proofErr w:type="spellEnd"/>
      <w:r w:rsidRPr="00151E04">
        <w:t xml:space="preserve"> raccoglie tutti gli </w:t>
      </w:r>
      <w:proofErr w:type="spellStart"/>
      <w:r w:rsidRPr="00151E04">
        <w:t>unit</w:t>
      </w:r>
      <w:proofErr w:type="spellEnd"/>
      <w:r w:rsidRPr="00151E04">
        <w:t xml:space="preserve"> test relativi alle funzionalità del profilo cliente.</w:t>
      </w:r>
      <w:r w:rsidRPr="00151E04">
        <w:br/>
        <w:t>In particolare, vengono verificati i seguenti aspetti:</w:t>
      </w:r>
    </w:p>
    <w:p w14:paraId="035D98F8" w14:textId="77777777" w:rsidR="00151E04" w:rsidRPr="00151E04" w:rsidRDefault="00151E04" w:rsidP="00151E04">
      <w:pPr>
        <w:numPr>
          <w:ilvl w:val="0"/>
          <w:numId w:val="83"/>
        </w:numPr>
      </w:pPr>
      <w:r w:rsidRPr="00151E04">
        <w:t>la possibilità per il cliente di visualizzare, modificare ed eliminare il proprio profilo,</w:t>
      </w:r>
    </w:p>
    <w:p w14:paraId="38C21545" w14:textId="77777777" w:rsidR="00151E04" w:rsidRPr="00151E04" w:rsidRDefault="00151E04" w:rsidP="00151E04">
      <w:pPr>
        <w:numPr>
          <w:ilvl w:val="0"/>
          <w:numId w:val="83"/>
        </w:numPr>
      </w:pPr>
      <w:r w:rsidRPr="00151E04">
        <w:t>la visualizzazione, creazione e cancellazione degli appuntamenti con i barbieri,</w:t>
      </w:r>
    </w:p>
    <w:p w14:paraId="08B6D43B" w14:textId="77777777" w:rsidR="00151E04" w:rsidRPr="00151E04" w:rsidRDefault="00151E04" w:rsidP="00151E04">
      <w:pPr>
        <w:numPr>
          <w:ilvl w:val="0"/>
          <w:numId w:val="83"/>
        </w:numPr>
      </w:pPr>
      <w:r w:rsidRPr="00151E04">
        <w:t>la gestione delle recensioni sui barbieri, incluse creazione, modifica, eliminazione e restrizioni di unicità,</w:t>
      </w:r>
    </w:p>
    <w:p w14:paraId="68F89EF1" w14:textId="77777777" w:rsidR="00151E04" w:rsidRPr="00151E04" w:rsidRDefault="00151E04" w:rsidP="00151E04">
      <w:pPr>
        <w:numPr>
          <w:ilvl w:val="0"/>
          <w:numId w:val="83"/>
        </w:numPr>
      </w:pPr>
      <w:r w:rsidRPr="00151E04">
        <w:t>i controlli sui permessi e sui vincoli di integrità (ad esempio validità del numero di telefono e imposizione di regole sui ruoli e proprietà delle risorse).</w:t>
      </w:r>
    </w:p>
    <w:p w14:paraId="24F676A5" w14:textId="77777777" w:rsidR="00151E04" w:rsidRPr="00151E04" w:rsidRDefault="00151E04" w:rsidP="00151E04">
      <w:r w:rsidRPr="00151E04">
        <w:t>I test assicurano che soltanto il cliente autenticato possa accedere alle proprie operazioni, individuando tempestivamente anomalie e violazioni di sicurezza nelle principali funzionalità lato cliente.</w:t>
      </w:r>
    </w:p>
    <w:p w14:paraId="7F7989B1" w14:textId="77777777" w:rsidR="00151E04" w:rsidRPr="00151E04" w:rsidRDefault="00151E04" w:rsidP="00151E04"/>
    <w:p w14:paraId="42D006A2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C678DD"/>
          <w:sz w:val="12"/>
          <w:szCs w:val="12"/>
          <w:lang w:val="en-GB" w:eastAsia="en-GB"/>
        </w:rPr>
        <w:t>class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ClientProfileTest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spellStart"/>
      <w:proofErr w:type="gramEnd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APITestCase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):</w:t>
      </w:r>
    </w:p>
    <w:p w14:paraId="419B4E9E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"""</w:t>
      </w:r>
    </w:p>
    <w:p w14:paraId="7E23CE19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Tests for the client profile management and appointment/review endpoints.</w:t>
      </w:r>
    </w:p>
    <w:p w14:paraId="5C85E6EC" w14:textId="697A9F71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"""</w:t>
      </w:r>
    </w:p>
    <w:p w14:paraId="17F8DEC1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</w:t>
      </w:r>
      <w:r w:rsidRPr="00634E06">
        <w:rPr>
          <w:rFonts w:ascii="Fira Code" w:eastAsia="Times New Roman" w:hAnsi="Fira Code" w:cs="Fira Code"/>
          <w:color w:val="C678DD"/>
          <w:sz w:val="12"/>
          <w:szCs w:val="12"/>
          <w:lang w:val="en-GB" w:eastAsia="en-GB"/>
        </w:rPr>
        <w:t>def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test_get_profile_success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):</w:t>
      </w:r>
    </w:p>
    <w:p w14:paraId="41863E9F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"""</w:t>
      </w:r>
    </w:p>
    <w:p w14:paraId="561D2F8E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Authenticated client can get their full profile including appointments and reviews.</w:t>
      </w:r>
    </w:p>
    <w:p w14:paraId="38B6339A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"""</w:t>
      </w:r>
    </w:p>
    <w:p w14:paraId="40E66CB1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login_as_</w:t>
      </w:r>
      <w:proofErr w:type="gram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client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62E4A2A8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7840F77F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response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.client.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get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profile</w:t>
      </w:r>
      <w:proofErr w:type="gramEnd"/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_url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6F63B5A0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assertEqual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response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.status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_code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proofErr w:type="gramStart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status.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HTTP</w:t>
      </w:r>
      <w:proofErr w:type="gramEnd"/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_200_OK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5F3BA9F1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0EF37545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profile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response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.data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[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"profile"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]</w:t>
      </w:r>
    </w:p>
    <w:p w14:paraId="2CE68F11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assertEqual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profile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proofErr w:type="spell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client_user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to_</w:t>
      </w:r>
      <w:proofErr w:type="gram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dict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))</w:t>
      </w:r>
    </w:p>
    <w:p w14:paraId="240B3F17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assertEqual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profile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[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'role'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], </w:t>
      </w:r>
      <w:proofErr w:type="spell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Roles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CLIENT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value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5E802CDF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764646D8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</w:t>
      </w:r>
      <w:r w:rsidRPr="00634E06">
        <w:rPr>
          <w:rFonts w:ascii="Fira Code" w:eastAsia="Times New Roman" w:hAnsi="Fira Code" w:cs="Fira Code"/>
          <w:color w:val="C678DD"/>
          <w:sz w:val="12"/>
          <w:szCs w:val="12"/>
          <w:lang w:val="en-GB" w:eastAsia="en-GB"/>
        </w:rPr>
        <w:t>def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test_get_profile_requires_auth_and_client_role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):</w:t>
      </w:r>
    </w:p>
    <w:p w14:paraId="0118B286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"""</w:t>
      </w:r>
    </w:p>
    <w:p w14:paraId="2B858171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lastRenderedPageBreak/>
        <w:t>        Getting profile requires client authentication; returns 403 for non-clients.</w:t>
      </w:r>
    </w:p>
    <w:p w14:paraId="3BC39FD3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"""</w:t>
      </w:r>
    </w:p>
    <w:p w14:paraId="5AD7237A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# Not authenticated</w:t>
      </w:r>
    </w:p>
    <w:p w14:paraId="0A78DBEF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response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.client.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get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profile</w:t>
      </w:r>
      <w:proofErr w:type="gramEnd"/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_url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599A26C8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assertEqual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response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.status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_code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proofErr w:type="gramStart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status.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HTTP</w:t>
      </w:r>
      <w:proofErr w:type="gramEnd"/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_401_UNAUTHORIZED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09CEA106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570418E7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# Auth as barber, not client</w:t>
      </w:r>
    </w:p>
    <w:p w14:paraId="533C38D3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login_as_</w:t>
      </w:r>
      <w:proofErr w:type="gram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barber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485CC780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2A5E52F7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response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.client.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get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profile</w:t>
      </w:r>
      <w:proofErr w:type="gramEnd"/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_url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7FA1A2EC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assertEqual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response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.status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_code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proofErr w:type="gramStart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status.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HTTP</w:t>
      </w:r>
      <w:proofErr w:type="gramEnd"/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_403_FORBIDDEN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76F425BA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0F58434A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</w:t>
      </w:r>
      <w:r w:rsidRPr="00634E06">
        <w:rPr>
          <w:rFonts w:ascii="Fira Code" w:eastAsia="Times New Roman" w:hAnsi="Fira Code" w:cs="Fira Code"/>
          <w:color w:val="C678DD"/>
          <w:sz w:val="12"/>
          <w:szCs w:val="12"/>
          <w:lang w:val="en-GB" w:eastAsia="en-GB"/>
        </w:rPr>
        <w:t>def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test_update_profile_success_partial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):</w:t>
      </w:r>
    </w:p>
    <w:p w14:paraId="481A24F4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"""</w:t>
      </w:r>
    </w:p>
    <w:p w14:paraId="2E0891E3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Client can update part(s) of their profile.</w:t>
      </w:r>
    </w:p>
    <w:p w14:paraId="19D184DD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"""</w:t>
      </w:r>
    </w:p>
    <w:p w14:paraId="15E2CC22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login_as_</w:t>
      </w:r>
      <w:proofErr w:type="gram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client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38BDF085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patch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{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"username"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: 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proofErr w:type="spellStart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newclientname</w:t>
      </w:r>
      <w:proofErr w:type="spell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"name"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: 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proofErr w:type="spellStart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CName</w:t>
      </w:r>
      <w:proofErr w:type="spell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"surname"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: 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proofErr w:type="spellStart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CSurname</w:t>
      </w:r>
      <w:proofErr w:type="spell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proofErr w:type="spellStart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phone_number</w:t>
      </w:r>
      <w:proofErr w:type="spell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: 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"+15715550111"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}</w:t>
      </w:r>
    </w:p>
    <w:p w14:paraId="69C0F2AF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.client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proofErr w:type="gram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patch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spell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profile</w:t>
      </w:r>
      <w:proofErr w:type="gramEnd"/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_url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patch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format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proofErr w:type="spellStart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json</w:t>
      </w:r>
      <w:proofErr w:type="spell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2A2B11A5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assertEqual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.status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_code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proofErr w:type="gramStart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status.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HTTP</w:t>
      </w:r>
      <w:proofErr w:type="gramEnd"/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_200_OK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5150BA43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assertEqual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spell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.data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[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"detail"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], 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"Profile info updated successfully."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21067595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client</w:t>
      </w:r>
      <w:proofErr w:type="gramEnd"/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_</w:t>
      </w:r>
      <w:proofErr w:type="gramStart"/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user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refresh</w:t>
      </w:r>
      <w:proofErr w:type="gramEnd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_from_</w:t>
      </w:r>
      <w:proofErr w:type="gram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db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0FD9956C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assertEqual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client</w:t>
      </w:r>
      <w:proofErr w:type="gramEnd"/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_</w:t>
      </w:r>
      <w:proofErr w:type="gramStart"/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user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username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patch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[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"username"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])</w:t>
      </w:r>
    </w:p>
    <w:p w14:paraId="2945FDDE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assertEqual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client_user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name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patch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[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"name"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])</w:t>
      </w:r>
    </w:p>
    <w:p w14:paraId="7D28F8DF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assertEqual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client</w:t>
      </w:r>
      <w:proofErr w:type="gramEnd"/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_</w:t>
      </w:r>
      <w:proofErr w:type="gramStart"/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user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surname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patch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[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"surname"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])</w:t>
      </w:r>
    </w:p>
    <w:p w14:paraId="27E0914D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assertEqual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client</w:t>
      </w:r>
      <w:proofErr w:type="gramEnd"/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_</w:t>
      </w:r>
      <w:proofErr w:type="gramStart"/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user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phone</w:t>
      </w:r>
      <w:proofErr w:type="gramEnd"/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_number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patch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[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proofErr w:type="spellStart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phone_number</w:t>
      </w:r>
      <w:proofErr w:type="spell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])</w:t>
      </w:r>
    </w:p>
    <w:p w14:paraId="6D330E69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5ABCD15F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</w:t>
      </w:r>
      <w:r w:rsidRPr="00634E06">
        <w:rPr>
          <w:rFonts w:ascii="Fira Code" w:eastAsia="Times New Roman" w:hAnsi="Fira Code" w:cs="Fira Code"/>
          <w:color w:val="C678DD"/>
          <w:sz w:val="12"/>
          <w:szCs w:val="12"/>
          <w:lang w:val="en-GB" w:eastAsia="en-GB"/>
        </w:rPr>
        <w:t>def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test_update_profile_username_unique_constraint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):</w:t>
      </w:r>
    </w:p>
    <w:p w14:paraId="18B913D6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"""</w:t>
      </w:r>
    </w:p>
    <w:p w14:paraId="0F3AC8EB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Username cannot be changed to one in use.</w:t>
      </w:r>
    </w:p>
    <w:p w14:paraId="5D3AA07B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"""</w:t>
      </w:r>
    </w:p>
    <w:p w14:paraId="2D2B88F8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# Make "jane" also a taken username</w:t>
      </w:r>
    </w:p>
    <w:p w14:paraId="7A32565A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login_as_</w:t>
      </w:r>
      <w:proofErr w:type="gram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client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7827A6BD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response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.client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proofErr w:type="gram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patch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spell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profile</w:t>
      </w:r>
      <w:proofErr w:type="gramEnd"/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_url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 {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"username"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: 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"jane"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},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format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proofErr w:type="spellStart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json</w:t>
      </w:r>
      <w:proofErr w:type="spell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24349E2B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assertEqual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response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.status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_code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proofErr w:type="gramStart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status.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HTTP</w:t>
      </w:r>
      <w:proofErr w:type="gramEnd"/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_400_BAD_REQUEST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11A494B1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assertIn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"taken"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str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spell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response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.data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[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"detail"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]</w:t>
      </w:r>
      <w:proofErr w:type="gramStart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lower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())</w:t>
      </w:r>
    </w:p>
    <w:p w14:paraId="71E8FF33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12932A83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</w:t>
      </w:r>
      <w:r w:rsidRPr="00634E06">
        <w:rPr>
          <w:rFonts w:ascii="Fira Code" w:eastAsia="Times New Roman" w:hAnsi="Fira Code" w:cs="Fira Code"/>
          <w:color w:val="C678DD"/>
          <w:sz w:val="12"/>
          <w:szCs w:val="12"/>
          <w:lang w:val="en-GB" w:eastAsia="en-GB"/>
        </w:rPr>
        <w:t>def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test_update_profile_requires_field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):</w:t>
      </w:r>
    </w:p>
    <w:p w14:paraId="32D2951E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"""</w:t>
      </w:r>
    </w:p>
    <w:p w14:paraId="53AF7C36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Updating profile with no fields returns validation error.</w:t>
      </w:r>
    </w:p>
    <w:p w14:paraId="0E3CF511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"""</w:t>
      </w:r>
    </w:p>
    <w:p w14:paraId="539251A9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login_as_</w:t>
      </w:r>
      <w:proofErr w:type="gram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client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2F539AFC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.client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proofErr w:type="gram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patch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spell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profile</w:t>
      </w:r>
      <w:proofErr w:type="gramEnd"/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_url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{},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format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proofErr w:type="spellStart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json</w:t>
      </w:r>
      <w:proofErr w:type="spell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356D802D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assertEqual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.status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_code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proofErr w:type="gramStart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status.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HTTP</w:t>
      </w:r>
      <w:proofErr w:type="gramEnd"/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_400_BAD_REQUEST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44DB14E4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assertIn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"must provide at least one field"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str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spell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.data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[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"detail"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]))</w:t>
      </w:r>
    </w:p>
    <w:p w14:paraId="23BD40CD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2E6BC760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</w:t>
      </w:r>
      <w:r w:rsidRPr="00634E06">
        <w:rPr>
          <w:rFonts w:ascii="Fira Code" w:eastAsia="Times New Roman" w:hAnsi="Fira Code" w:cs="Fira Code"/>
          <w:color w:val="C678DD"/>
          <w:sz w:val="12"/>
          <w:szCs w:val="12"/>
          <w:lang w:val="en-GB" w:eastAsia="en-GB"/>
        </w:rPr>
        <w:t>def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test_update_profile_phone_number_invalid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):</w:t>
      </w:r>
    </w:p>
    <w:p w14:paraId="77CC6B9D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"""</w:t>
      </w:r>
    </w:p>
    <w:p w14:paraId="784959A5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Invalid phone number format is not accepted.</w:t>
      </w:r>
    </w:p>
    <w:p w14:paraId="310119A3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"""</w:t>
      </w:r>
    </w:p>
    <w:p w14:paraId="12413E16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login_as_</w:t>
      </w:r>
      <w:proofErr w:type="gram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client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6BF78A7C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.client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proofErr w:type="gram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patch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spell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profile</w:t>
      </w:r>
      <w:proofErr w:type="gramEnd"/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_url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 {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proofErr w:type="spellStart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phone_number</w:t>
      </w:r>
      <w:proofErr w:type="spell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: 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"123abc"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},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format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proofErr w:type="spellStart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json</w:t>
      </w:r>
      <w:proofErr w:type="spell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1288B59B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assertEqual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.status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_code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proofErr w:type="gramStart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status.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HTTP</w:t>
      </w:r>
      <w:proofErr w:type="gramEnd"/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_400_BAD_REQUEST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21ABA6D8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assertIn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"phone number must be entered"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str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spell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.data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[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proofErr w:type="spellStart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phone_number</w:t>
      </w:r>
      <w:proofErr w:type="spell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][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0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]</w:t>
      </w:r>
      <w:proofErr w:type="gramStart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lower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())</w:t>
      </w:r>
    </w:p>
    <w:p w14:paraId="512C7466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317A5548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</w:t>
      </w:r>
      <w:r w:rsidRPr="00634E06">
        <w:rPr>
          <w:rFonts w:ascii="Fira Code" w:eastAsia="Times New Roman" w:hAnsi="Fira Code" w:cs="Fira Code"/>
          <w:color w:val="C678DD"/>
          <w:sz w:val="12"/>
          <w:szCs w:val="12"/>
          <w:lang w:val="en-GB" w:eastAsia="en-GB"/>
        </w:rPr>
        <w:t>def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test_delete_profile_success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):</w:t>
      </w:r>
    </w:p>
    <w:p w14:paraId="3D267808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"""</w:t>
      </w:r>
    </w:p>
    <w:p w14:paraId="07D7B2B0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Client can delete their profile.</w:t>
      </w:r>
    </w:p>
    <w:p w14:paraId="78EEAD00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"""</w:t>
      </w:r>
    </w:p>
    <w:p w14:paraId="776FD980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login_as_</w:t>
      </w:r>
      <w:proofErr w:type="gram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client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18F7F11F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.client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delete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profile</w:t>
      </w:r>
      <w:proofErr w:type="gramEnd"/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_url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7AEA0235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assertEqual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.status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_code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proofErr w:type="gramStart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status.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HTTP</w:t>
      </w:r>
      <w:proofErr w:type="gramEnd"/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_204_NO_CONTENT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7E63A42F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assertFalse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gramStart"/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Client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objects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filter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pk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client_user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pk</w:t>
      </w:r>
      <w:proofErr w:type="gramStart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exists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())</w:t>
      </w:r>
    </w:p>
    <w:p w14:paraId="4F9EA5DF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144E2D29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</w:t>
      </w:r>
      <w:r w:rsidRPr="00634E06">
        <w:rPr>
          <w:rFonts w:ascii="Fira Code" w:eastAsia="Times New Roman" w:hAnsi="Fira Code" w:cs="Fira Code"/>
          <w:color w:val="C678DD"/>
          <w:sz w:val="12"/>
          <w:szCs w:val="12"/>
          <w:lang w:val="en-GB" w:eastAsia="en-GB"/>
        </w:rPr>
        <w:t>def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test_list_appointments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):</w:t>
      </w:r>
    </w:p>
    <w:p w14:paraId="16274CDF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"""</w:t>
      </w:r>
    </w:p>
    <w:p w14:paraId="7CBCCBB8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Client can list all their appointments.</w:t>
      </w:r>
    </w:p>
    <w:p w14:paraId="71E04156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"""</w:t>
      </w:r>
    </w:p>
    <w:p w14:paraId="433764DF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s1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Service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objects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create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barber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barber</w:t>
      </w:r>
      <w:proofErr w:type="gramEnd"/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_user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name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"Hair"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price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10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3F2596C1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app_1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Appointment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objects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create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</w:p>
    <w:p w14:paraId="2015387E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client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client</w:t>
      </w:r>
      <w:proofErr w:type="gramEnd"/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_user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barber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barber</w:t>
      </w:r>
      <w:proofErr w:type="gramEnd"/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_user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</w:t>
      </w:r>
    </w:p>
    <w:p w14:paraId="6924ED19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date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datetime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date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proofErr w:type="gram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today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),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slot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datetime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time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10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0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),</w:t>
      </w:r>
    </w:p>
    <w:p w14:paraId="48A8C22E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status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proofErr w:type="spell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AppointmentStatus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ONGOING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value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</w:t>
      </w:r>
    </w:p>
    <w:p w14:paraId="0D2E4059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        )</w:t>
      </w:r>
    </w:p>
    <w:p w14:paraId="42673D72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add_</w:t>
      </w:r>
      <w:proofErr w:type="gram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services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gramEnd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app_1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 [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s1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])</w:t>
      </w:r>
    </w:p>
    <w:p w14:paraId="0DAD1137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437A1371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app_2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Appointment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objects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create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</w:p>
    <w:p w14:paraId="3D48B330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client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client</w:t>
      </w:r>
      <w:proofErr w:type="gramEnd"/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_user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barber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barber</w:t>
      </w:r>
      <w:proofErr w:type="gramEnd"/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_user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</w:t>
      </w:r>
    </w:p>
    <w:p w14:paraId="290F09D0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date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datetime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date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proofErr w:type="gram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today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) 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+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datetime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timedelta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days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1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),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slot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datetime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time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11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0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),</w:t>
      </w:r>
    </w:p>
    <w:p w14:paraId="40F82E14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status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proofErr w:type="spell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AppointmentStatus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COMPLETED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value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</w:t>
      </w:r>
    </w:p>
    <w:p w14:paraId="0C0C93FA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        )</w:t>
      </w:r>
    </w:p>
    <w:p w14:paraId="5995A813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add_</w:t>
      </w:r>
      <w:proofErr w:type="gram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services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gramEnd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app_2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 [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s1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])</w:t>
      </w:r>
    </w:p>
    <w:p w14:paraId="5D5DBAF7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6FDA7C4E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login_as_</w:t>
      </w:r>
      <w:proofErr w:type="gram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client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2BDFAFBA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.client.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get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appointments</w:t>
      </w:r>
      <w:proofErr w:type="gramEnd"/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_url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3F6541EB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assertEqual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.status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_code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proofErr w:type="gramStart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status.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HTTP</w:t>
      </w:r>
      <w:proofErr w:type="gramEnd"/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_200_OK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2A9EBBEC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assertEqual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spell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len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spell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.data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[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"appointments"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]), 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2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269C27A0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assertTrue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any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app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[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"id"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]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app_1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.id </w:t>
      </w:r>
      <w:r w:rsidRPr="00634E06">
        <w:rPr>
          <w:rFonts w:ascii="Fira Code" w:eastAsia="Times New Roman" w:hAnsi="Fira Code" w:cs="Fira Code"/>
          <w:color w:val="E06C75"/>
          <w:sz w:val="12"/>
          <w:szCs w:val="12"/>
          <w:lang w:val="en-GB" w:eastAsia="en-GB"/>
        </w:rPr>
        <w:t>for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app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E06C75"/>
          <w:sz w:val="12"/>
          <w:szCs w:val="12"/>
          <w:lang w:val="en-GB" w:eastAsia="en-GB"/>
        </w:rPr>
        <w:t>in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.data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[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"appointments"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]))</w:t>
      </w:r>
    </w:p>
    <w:p w14:paraId="4FA8E543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1D7027C3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</w:t>
      </w:r>
      <w:r w:rsidRPr="00634E06">
        <w:rPr>
          <w:rFonts w:ascii="Fira Code" w:eastAsia="Times New Roman" w:hAnsi="Fira Code" w:cs="Fira Code"/>
          <w:color w:val="C678DD"/>
          <w:sz w:val="12"/>
          <w:szCs w:val="12"/>
          <w:lang w:val="en-GB" w:eastAsia="en-GB"/>
        </w:rPr>
        <w:t>def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test_list_appointments_requires_auth_client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):</w:t>
      </w:r>
    </w:p>
    <w:p w14:paraId="72B2374F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"""</w:t>
      </w:r>
    </w:p>
    <w:p w14:paraId="3A00B8E0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Only authenticated clients may list appointments.</w:t>
      </w:r>
    </w:p>
    <w:p w14:paraId="48C147DC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"""</w:t>
      </w:r>
    </w:p>
    <w:p w14:paraId="39EE9EA3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.client.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get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appointments</w:t>
      </w:r>
      <w:proofErr w:type="gramEnd"/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_url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12489348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lastRenderedPageBreak/>
        <w:t xml:space="preserve">       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assertEqual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.status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_code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proofErr w:type="gramStart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status.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HTTP</w:t>
      </w:r>
      <w:proofErr w:type="gramEnd"/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_401_UNAUTHORIZED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0546F040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login_as_</w:t>
      </w:r>
      <w:proofErr w:type="gram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barber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0D7B787B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resp2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.client.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get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appointments</w:t>
      </w:r>
      <w:proofErr w:type="gramEnd"/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_url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54C9C71F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assertEqual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resp2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.status_code, </w:t>
      </w:r>
      <w:proofErr w:type="gramStart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status.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HTTP</w:t>
      </w:r>
      <w:proofErr w:type="gramEnd"/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_403_FORBIDDEN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5BE8D231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0DD48B27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</w:t>
      </w:r>
      <w:r w:rsidRPr="00634E06">
        <w:rPr>
          <w:rFonts w:ascii="Fira Code" w:eastAsia="Times New Roman" w:hAnsi="Fira Code" w:cs="Fira Code"/>
          <w:color w:val="C678DD"/>
          <w:sz w:val="12"/>
          <w:szCs w:val="12"/>
          <w:lang w:val="en-GB" w:eastAsia="en-GB"/>
        </w:rPr>
        <w:t>def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test_create_appointment_success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):</w:t>
      </w:r>
    </w:p>
    <w:p w14:paraId="2DEB197B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"""</w:t>
      </w:r>
    </w:p>
    <w:p w14:paraId="2F3D5402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Client can create a valid appointment with a barber and services.</w:t>
      </w:r>
    </w:p>
    <w:p w14:paraId="5ECC9FC6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"""</w:t>
      </w:r>
    </w:p>
    <w:p w14:paraId="6B1A60F8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service_1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Service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objects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create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</w:p>
    <w:p w14:paraId="6E06F577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barber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barber</w:t>
      </w:r>
      <w:proofErr w:type="gramEnd"/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_user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</w:p>
    <w:p w14:paraId="1C03BB50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name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"Haircut"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</w:p>
    <w:p w14:paraId="5635A0E3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price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10</w:t>
      </w:r>
    </w:p>
    <w:p w14:paraId="626A007A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        )</w:t>
      </w:r>
    </w:p>
    <w:p w14:paraId="17A12443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1BF8CCF3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service_2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Service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objects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create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</w:p>
    <w:p w14:paraId="32DB3901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barber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barber</w:t>
      </w:r>
      <w:proofErr w:type="gramEnd"/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_user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</w:p>
    <w:p w14:paraId="1F26B415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name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"Shave"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</w:p>
    <w:p w14:paraId="2AD73F81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price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15</w:t>
      </w:r>
    </w:p>
    <w:p w14:paraId="1EAC0258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        )</w:t>
      </w:r>
    </w:p>
    <w:p w14:paraId="47E2B293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5EE98B9D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Availability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objects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create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</w:p>
    <w:p w14:paraId="409DFA8D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barber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barber</w:t>
      </w:r>
      <w:proofErr w:type="gramEnd"/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_user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</w:p>
    <w:p w14:paraId="07A1B803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date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datetime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date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proofErr w:type="gram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today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), </w:t>
      </w:r>
    </w:p>
    <w:p w14:paraId="621CF4D3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slots</w:t>
      </w:r>
      <w:proofErr w:type="gramStart"/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[</w:t>
      </w:r>
      <w:proofErr w:type="gram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"09:00"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"11:00"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]</w:t>
      </w:r>
    </w:p>
    <w:p w14:paraId="0BE9232A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        )</w:t>
      </w:r>
    </w:p>
    <w:p w14:paraId="09F6B3F0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5861C212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login_as_</w:t>
      </w:r>
      <w:proofErr w:type="gram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client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395F1C1C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10C62369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url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gram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reverse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gram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proofErr w:type="spellStart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create_client_appointment</w:t>
      </w:r>
      <w:proofErr w:type="spell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proofErr w:type="spell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kwargs</w:t>
      </w:r>
      <w:proofErr w:type="spellEnd"/>
      <w:proofErr w:type="gramStart"/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{</w:t>
      </w:r>
      <w:proofErr w:type="gram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proofErr w:type="spellStart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barber_id</w:t>
      </w:r>
      <w:proofErr w:type="spell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: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barber_user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.id})</w:t>
      </w:r>
    </w:p>
    <w:p w14:paraId="1C492054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3C69FE4C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data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{</w:t>
      </w:r>
    </w:p>
    <w:p w14:paraId="494D83E6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"date"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: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datetime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date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proofErr w:type="gram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today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),</w:t>
      </w:r>
    </w:p>
    <w:p w14:paraId="3DC9E3AC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"slot"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: 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"09:00"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</w:t>
      </w:r>
    </w:p>
    <w:p w14:paraId="05302484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"services"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: [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service_1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.id,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service_2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.id],</w:t>
      </w:r>
    </w:p>
    <w:p w14:paraId="22F58611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        }</w:t>
      </w:r>
    </w:p>
    <w:p w14:paraId="4024F0CC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6436ABE8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response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.client.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post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spellStart"/>
      <w:proofErr w:type="gramEnd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url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data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format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proofErr w:type="spellStart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json</w:t>
      </w:r>
      <w:proofErr w:type="spell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206DCF68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assertEqual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response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.status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_code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proofErr w:type="gramStart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status.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HTTP</w:t>
      </w:r>
      <w:proofErr w:type="gramEnd"/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_201_CREATED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2FBA8061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20DBDA8A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assertIn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"Appointment added successfully"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proofErr w:type="spell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response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.data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[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"detail"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])</w:t>
      </w:r>
    </w:p>
    <w:p w14:paraId="2D5B96AF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2DB0740B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appointment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Appointment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objects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get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client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client</w:t>
      </w:r>
      <w:proofErr w:type="gramEnd"/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_user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656093E0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4515D5F6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assertEqual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appointment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barber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barber</w:t>
      </w:r>
      <w:proofErr w:type="gramEnd"/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_user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71BE132F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assertEqual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str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appointment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date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), 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str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datetime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date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proofErr w:type="gram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today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)))</w:t>
      </w:r>
    </w:p>
    <w:p w14:paraId="23F2E398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assertEqual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([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x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.id </w:t>
      </w:r>
      <w:r w:rsidRPr="00634E06">
        <w:rPr>
          <w:rFonts w:ascii="Fira Code" w:eastAsia="Times New Roman" w:hAnsi="Fira Code" w:cs="Fira Code"/>
          <w:color w:val="E06C75"/>
          <w:sz w:val="12"/>
          <w:szCs w:val="12"/>
          <w:lang w:val="en-GB" w:eastAsia="en-GB"/>
        </w:rPr>
        <w:t>for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x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E06C75"/>
          <w:sz w:val="12"/>
          <w:szCs w:val="12"/>
          <w:lang w:val="en-GB" w:eastAsia="en-GB"/>
        </w:rPr>
        <w:t>in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appointment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services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all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)], [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service_1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.id,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service_2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.id])</w:t>
      </w:r>
    </w:p>
    <w:p w14:paraId="3811F8E3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2485FEEC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</w:t>
      </w:r>
      <w:r w:rsidRPr="00634E06">
        <w:rPr>
          <w:rFonts w:ascii="Fira Code" w:eastAsia="Times New Roman" w:hAnsi="Fira Code" w:cs="Fira Code"/>
          <w:color w:val="C678DD"/>
          <w:sz w:val="12"/>
          <w:szCs w:val="12"/>
          <w:lang w:val="en-GB" w:eastAsia="en-GB"/>
        </w:rPr>
        <w:t>def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test_create_appointment_requires_barber_exists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):</w:t>
      </w:r>
    </w:p>
    <w:p w14:paraId="43917123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"""</w:t>
      </w:r>
    </w:p>
    <w:p w14:paraId="3DAE178B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Cannot create appointment with non-existent, inactive, or wrong barber.</w:t>
      </w:r>
    </w:p>
    <w:p w14:paraId="5ACA0271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"""</w:t>
      </w:r>
    </w:p>
    <w:p w14:paraId="12CC85D1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login_as_</w:t>
      </w:r>
      <w:proofErr w:type="gram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client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4B365175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url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gram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reverse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gram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proofErr w:type="spellStart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create_client_appointment</w:t>
      </w:r>
      <w:proofErr w:type="spell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proofErr w:type="spell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kwargs</w:t>
      </w:r>
      <w:proofErr w:type="spellEnd"/>
      <w:proofErr w:type="gramStart"/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{</w:t>
      </w:r>
      <w:proofErr w:type="gram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proofErr w:type="spellStart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barber_id</w:t>
      </w:r>
      <w:proofErr w:type="spell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: 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9999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})</w:t>
      </w:r>
    </w:p>
    <w:p w14:paraId="7DDFC79F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data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{</w:t>
      </w:r>
    </w:p>
    <w:p w14:paraId="0CFA21F7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"date"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: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datetime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date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proofErr w:type="gram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today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),</w:t>
      </w:r>
    </w:p>
    <w:p w14:paraId="72F5B64D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"slot"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: 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"09:00"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</w:t>
      </w:r>
    </w:p>
    <w:p w14:paraId="575FA34E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"services"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: [],</w:t>
      </w:r>
    </w:p>
    <w:p w14:paraId="0B08C094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        }</w:t>
      </w:r>
    </w:p>
    <w:p w14:paraId="69D0AE0D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.client.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post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spellStart"/>
      <w:proofErr w:type="gramEnd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url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data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format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proofErr w:type="spellStart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json</w:t>
      </w:r>
      <w:proofErr w:type="spell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05B22316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assertEqual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.status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_code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proofErr w:type="gramStart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status.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HTTP</w:t>
      </w:r>
      <w:proofErr w:type="gramEnd"/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_400_BAD_REQUEST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1DF8A7DC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assertIn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"does not exist"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str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spell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.data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[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"detail"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]</w:t>
      </w:r>
      <w:proofErr w:type="gramStart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lower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())</w:t>
      </w:r>
    </w:p>
    <w:p w14:paraId="674C647B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78B7C069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</w:t>
      </w:r>
      <w:r w:rsidRPr="00634E06">
        <w:rPr>
          <w:rFonts w:ascii="Fira Code" w:eastAsia="Times New Roman" w:hAnsi="Fira Code" w:cs="Fira Code"/>
          <w:color w:val="C678DD"/>
          <w:sz w:val="12"/>
          <w:szCs w:val="12"/>
          <w:lang w:val="en-GB" w:eastAsia="en-GB"/>
        </w:rPr>
        <w:t>def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test_create_appointment_rejects_conflicts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):</w:t>
      </w:r>
    </w:p>
    <w:p w14:paraId="3C5D7468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"""</w:t>
      </w:r>
    </w:p>
    <w:p w14:paraId="684781C9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Rejects double bookings for same client/date or same barber/slot or ongoing.</w:t>
      </w:r>
    </w:p>
    <w:p w14:paraId="1A4AEB37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"""</w:t>
      </w:r>
    </w:p>
    <w:p w14:paraId="472E65BC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service_1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Service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objects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create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barber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barber</w:t>
      </w:r>
      <w:proofErr w:type="gramEnd"/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_user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name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"Cut"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price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9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5A01C572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today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datetime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date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proofErr w:type="gram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today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110092B0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slot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datetime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time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9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0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5E082F78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# Set available</w:t>
      </w:r>
    </w:p>
    <w:p w14:paraId="7B11FE02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Availability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objects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create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barber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barber</w:t>
      </w:r>
      <w:proofErr w:type="gramEnd"/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_user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date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today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slots</w:t>
      </w:r>
      <w:proofErr w:type="gramStart"/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[</w:t>
      </w:r>
      <w:proofErr w:type="gram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"09:00"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])</w:t>
      </w:r>
    </w:p>
    <w:p w14:paraId="7C4A96BF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54861FB0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# Prior appointment (ONGOING for client)</w:t>
      </w:r>
    </w:p>
    <w:p w14:paraId="387A77FB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appointment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Appointment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objects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create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</w:p>
    <w:p w14:paraId="4D59B83E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client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client</w:t>
      </w:r>
      <w:proofErr w:type="gramEnd"/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_user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</w:p>
    <w:p w14:paraId="05FDF71F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barber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barber</w:t>
      </w:r>
      <w:proofErr w:type="gramEnd"/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_user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</w:p>
    <w:p w14:paraId="7AFE1682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date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today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</w:p>
    <w:p w14:paraId="00B2668D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slot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slot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</w:t>
      </w:r>
    </w:p>
    <w:p w14:paraId="5714E34C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status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proofErr w:type="spell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AppointmentStatus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ONGOING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value</w:t>
      </w:r>
      <w:proofErr w:type="spellEnd"/>
    </w:p>
    <w:p w14:paraId="5760BDAA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        )</w:t>
      </w:r>
    </w:p>
    <w:p w14:paraId="35590D02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AppointmentService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objects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create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</w:p>
    <w:p w14:paraId="3454CEEF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appointment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appointment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</w:t>
      </w:r>
    </w:p>
    <w:p w14:paraId="34936C0F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name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service_1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name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</w:t>
      </w:r>
    </w:p>
    <w:p w14:paraId="16A54EFF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price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service_</w:t>
      </w:r>
      <w:proofErr w:type="gram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1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price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</w:t>
      </w:r>
    </w:p>
    <w:p w14:paraId="5ED4546B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proofErr w:type="spell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original_service</w:t>
      </w:r>
      <w:proofErr w:type="spellEnd"/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service_1</w:t>
      </w:r>
    </w:p>
    <w:p w14:paraId="12B7672A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        )</w:t>
      </w:r>
    </w:p>
    <w:p w14:paraId="20FD6504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34190B1E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login_as_</w:t>
      </w:r>
      <w:proofErr w:type="gram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client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3FCC4E5F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url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gram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reverse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gram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proofErr w:type="spellStart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create_client_appointment</w:t>
      </w:r>
      <w:proofErr w:type="spell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proofErr w:type="spell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kwargs</w:t>
      </w:r>
      <w:proofErr w:type="spellEnd"/>
      <w:proofErr w:type="gramStart"/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{</w:t>
      </w:r>
      <w:proofErr w:type="gram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proofErr w:type="spellStart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barber_id</w:t>
      </w:r>
      <w:proofErr w:type="spell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: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barber_user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.id})</w:t>
      </w:r>
    </w:p>
    <w:p w14:paraId="1BE76F80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data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{</w:t>
      </w:r>
    </w:p>
    <w:p w14:paraId="18AD44F0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"date"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: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today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</w:t>
      </w:r>
    </w:p>
    <w:p w14:paraId="4A3A70F2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"slot"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: 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"09:00"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</w:t>
      </w:r>
    </w:p>
    <w:p w14:paraId="3F0BD1E0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"services"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: [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service_1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.id],</w:t>
      </w:r>
    </w:p>
    <w:p w14:paraId="437F4FAC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lastRenderedPageBreak/>
        <w:t>        }</w:t>
      </w:r>
    </w:p>
    <w:p w14:paraId="06205666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 xml:space="preserve"># Should </w:t>
      </w:r>
      <w:proofErr w:type="gramStart"/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fail:</w:t>
      </w:r>
      <w:proofErr w:type="gramEnd"/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 xml:space="preserve"> client already has ONGOING appt</w:t>
      </w:r>
    </w:p>
    <w:p w14:paraId="219F4386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.client.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post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spellStart"/>
      <w:proofErr w:type="gramEnd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url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data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format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proofErr w:type="spellStart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json</w:t>
      </w:r>
      <w:proofErr w:type="spell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75EE358E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assertEqual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.status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_code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proofErr w:type="gramStart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status.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HTTP</w:t>
      </w:r>
      <w:proofErr w:type="gramEnd"/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_400_BAD_REQUEST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4E898C89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assertIn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 xml:space="preserve">"already has an ONGOING </w:t>
      </w:r>
      <w:proofErr w:type="spellStart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appointment</w:t>
      </w:r>
      <w:proofErr w:type="gramStart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lower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(), 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str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spell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.data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[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"detail"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]</w:t>
      </w:r>
      <w:proofErr w:type="gramStart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lower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())</w:t>
      </w:r>
    </w:p>
    <w:p w14:paraId="0DE138AB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1447A3E2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</w:t>
      </w:r>
      <w:r w:rsidRPr="00634E06">
        <w:rPr>
          <w:rFonts w:ascii="Fira Code" w:eastAsia="Times New Roman" w:hAnsi="Fira Code" w:cs="Fira Code"/>
          <w:color w:val="C678DD"/>
          <w:sz w:val="12"/>
          <w:szCs w:val="12"/>
          <w:lang w:val="en-GB" w:eastAsia="en-GB"/>
        </w:rPr>
        <w:t>def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test_create_appointment_rejects_wrong_service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):</w:t>
      </w:r>
    </w:p>
    <w:p w14:paraId="1B66CB94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"""</w:t>
      </w:r>
    </w:p>
    <w:p w14:paraId="519CA244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Cannot create appointment with a service not provided by the barber.</w:t>
      </w:r>
    </w:p>
    <w:p w14:paraId="0109D8B5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"""</w:t>
      </w:r>
    </w:p>
    <w:p w14:paraId="71CB4E99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their_barber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Barber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objects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create</w:t>
      </w:r>
      <w:proofErr w:type="gramEnd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_</w:t>
      </w:r>
      <w:proofErr w:type="gram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user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gramEnd"/>
    </w:p>
    <w:p w14:paraId="1F93424A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username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proofErr w:type="spellStart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otherbarber</w:t>
      </w:r>
      <w:proofErr w:type="spell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email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"x@x.com"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password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"p"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name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"t"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surname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"t"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</w:t>
      </w:r>
    </w:p>
    <w:p w14:paraId="6F62D5E4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proofErr w:type="spell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is_active</w:t>
      </w:r>
      <w:proofErr w:type="spellEnd"/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True</w:t>
      </w:r>
    </w:p>
    <w:p w14:paraId="3DB470D5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        )</w:t>
      </w:r>
    </w:p>
    <w:p w14:paraId="4E596F86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s_other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Service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objects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create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barber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proofErr w:type="spell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their_barber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name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"Wax"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price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10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581840D8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s_our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Service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objects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create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barber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barber</w:t>
      </w:r>
      <w:proofErr w:type="gramEnd"/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_user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name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"Buzz"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price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9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357C7E27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dt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datetime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date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proofErr w:type="gram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today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0400764A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Availability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objects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create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barber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barber</w:t>
      </w:r>
      <w:proofErr w:type="gramEnd"/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_user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date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dt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slots</w:t>
      </w:r>
      <w:proofErr w:type="gramStart"/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[</w:t>
      </w:r>
      <w:proofErr w:type="gram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"13:00"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])</w:t>
      </w:r>
    </w:p>
    <w:p w14:paraId="20C69960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login_as_</w:t>
      </w:r>
      <w:proofErr w:type="gram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client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7DF6BCF5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url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gram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reverse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gram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proofErr w:type="spellStart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create_client_appointment</w:t>
      </w:r>
      <w:proofErr w:type="spell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proofErr w:type="spell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kwargs</w:t>
      </w:r>
      <w:proofErr w:type="spellEnd"/>
      <w:proofErr w:type="gramStart"/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{</w:t>
      </w:r>
      <w:proofErr w:type="gram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proofErr w:type="spellStart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barber_id</w:t>
      </w:r>
      <w:proofErr w:type="spell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: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barber_user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.id})</w:t>
      </w:r>
    </w:p>
    <w:p w14:paraId="7DBBEEF9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data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{</w:t>
      </w:r>
    </w:p>
    <w:p w14:paraId="2DCBBCEC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"date"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: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dt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</w:t>
      </w:r>
    </w:p>
    <w:p w14:paraId="7C1B63F3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"slot"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: 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"13:00"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</w:t>
      </w:r>
    </w:p>
    <w:p w14:paraId="41D666A6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"services"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: [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s_other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.id</w:t>
      </w:r>
      <w:proofErr w:type="gramStart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],  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#</w:t>
      </w:r>
      <w:proofErr w:type="gramEnd"/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 xml:space="preserve"> not from this barber!</w:t>
      </w:r>
    </w:p>
    <w:p w14:paraId="592CD46E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        }</w:t>
      </w:r>
    </w:p>
    <w:p w14:paraId="27DE6FE8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.client.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post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spellStart"/>
      <w:proofErr w:type="gramEnd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url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data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format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proofErr w:type="spellStart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json</w:t>
      </w:r>
      <w:proofErr w:type="spell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1B77D8FF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assertEqual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.status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_code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proofErr w:type="gramStart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status.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HTTP</w:t>
      </w:r>
      <w:proofErr w:type="gramEnd"/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_400_BAD_REQUEST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5FCC6D93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assertIn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"does not exist"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str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spell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.data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[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"detail"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]))</w:t>
      </w:r>
    </w:p>
    <w:p w14:paraId="4094906C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1E7547EB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</w:t>
      </w:r>
      <w:r w:rsidRPr="00634E06">
        <w:rPr>
          <w:rFonts w:ascii="Fira Code" w:eastAsia="Times New Roman" w:hAnsi="Fira Code" w:cs="Fira Code"/>
          <w:color w:val="C678DD"/>
          <w:sz w:val="12"/>
          <w:szCs w:val="12"/>
          <w:lang w:val="en-GB" w:eastAsia="en-GB"/>
        </w:rPr>
        <w:t>def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test_create_appointment_rejects_if_unavailable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):</w:t>
      </w:r>
    </w:p>
    <w:p w14:paraId="1454BD31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"""</w:t>
      </w:r>
    </w:p>
    <w:p w14:paraId="11EACAD5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Cannot create appointment if barber not available (no availability or slot missing).</w:t>
      </w:r>
    </w:p>
    <w:p w14:paraId="77741289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"""</w:t>
      </w:r>
    </w:p>
    <w:p w14:paraId="3AF804B6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s1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Service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objects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create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barber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barber</w:t>
      </w:r>
      <w:proofErr w:type="gramEnd"/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_user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name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"Mass"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price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8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57D9862B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dt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datetime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date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proofErr w:type="gram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today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4EFD0779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# No Availability for barber</w:t>
      </w:r>
    </w:p>
    <w:p w14:paraId="5C147D5B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login_as_</w:t>
      </w:r>
      <w:proofErr w:type="gram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client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1919E214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url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gram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reverse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gram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proofErr w:type="spellStart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create_client_appointment</w:t>
      </w:r>
      <w:proofErr w:type="spell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proofErr w:type="spell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kwargs</w:t>
      </w:r>
      <w:proofErr w:type="spellEnd"/>
      <w:proofErr w:type="gramStart"/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{</w:t>
      </w:r>
      <w:proofErr w:type="gram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proofErr w:type="spellStart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barber_id</w:t>
      </w:r>
      <w:proofErr w:type="spell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: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barber_user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.id})</w:t>
      </w:r>
    </w:p>
    <w:p w14:paraId="1102E0D3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data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{</w:t>
      </w:r>
    </w:p>
    <w:p w14:paraId="3677C409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"date"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: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dt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</w:t>
      </w:r>
    </w:p>
    <w:p w14:paraId="2BA86EC1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"slot"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: 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"08:00</w:t>
      </w:r>
      <w:proofErr w:type="gramStart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  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#</w:t>
      </w:r>
      <w:proofErr w:type="gramEnd"/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 xml:space="preserve"> not available</w:t>
      </w:r>
    </w:p>
    <w:p w14:paraId="77ADA1A6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"services"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: [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s1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.id],</w:t>
      </w:r>
    </w:p>
    <w:p w14:paraId="5B1F5EB4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        }</w:t>
      </w:r>
    </w:p>
    <w:p w14:paraId="5D8113E7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.client.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post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spellStart"/>
      <w:proofErr w:type="gramEnd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url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data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format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proofErr w:type="spellStart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json</w:t>
      </w:r>
      <w:proofErr w:type="spell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3BE57011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assertEqual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.status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_code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proofErr w:type="gramStart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status.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HTTP</w:t>
      </w:r>
      <w:proofErr w:type="gramEnd"/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_400_BAD_REQUEST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6C090C46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assertIn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"not available"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str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spell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.data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[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"detail"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]</w:t>
      </w:r>
      <w:proofErr w:type="gramStart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lower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())</w:t>
      </w:r>
    </w:p>
    <w:p w14:paraId="3228B9F0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5F72043A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Availability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objects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create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barber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barber</w:t>
      </w:r>
      <w:proofErr w:type="gramEnd"/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_user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date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dt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slots</w:t>
      </w:r>
      <w:proofErr w:type="gramStart"/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[</w:t>
      </w:r>
      <w:proofErr w:type="gram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"13:00"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])</w:t>
      </w:r>
    </w:p>
    <w:p w14:paraId="34190F52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# Now date exists, but slot is missing</w:t>
      </w:r>
    </w:p>
    <w:p w14:paraId="406D85FF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data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[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"slot"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]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"08:00"</w:t>
      </w:r>
    </w:p>
    <w:p w14:paraId="44BA4CDF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resp2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.client.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post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spellStart"/>
      <w:proofErr w:type="gramEnd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url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data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format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proofErr w:type="spellStart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json</w:t>
      </w:r>
      <w:proofErr w:type="spell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3A23DA8F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assertEqual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resp2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.status_code, </w:t>
      </w:r>
      <w:proofErr w:type="gramStart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status.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HTTP</w:t>
      </w:r>
      <w:proofErr w:type="gramEnd"/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_400_BAD_REQUEST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0C8467BC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assertIn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"not available"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proofErr w:type="gramStart"/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str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gramEnd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resp2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.data[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"detail"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]</w:t>
      </w:r>
      <w:proofErr w:type="gramStart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lower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())</w:t>
      </w:r>
    </w:p>
    <w:p w14:paraId="4E8C4B39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772E9ED3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</w:t>
      </w:r>
      <w:r w:rsidRPr="00634E06">
        <w:rPr>
          <w:rFonts w:ascii="Fira Code" w:eastAsia="Times New Roman" w:hAnsi="Fira Code" w:cs="Fira Code"/>
          <w:color w:val="C678DD"/>
          <w:sz w:val="12"/>
          <w:szCs w:val="12"/>
          <w:lang w:val="en-GB" w:eastAsia="en-GB"/>
        </w:rPr>
        <w:t>def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test_cancel_appointment_success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):</w:t>
      </w:r>
    </w:p>
    <w:p w14:paraId="528FEBAE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"""</w:t>
      </w:r>
    </w:p>
    <w:p w14:paraId="765142C2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Client can cancel their ONGOING appointment.</w:t>
      </w:r>
    </w:p>
    <w:p w14:paraId="267AF06F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"""</w:t>
      </w:r>
    </w:p>
    <w:p w14:paraId="556691CA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s1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Service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objects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create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barber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barber</w:t>
      </w:r>
      <w:proofErr w:type="gramEnd"/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_user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name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"B"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price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7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5AF3C673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appt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Appointment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objects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create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</w:p>
    <w:p w14:paraId="55112256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client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client</w:t>
      </w:r>
      <w:proofErr w:type="gramEnd"/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_user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</w:p>
    <w:p w14:paraId="0D5F210D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barber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barber</w:t>
      </w:r>
      <w:proofErr w:type="gramEnd"/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_user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</w:t>
      </w:r>
    </w:p>
    <w:p w14:paraId="1583A11A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date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datetime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date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proofErr w:type="gram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today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), </w:t>
      </w:r>
    </w:p>
    <w:p w14:paraId="75C830D1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slot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datetime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time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8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0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),</w:t>
      </w:r>
    </w:p>
    <w:p w14:paraId="1C05C1FB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status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proofErr w:type="spell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AppointmentStatus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ONGOING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value</w:t>
      </w:r>
      <w:proofErr w:type="spellEnd"/>
    </w:p>
    <w:p w14:paraId="23EF7DFF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        )</w:t>
      </w:r>
    </w:p>
    <w:p w14:paraId="35C161E0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add_</w:t>
      </w:r>
      <w:proofErr w:type="gram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services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gramEnd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appt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 [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s1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])</w:t>
      </w:r>
    </w:p>
    <w:p w14:paraId="56D497BB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34CDB41B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login_as_</w:t>
      </w:r>
      <w:proofErr w:type="gram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client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52833B1C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url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gram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reverse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gram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proofErr w:type="spellStart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delete_client_appointment</w:t>
      </w:r>
      <w:proofErr w:type="spell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proofErr w:type="spell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kwargs</w:t>
      </w:r>
      <w:proofErr w:type="spellEnd"/>
      <w:proofErr w:type="gramStart"/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{</w:t>
      </w:r>
      <w:proofErr w:type="gram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proofErr w:type="spellStart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appointment_id</w:t>
      </w:r>
      <w:proofErr w:type="spell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: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appt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.id})</w:t>
      </w:r>
    </w:p>
    <w:p w14:paraId="0F7F9012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.client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delete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spell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url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2BC6AF6C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assertEqual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.status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_code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proofErr w:type="gramStart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status.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HTTP</w:t>
      </w:r>
      <w:proofErr w:type="gramEnd"/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_200_OK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00449483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appt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refresh</w:t>
      </w:r>
      <w:proofErr w:type="gramEnd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_from_</w:t>
      </w:r>
      <w:proofErr w:type="gram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db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620203A2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assertEqual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appt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status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proofErr w:type="spell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AppointmentStatus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CANCELLED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value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025257D7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2C0089E1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</w:t>
      </w:r>
      <w:r w:rsidRPr="00634E06">
        <w:rPr>
          <w:rFonts w:ascii="Fira Code" w:eastAsia="Times New Roman" w:hAnsi="Fira Code" w:cs="Fira Code"/>
          <w:color w:val="C678DD"/>
          <w:sz w:val="12"/>
          <w:szCs w:val="12"/>
          <w:lang w:val="en-GB" w:eastAsia="en-GB"/>
        </w:rPr>
        <w:t>def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test_cancel_appointment_not_found_or_not_ongoing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):</w:t>
      </w:r>
    </w:p>
    <w:p w14:paraId="2BB64E1D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"""</w:t>
      </w:r>
    </w:p>
    <w:p w14:paraId="0BDF830F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Only ONGOING appts can be cancelled; not found or wrong client returns error.</w:t>
      </w:r>
    </w:p>
    <w:p w14:paraId="18B385BB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"""</w:t>
      </w:r>
    </w:p>
    <w:p w14:paraId="3A1E2203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s1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Service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objects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create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barber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barber</w:t>
      </w:r>
      <w:proofErr w:type="gramEnd"/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_user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name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"V"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price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5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310BA714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appt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Appointment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objects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create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</w:p>
    <w:p w14:paraId="271589E0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client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client</w:t>
      </w:r>
      <w:proofErr w:type="gramEnd"/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_user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barber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barber</w:t>
      </w:r>
      <w:proofErr w:type="gramEnd"/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_user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</w:t>
      </w:r>
    </w:p>
    <w:p w14:paraId="00572787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date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datetime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date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proofErr w:type="gram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today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),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slot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datetime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time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8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0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),</w:t>
      </w:r>
    </w:p>
    <w:p w14:paraId="2A940EA8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status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proofErr w:type="spell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AppointmentStatus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COMPLETED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value</w:t>
      </w:r>
      <w:proofErr w:type="spellEnd"/>
    </w:p>
    <w:p w14:paraId="0D0307BF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        )</w:t>
      </w:r>
    </w:p>
    <w:p w14:paraId="484CDB8A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add_</w:t>
      </w:r>
      <w:proofErr w:type="gram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services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gramEnd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appt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 [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s1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])</w:t>
      </w:r>
    </w:p>
    <w:p w14:paraId="478F1CF7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585715C8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login_as_</w:t>
      </w:r>
      <w:proofErr w:type="gram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client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1FEB82A2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# Not ONGOING</w:t>
      </w:r>
    </w:p>
    <w:p w14:paraId="28FF46B0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url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gram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reverse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gram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proofErr w:type="spellStart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delete_client_appointment</w:t>
      </w:r>
      <w:proofErr w:type="spell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proofErr w:type="spell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kwargs</w:t>
      </w:r>
      <w:proofErr w:type="spellEnd"/>
      <w:proofErr w:type="gramStart"/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{</w:t>
      </w:r>
      <w:proofErr w:type="gram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proofErr w:type="spellStart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appointment_id</w:t>
      </w:r>
      <w:proofErr w:type="spell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: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appt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.id})</w:t>
      </w:r>
    </w:p>
    <w:p w14:paraId="64478C80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.client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delete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spell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url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27E5FE0B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assertEqual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.status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_code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proofErr w:type="gramStart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status.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HTTP</w:t>
      </w:r>
      <w:proofErr w:type="gramEnd"/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_400_BAD_REQUEST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3D4FA2EB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assertIn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"Only ONGOING appointments can be cancelled"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str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spell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.data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[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"detail"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]))</w:t>
      </w:r>
    </w:p>
    <w:p w14:paraId="3329F0AE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6B031ED9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lastRenderedPageBreak/>
        <w:t xml:space="preserve">    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# Not your appointment</w:t>
      </w:r>
    </w:p>
    <w:p w14:paraId="71C34A4A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appt2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Appointment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objects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create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</w:p>
    <w:p w14:paraId="6C05E29B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client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client</w:t>
      </w:r>
      <w:proofErr w:type="gramEnd"/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_user_other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barber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barber</w:t>
      </w:r>
      <w:proofErr w:type="gramEnd"/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_user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</w:t>
      </w:r>
    </w:p>
    <w:p w14:paraId="38D3398A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date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datetime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date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proofErr w:type="gram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today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),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slot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datetime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time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9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0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),</w:t>
      </w:r>
    </w:p>
    <w:p w14:paraId="1A5325E6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status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proofErr w:type="spell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AppointmentStatus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ONGOING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value</w:t>
      </w:r>
      <w:proofErr w:type="spellEnd"/>
    </w:p>
    <w:p w14:paraId="02E195F7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        )</w:t>
      </w:r>
    </w:p>
    <w:p w14:paraId="2342DB0E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add_</w:t>
      </w:r>
      <w:proofErr w:type="gram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services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gramEnd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appt2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 [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s1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])</w:t>
      </w:r>
    </w:p>
    <w:p w14:paraId="56DA7603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15EE3E57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url2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gram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reverse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gram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proofErr w:type="spellStart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delete_client_appointment</w:t>
      </w:r>
      <w:proofErr w:type="spell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proofErr w:type="spell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kwargs</w:t>
      </w:r>
      <w:proofErr w:type="spellEnd"/>
      <w:proofErr w:type="gramStart"/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{</w:t>
      </w:r>
      <w:proofErr w:type="gram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proofErr w:type="spellStart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appointment_id</w:t>
      </w:r>
      <w:proofErr w:type="spell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: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appt2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.id})</w:t>
      </w:r>
    </w:p>
    <w:p w14:paraId="6FDA3CA3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resp2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.client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delete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url2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2255196D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assertEqual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resp2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.status_code, </w:t>
      </w:r>
      <w:proofErr w:type="gramStart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status.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HTTP</w:t>
      </w:r>
      <w:proofErr w:type="gramEnd"/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_400_BAD_REQUEST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35BD26C4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assertIn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"does not exist"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proofErr w:type="gramStart"/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str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gramEnd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resp2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.data[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"detail"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]))</w:t>
      </w:r>
    </w:p>
    <w:p w14:paraId="34850193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6D9A2C1B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</w:t>
      </w:r>
      <w:r w:rsidRPr="00634E06">
        <w:rPr>
          <w:rFonts w:ascii="Fira Code" w:eastAsia="Times New Roman" w:hAnsi="Fira Code" w:cs="Fira Code"/>
          <w:color w:val="C678DD"/>
          <w:sz w:val="12"/>
          <w:szCs w:val="12"/>
          <w:lang w:val="en-GB" w:eastAsia="en-GB"/>
        </w:rPr>
        <w:t>def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test_list_reviews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):</w:t>
      </w:r>
    </w:p>
    <w:p w14:paraId="4E9B017E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"""</w:t>
      </w:r>
    </w:p>
    <w:p w14:paraId="2B951804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Client can list all the reviews they've posted.</w:t>
      </w:r>
    </w:p>
    <w:p w14:paraId="11C711BF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"""</w:t>
      </w:r>
    </w:p>
    <w:p w14:paraId="1D007A05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# Need at least one completed appointment and review created</w:t>
      </w:r>
    </w:p>
    <w:p w14:paraId="3655DD0C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service_1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Service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objects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create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barber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barber</w:t>
      </w:r>
      <w:proofErr w:type="gramEnd"/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_user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name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"BE"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price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6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170DD6ED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appointment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Appointment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objects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create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</w:p>
    <w:p w14:paraId="08FAF31B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client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client</w:t>
      </w:r>
      <w:proofErr w:type="gramEnd"/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_user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</w:p>
    <w:p w14:paraId="1E4CFE58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barber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barber</w:t>
      </w:r>
      <w:proofErr w:type="gramEnd"/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_user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</w:t>
      </w:r>
    </w:p>
    <w:p w14:paraId="0AC63DE7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date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datetime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date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proofErr w:type="gram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today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), </w:t>
      </w:r>
    </w:p>
    <w:p w14:paraId="724188C7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slot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datetime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time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22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0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),</w:t>
      </w:r>
    </w:p>
    <w:p w14:paraId="57292D88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status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proofErr w:type="spell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AppointmentStatus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COMPLETED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value</w:t>
      </w:r>
      <w:proofErr w:type="spellEnd"/>
    </w:p>
    <w:p w14:paraId="61C4A254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        )</w:t>
      </w:r>
    </w:p>
    <w:p w14:paraId="4F946E3F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add_</w:t>
      </w:r>
      <w:proofErr w:type="gram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services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gramEnd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appointment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 [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service_1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])</w:t>
      </w:r>
    </w:p>
    <w:p w14:paraId="0C5638C9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</w:p>
    <w:p w14:paraId="62CD3EF3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review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Review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objects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create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</w:p>
    <w:p w14:paraId="76F4D880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client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client</w:t>
      </w:r>
      <w:proofErr w:type="gramEnd"/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_user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</w:p>
    <w:p w14:paraId="2A2299BE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barber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barber</w:t>
      </w:r>
      <w:proofErr w:type="gramEnd"/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_user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</w:p>
    <w:p w14:paraId="0C70CF97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rating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4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</w:p>
    <w:p w14:paraId="5ED884DB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comment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"Nice cut!"</w:t>
      </w:r>
    </w:p>
    <w:p w14:paraId="336DBDD2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        )</w:t>
      </w:r>
    </w:p>
    <w:p w14:paraId="1417E939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login_as_</w:t>
      </w:r>
      <w:proofErr w:type="gram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client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745AF191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.client.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get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reviews</w:t>
      </w:r>
      <w:proofErr w:type="gramEnd"/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_url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5FF23AEA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assertEqual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.status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_code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proofErr w:type="gramStart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status.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HTTP</w:t>
      </w:r>
      <w:proofErr w:type="gramEnd"/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_200_OK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6ACB0AEE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assertTrue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any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[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"id"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]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review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.id </w:t>
      </w:r>
      <w:r w:rsidRPr="00634E06">
        <w:rPr>
          <w:rFonts w:ascii="Fira Code" w:eastAsia="Times New Roman" w:hAnsi="Fira Code" w:cs="Fira Code"/>
          <w:color w:val="E06C75"/>
          <w:sz w:val="12"/>
          <w:szCs w:val="12"/>
          <w:lang w:val="en-GB" w:eastAsia="en-GB"/>
        </w:rPr>
        <w:t>for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E06C75"/>
          <w:sz w:val="12"/>
          <w:szCs w:val="12"/>
          <w:lang w:val="en-GB" w:eastAsia="en-GB"/>
        </w:rPr>
        <w:t>in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.data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[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"reviews"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]))</w:t>
      </w:r>
    </w:p>
    <w:p w14:paraId="0A6F4A32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assertEqual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spell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.data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[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"reviews"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][</w:t>
      </w:r>
      <w:proofErr w:type="gramStart"/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0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][</w:t>
      </w:r>
      <w:proofErr w:type="gram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"comment"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], 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"Nice cut!"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6A7E0BD8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009959B4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</w:t>
      </w:r>
      <w:r w:rsidRPr="00634E06">
        <w:rPr>
          <w:rFonts w:ascii="Fira Code" w:eastAsia="Times New Roman" w:hAnsi="Fira Code" w:cs="Fira Code"/>
          <w:color w:val="C678DD"/>
          <w:sz w:val="12"/>
          <w:szCs w:val="12"/>
          <w:lang w:val="en-GB" w:eastAsia="en-GB"/>
        </w:rPr>
        <w:t>def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test_list_reviews_requires_client_only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):</w:t>
      </w:r>
    </w:p>
    <w:p w14:paraId="16130803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"""</w:t>
      </w:r>
    </w:p>
    <w:p w14:paraId="732728B7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Only clients can list their reviews.</w:t>
      </w:r>
    </w:p>
    <w:p w14:paraId="4051E0B7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"""</w:t>
      </w:r>
    </w:p>
    <w:p w14:paraId="2026A1D3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.client.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get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reviews</w:t>
      </w:r>
      <w:proofErr w:type="gramEnd"/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_url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051AF139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assertEqual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.status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_code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proofErr w:type="gramStart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status.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HTTP</w:t>
      </w:r>
      <w:proofErr w:type="gramEnd"/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_401_UNAUTHORIZED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75A4DBD0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login_as_</w:t>
      </w:r>
      <w:proofErr w:type="gram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barber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5091BF09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resp2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.client.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get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reviews</w:t>
      </w:r>
      <w:proofErr w:type="gramEnd"/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_url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025A9B82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assertEqual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resp2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.status_code, </w:t>
      </w:r>
      <w:proofErr w:type="gramStart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status.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HTTP</w:t>
      </w:r>
      <w:proofErr w:type="gramEnd"/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_403_FORBIDDEN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690C7888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1E78DCFE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</w:t>
      </w:r>
      <w:r w:rsidRPr="00634E06">
        <w:rPr>
          <w:rFonts w:ascii="Fira Code" w:eastAsia="Times New Roman" w:hAnsi="Fira Code" w:cs="Fira Code"/>
          <w:color w:val="C678DD"/>
          <w:sz w:val="12"/>
          <w:szCs w:val="12"/>
          <w:lang w:val="en-GB" w:eastAsia="en-GB"/>
        </w:rPr>
        <w:t>def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test_create_review_success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):</w:t>
      </w:r>
    </w:p>
    <w:p w14:paraId="1DC2AFC0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"""</w:t>
      </w:r>
    </w:p>
    <w:p w14:paraId="50DD2A6C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Client can create a review on a completed appointment (appointment-&gt;barber).</w:t>
      </w:r>
    </w:p>
    <w:p w14:paraId="4FB14AA0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"""</w:t>
      </w:r>
    </w:p>
    <w:p w14:paraId="5F88AA59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s1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Service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objects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create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barber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barber</w:t>
      </w:r>
      <w:proofErr w:type="gramEnd"/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_user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name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"Mow"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price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10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18FC0A73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appt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Appointment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objects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create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</w:p>
    <w:p w14:paraId="1829A9C2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client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client</w:t>
      </w:r>
      <w:proofErr w:type="gramEnd"/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_user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</w:p>
    <w:p w14:paraId="11623200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barber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barber</w:t>
      </w:r>
      <w:proofErr w:type="gramEnd"/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_user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</w:t>
      </w:r>
    </w:p>
    <w:p w14:paraId="7F24D827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date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datetime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date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proofErr w:type="gram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today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), </w:t>
      </w:r>
    </w:p>
    <w:p w14:paraId="43854C2D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slot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datetime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time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12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0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),</w:t>
      </w:r>
    </w:p>
    <w:p w14:paraId="6BC82580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status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proofErr w:type="spell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AppointmentStatus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COMPLETED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value</w:t>
      </w:r>
      <w:proofErr w:type="spellEnd"/>
    </w:p>
    <w:p w14:paraId="78538074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        )</w:t>
      </w:r>
    </w:p>
    <w:p w14:paraId="3673E424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add_</w:t>
      </w:r>
      <w:proofErr w:type="gram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services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gramEnd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appt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 [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s1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])</w:t>
      </w:r>
    </w:p>
    <w:p w14:paraId="1704189D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</w:p>
    <w:p w14:paraId="13310938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login_as_</w:t>
      </w:r>
      <w:proofErr w:type="gram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client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5B3B5613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url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gram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reverse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gram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proofErr w:type="spellStart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create_client_review</w:t>
      </w:r>
      <w:proofErr w:type="spell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proofErr w:type="spell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kwargs</w:t>
      </w:r>
      <w:proofErr w:type="spellEnd"/>
      <w:proofErr w:type="gramStart"/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{</w:t>
      </w:r>
      <w:proofErr w:type="gram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proofErr w:type="spellStart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barber_id</w:t>
      </w:r>
      <w:proofErr w:type="spell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: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barber_user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.id})</w:t>
      </w:r>
    </w:p>
    <w:p w14:paraId="0E62019B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data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{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"rating"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: 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5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"comment"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: 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"Spectacular"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}</w:t>
      </w:r>
    </w:p>
    <w:p w14:paraId="60E43D98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.client.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post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spellStart"/>
      <w:proofErr w:type="gramEnd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url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data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format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proofErr w:type="spellStart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json</w:t>
      </w:r>
      <w:proofErr w:type="spell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2F1BE974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assertEqual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.status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_code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proofErr w:type="gramStart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status.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HTTP</w:t>
      </w:r>
      <w:proofErr w:type="gramEnd"/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_201_CREATED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5CD7DCEF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</w:p>
    <w:p w14:paraId="604395D6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review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Review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objects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get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gramEnd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client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client</w:t>
      </w:r>
      <w:proofErr w:type="gramEnd"/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_user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barber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barber</w:t>
      </w:r>
      <w:proofErr w:type="gramEnd"/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_user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1BD82ADB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assertEqual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review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rating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5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4EF0CD8D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assertEqual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review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comment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"Spectacular"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070A8AB2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3A77746E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</w:t>
      </w:r>
      <w:r w:rsidRPr="00634E06">
        <w:rPr>
          <w:rFonts w:ascii="Fira Code" w:eastAsia="Times New Roman" w:hAnsi="Fira Code" w:cs="Fira Code"/>
          <w:color w:val="C678DD"/>
          <w:sz w:val="12"/>
          <w:szCs w:val="12"/>
          <w:lang w:val="en-GB" w:eastAsia="en-GB"/>
        </w:rPr>
        <w:t>def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test_create_review_fail_non_completed_appointment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):</w:t>
      </w:r>
    </w:p>
    <w:p w14:paraId="13BA686B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"""</w:t>
      </w:r>
    </w:p>
    <w:p w14:paraId="71449D25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Cannot review a non-completed appointment.</w:t>
      </w:r>
    </w:p>
    <w:p w14:paraId="704D9132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"""</w:t>
      </w:r>
    </w:p>
    <w:p w14:paraId="6AC815A3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s1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Service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objects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create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barber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barber</w:t>
      </w:r>
      <w:proofErr w:type="gramEnd"/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_user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name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"Face"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price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6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18F2EC67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appt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Appointment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objects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create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</w:p>
    <w:p w14:paraId="3A63EB55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client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client</w:t>
      </w:r>
      <w:proofErr w:type="gramEnd"/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_user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</w:p>
    <w:p w14:paraId="2647F366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barber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barber</w:t>
      </w:r>
      <w:proofErr w:type="gramEnd"/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_user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</w:t>
      </w:r>
    </w:p>
    <w:p w14:paraId="31514987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date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datetime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date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proofErr w:type="gram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today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), </w:t>
      </w:r>
    </w:p>
    <w:p w14:paraId="167E7FBC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slot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datetime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time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15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0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),</w:t>
      </w:r>
    </w:p>
    <w:p w14:paraId="0DF711E9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status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proofErr w:type="spell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AppointmentStatus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ONGOING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value</w:t>
      </w:r>
      <w:proofErr w:type="spellEnd"/>
    </w:p>
    <w:p w14:paraId="5A76DD7A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        )</w:t>
      </w:r>
    </w:p>
    <w:p w14:paraId="1D1B7640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add_</w:t>
      </w:r>
      <w:proofErr w:type="gram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services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gramEnd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appt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 [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s1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])</w:t>
      </w:r>
    </w:p>
    <w:p w14:paraId="4194426D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6FC52CE1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</w:p>
    <w:p w14:paraId="7A57B968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login_as_</w:t>
      </w:r>
      <w:proofErr w:type="gram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client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1270CCC9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url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gram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reverse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gram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proofErr w:type="spellStart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create_client_review</w:t>
      </w:r>
      <w:proofErr w:type="spell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proofErr w:type="spell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kwargs</w:t>
      </w:r>
      <w:proofErr w:type="spellEnd"/>
      <w:proofErr w:type="gramStart"/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{</w:t>
      </w:r>
      <w:proofErr w:type="gram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proofErr w:type="spellStart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barber_id</w:t>
      </w:r>
      <w:proofErr w:type="spell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: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barber_user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.id})</w:t>
      </w:r>
    </w:p>
    <w:p w14:paraId="0C6CF431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.client.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post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spellStart"/>
      <w:proofErr w:type="gramEnd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url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 {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"rating"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: 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4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"comment"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: 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},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format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proofErr w:type="spellStart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json</w:t>
      </w:r>
      <w:proofErr w:type="spell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4AE0C5FB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assertEqual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.status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_code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proofErr w:type="gramStart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status.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HTTP</w:t>
      </w:r>
      <w:proofErr w:type="gramEnd"/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_400_BAD_REQUEST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2C180148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lastRenderedPageBreak/>
        <w:t xml:space="preserve">       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assertIn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proofErr w:type="spellStart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ou</w:t>
      </w:r>
      <w:proofErr w:type="spell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 xml:space="preserve"> may only review a barber if you have completed at least one appointment with them."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str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spell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.data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[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"detail"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]))</w:t>
      </w:r>
    </w:p>
    <w:p w14:paraId="2FF5EB7E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08580D6E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</w:t>
      </w:r>
      <w:r w:rsidRPr="00634E06">
        <w:rPr>
          <w:rFonts w:ascii="Fira Code" w:eastAsia="Times New Roman" w:hAnsi="Fira Code" w:cs="Fira Code"/>
          <w:color w:val="C678DD"/>
          <w:sz w:val="12"/>
          <w:szCs w:val="12"/>
          <w:lang w:val="en-GB" w:eastAsia="en-GB"/>
        </w:rPr>
        <w:t>def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test_create_review_cannot_duplicate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):</w:t>
      </w:r>
    </w:p>
    <w:p w14:paraId="3507E178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"""</w:t>
      </w:r>
    </w:p>
    <w:p w14:paraId="0A618E64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Client can only review a given barber once.</w:t>
      </w:r>
    </w:p>
    <w:p w14:paraId="5BA044FA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"""</w:t>
      </w:r>
    </w:p>
    <w:p w14:paraId="2E8322EF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s1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Service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objects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create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barber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barber</w:t>
      </w:r>
      <w:proofErr w:type="gramEnd"/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_user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name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"Legs"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price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6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77DFE4D1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completed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Appointment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objects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create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</w:p>
    <w:p w14:paraId="635A1664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client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client</w:t>
      </w:r>
      <w:proofErr w:type="gramEnd"/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_user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barber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barber</w:t>
      </w:r>
      <w:proofErr w:type="gramEnd"/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_user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</w:t>
      </w:r>
    </w:p>
    <w:p w14:paraId="1219ECE6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date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datetime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date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proofErr w:type="gram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today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),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slot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datetime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time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17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0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),</w:t>
      </w:r>
    </w:p>
    <w:p w14:paraId="07A1DC9F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status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proofErr w:type="spell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AppointmentStatus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COMPLETED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value</w:t>
      </w:r>
      <w:proofErr w:type="spellEnd"/>
    </w:p>
    <w:p w14:paraId="6799618D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        )</w:t>
      </w:r>
    </w:p>
    <w:p w14:paraId="02405B5B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add_</w:t>
      </w:r>
      <w:proofErr w:type="gram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services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gramEnd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completed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 [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s1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])</w:t>
      </w:r>
    </w:p>
    <w:p w14:paraId="79FD7292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</w:p>
    <w:p w14:paraId="0B2133F2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review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Review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objects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create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</w:p>
    <w:p w14:paraId="13D27A7F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client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client</w:t>
      </w:r>
      <w:proofErr w:type="gramEnd"/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_user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</w:p>
    <w:p w14:paraId="0CB21ABA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barber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barber</w:t>
      </w:r>
      <w:proofErr w:type="gramEnd"/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_user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</w:p>
    <w:p w14:paraId="27B81B14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rating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3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</w:p>
    <w:p w14:paraId="5CF38902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comment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"zzz"</w:t>
      </w:r>
    </w:p>
    <w:p w14:paraId="05DBFB28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        )</w:t>
      </w:r>
    </w:p>
    <w:p w14:paraId="633ED072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7BCF97FA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login_as_</w:t>
      </w:r>
      <w:proofErr w:type="gram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client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6606479B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url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gram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reverse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gram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proofErr w:type="spellStart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create_client_review</w:t>
      </w:r>
      <w:proofErr w:type="spell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proofErr w:type="spell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kwargs</w:t>
      </w:r>
      <w:proofErr w:type="spellEnd"/>
      <w:proofErr w:type="gramStart"/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{</w:t>
      </w:r>
      <w:proofErr w:type="gram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proofErr w:type="spellStart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barber_id</w:t>
      </w:r>
      <w:proofErr w:type="spell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: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barber_user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.id})</w:t>
      </w:r>
    </w:p>
    <w:p w14:paraId="19F5F3D5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.client.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post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spellStart"/>
      <w:proofErr w:type="gramEnd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url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 {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"rating"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: 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5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"comment"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: 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},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format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proofErr w:type="spellStart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json</w:t>
      </w:r>
      <w:proofErr w:type="spell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0B97E2C9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assertEqual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.status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_code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proofErr w:type="gramStart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status.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HTTP</w:t>
      </w:r>
      <w:proofErr w:type="gramEnd"/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_400_BAD_REQUEST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5CE3F988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assertIn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"review for the barber"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str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spell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.data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[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"detail"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]))</w:t>
      </w:r>
    </w:p>
    <w:p w14:paraId="30E8BF4F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6BFFF890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</w:t>
      </w:r>
      <w:r w:rsidRPr="00634E06">
        <w:rPr>
          <w:rFonts w:ascii="Fira Code" w:eastAsia="Times New Roman" w:hAnsi="Fira Code" w:cs="Fira Code"/>
          <w:color w:val="C678DD"/>
          <w:sz w:val="12"/>
          <w:szCs w:val="12"/>
          <w:lang w:val="en-GB" w:eastAsia="en-GB"/>
        </w:rPr>
        <w:t>def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test_create_review_fail_wrong_barber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):</w:t>
      </w:r>
    </w:p>
    <w:p w14:paraId="55EF955C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"""</w:t>
      </w:r>
    </w:p>
    <w:p w14:paraId="6341DDBC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Can only review your own appointments.</w:t>
      </w:r>
    </w:p>
    <w:p w14:paraId="70E4640A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"""</w:t>
      </w:r>
    </w:p>
    <w:p w14:paraId="04DEBF4F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login_as_</w:t>
      </w:r>
      <w:proofErr w:type="gram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client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705DEDEC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url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gram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reverse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gram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proofErr w:type="spellStart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create_client_review</w:t>
      </w:r>
      <w:proofErr w:type="spell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proofErr w:type="spell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kwargs</w:t>
      </w:r>
      <w:proofErr w:type="spellEnd"/>
      <w:proofErr w:type="gramStart"/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{</w:t>
      </w:r>
      <w:proofErr w:type="gram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proofErr w:type="spellStart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barber_id</w:t>
      </w:r>
      <w:proofErr w:type="spell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: 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barber_user_other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.id})</w:t>
      </w:r>
    </w:p>
    <w:p w14:paraId="5E7D67BA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.client.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post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spellStart"/>
      <w:proofErr w:type="gramEnd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url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 {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"rating"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: 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2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"comment"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: 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},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format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proofErr w:type="spellStart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json</w:t>
      </w:r>
      <w:proofErr w:type="spell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0C01211E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assertEqual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.status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_code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proofErr w:type="gramStart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status.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HTTP</w:t>
      </w:r>
      <w:proofErr w:type="gramEnd"/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_400_BAD_REQUEST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22602782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assertIn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"does not exist"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str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spell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.data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[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"detail"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]))</w:t>
      </w:r>
    </w:p>
    <w:p w14:paraId="5DD87520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541230BA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</w:t>
      </w:r>
      <w:r w:rsidRPr="00634E06">
        <w:rPr>
          <w:rFonts w:ascii="Fira Code" w:eastAsia="Times New Roman" w:hAnsi="Fira Code" w:cs="Fira Code"/>
          <w:color w:val="C678DD"/>
          <w:sz w:val="12"/>
          <w:szCs w:val="12"/>
          <w:lang w:val="en-GB" w:eastAsia="en-GB"/>
        </w:rPr>
        <w:t>def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test_update_review_success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):</w:t>
      </w:r>
    </w:p>
    <w:p w14:paraId="58E4432F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"""</w:t>
      </w:r>
    </w:p>
    <w:p w14:paraId="47F24654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Client can update their own review's rating/comment.</w:t>
      </w:r>
    </w:p>
    <w:p w14:paraId="3480DFB4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"""</w:t>
      </w:r>
    </w:p>
    <w:p w14:paraId="4F12D867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service_1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Service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objects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create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barber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barber</w:t>
      </w:r>
      <w:proofErr w:type="gramEnd"/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_user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name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"BU"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price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1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2104C35B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appointment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Appointment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objects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create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</w:p>
    <w:p w14:paraId="4EC74F07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client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client</w:t>
      </w:r>
      <w:proofErr w:type="gramEnd"/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_user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</w:p>
    <w:p w14:paraId="4F2F98A2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barber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barber</w:t>
      </w:r>
      <w:proofErr w:type="gramEnd"/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_user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</w:t>
      </w:r>
    </w:p>
    <w:p w14:paraId="6FFF5790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date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datetime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date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proofErr w:type="gram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today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), </w:t>
      </w:r>
    </w:p>
    <w:p w14:paraId="31CF31EA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slot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datetime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time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20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0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),</w:t>
      </w:r>
    </w:p>
    <w:p w14:paraId="74BAA88F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status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proofErr w:type="spell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AppointmentStatus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COMPLETED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value</w:t>
      </w:r>
      <w:proofErr w:type="spellEnd"/>
    </w:p>
    <w:p w14:paraId="37E16BE3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        )</w:t>
      </w:r>
    </w:p>
    <w:p w14:paraId="5DF4B9B5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add_</w:t>
      </w:r>
      <w:proofErr w:type="gram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services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gramEnd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appointment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 [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service_1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])</w:t>
      </w:r>
    </w:p>
    <w:p w14:paraId="10853138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60BDEA5D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review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Review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objects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create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</w:p>
    <w:p w14:paraId="70D4D463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client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client</w:t>
      </w:r>
      <w:proofErr w:type="gramEnd"/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_user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</w:p>
    <w:p w14:paraId="2FE4DBAB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barber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barber</w:t>
      </w:r>
      <w:proofErr w:type="gramEnd"/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_user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</w:p>
    <w:p w14:paraId="79CBF2C7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rating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3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</w:p>
    <w:p w14:paraId="202DBD52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comment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"Old comment"</w:t>
      </w:r>
    </w:p>
    <w:p w14:paraId="15C4C48A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        )</w:t>
      </w:r>
    </w:p>
    <w:p w14:paraId="38B49C21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login_as_</w:t>
      </w:r>
      <w:proofErr w:type="gram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client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03D66819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url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gram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reverse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gram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proofErr w:type="spellStart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manage_client_reviews</w:t>
      </w:r>
      <w:proofErr w:type="spell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proofErr w:type="spell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kwargs</w:t>
      </w:r>
      <w:proofErr w:type="spellEnd"/>
      <w:proofErr w:type="gramStart"/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{</w:t>
      </w:r>
      <w:proofErr w:type="gram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proofErr w:type="spellStart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review_id</w:t>
      </w:r>
      <w:proofErr w:type="spell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: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review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.id})</w:t>
      </w:r>
    </w:p>
    <w:p w14:paraId="53642CD8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.client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proofErr w:type="gram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patch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spellStart"/>
      <w:proofErr w:type="gramEnd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url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 {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"rating"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: 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2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"comment"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: 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"Better"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},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format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proofErr w:type="spellStart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json</w:t>
      </w:r>
      <w:proofErr w:type="spell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4519494A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assertEqual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.status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_code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proofErr w:type="gramStart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status.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HTTP</w:t>
      </w:r>
      <w:proofErr w:type="gramEnd"/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_200_OK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761D6828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review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refresh</w:t>
      </w:r>
      <w:proofErr w:type="gramEnd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_from_</w:t>
      </w:r>
      <w:proofErr w:type="gram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db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6131C349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assertEqual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review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rating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2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4D1DB1FE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assertEqual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review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comment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"Better"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07423B63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assertIsNotNone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review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edited</w:t>
      </w:r>
      <w:proofErr w:type="gramEnd"/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_at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12ECFDD7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28D2CF6A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</w:t>
      </w:r>
      <w:r w:rsidRPr="00634E06">
        <w:rPr>
          <w:rFonts w:ascii="Fira Code" w:eastAsia="Times New Roman" w:hAnsi="Fira Code" w:cs="Fira Code"/>
          <w:color w:val="C678DD"/>
          <w:sz w:val="12"/>
          <w:szCs w:val="12"/>
          <w:lang w:val="en-GB" w:eastAsia="en-GB"/>
        </w:rPr>
        <w:t>def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test_update_review_requires_field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):</w:t>
      </w:r>
    </w:p>
    <w:p w14:paraId="3A6BD2BA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"""</w:t>
      </w:r>
    </w:p>
    <w:p w14:paraId="557FEC68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Cannot update a review with no fields specified.</w:t>
      </w:r>
    </w:p>
    <w:p w14:paraId="279D2C85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"""</w:t>
      </w:r>
    </w:p>
    <w:p w14:paraId="53C1C2E1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service_1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Service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objects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create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barber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barber</w:t>
      </w:r>
      <w:proofErr w:type="gramEnd"/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_user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name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"XY"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price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8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4B5E2667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appointment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Appointment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objects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create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</w:p>
    <w:p w14:paraId="75F41023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client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client</w:t>
      </w:r>
      <w:proofErr w:type="gramEnd"/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_user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</w:p>
    <w:p w14:paraId="2F1BFCF0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barber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barber</w:t>
      </w:r>
      <w:proofErr w:type="gramEnd"/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_user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</w:t>
      </w:r>
    </w:p>
    <w:p w14:paraId="5FC33E28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date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datetime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date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proofErr w:type="gram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today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), </w:t>
      </w:r>
    </w:p>
    <w:p w14:paraId="60345C7F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slot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datetime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time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18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0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),</w:t>
      </w:r>
    </w:p>
    <w:p w14:paraId="53CD576A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status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proofErr w:type="spell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AppointmentStatus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COMPLETED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value</w:t>
      </w:r>
      <w:proofErr w:type="spellEnd"/>
    </w:p>
    <w:p w14:paraId="079F7133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        )</w:t>
      </w:r>
    </w:p>
    <w:p w14:paraId="0AC67664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add_</w:t>
      </w:r>
      <w:proofErr w:type="gram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services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gramEnd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appointment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 [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service_1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])</w:t>
      </w:r>
    </w:p>
    <w:p w14:paraId="7AB88B07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14BA8E4C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review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Review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objects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create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</w:p>
    <w:p w14:paraId="53F1ABBC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client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client</w:t>
      </w:r>
      <w:proofErr w:type="gramEnd"/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_user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</w:p>
    <w:p w14:paraId="795638FD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barber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barber</w:t>
      </w:r>
      <w:proofErr w:type="gramEnd"/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_user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</w:p>
    <w:p w14:paraId="7BD53F1D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rating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2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</w:p>
    <w:p w14:paraId="3EE32975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comment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"hi"</w:t>
      </w:r>
    </w:p>
    <w:p w14:paraId="2BBA32F7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        )</w:t>
      </w:r>
    </w:p>
    <w:p w14:paraId="2141EFD2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799A06B4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login_as_</w:t>
      </w:r>
      <w:proofErr w:type="gram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client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2500292B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url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gram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reverse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gram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proofErr w:type="spellStart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manage_client_reviews</w:t>
      </w:r>
      <w:proofErr w:type="spell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proofErr w:type="spell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kwargs</w:t>
      </w:r>
      <w:proofErr w:type="spellEnd"/>
      <w:proofErr w:type="gramStart"/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{</w:t>
      </w:r>
      <w:proofErr w:type="gram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proofErr w:type="spellStart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review_id</w:t>
      </w:r>
      <w:proofErr w:type="spell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: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review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.id})</w:t>
      </w:r>
    </w:p>
    <w:p w14:paraId="1238212E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0E5D8AED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response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.client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proofErr w:type="gram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patch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spellStart"/>
      <w:proofErr w:type="gramEnd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url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{},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format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proofErr w:type="spellStart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json</w:t>
      </w:r>
      <w:proofErr w:type="spell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35A755D4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assertEqual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response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.status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_code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proofErr w:type="gramStart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status.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HTTP</w:t>
      </w:r>
      <w:proofErr w:type="gramEnd"/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_400_BAD_REQUEST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6F94748A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assertIn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"at least one field"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str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spell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response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.data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[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"detail"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]))</w:t>
      </w:r>
    </w:p>
    <w:p w14:paraId="2D47B9C3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33AE2969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</w:t>
      </w:r>
      <w:r w:rsidRPr="00634E06">
        <w:rPr>
          <w:rFonts w:ascii="Fira Code" w:eastAsia="Times New Roman" w:hAnsi="Fira Code" w:cs="Fira Code"/>
          <w:color w:val="C678DD"/>
          <w:sz w:val="12"/>
          <w:szCs w:val="12"/>
          <w:lang w:val="en-GB" w:eastAsia="en-GB"/>
        </w:rPr>
        <w:t>def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test_update_review_not_found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):</w:t>
      </w:r>
    </w:p>
    <w:p w14:paraId="3B776422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"""</w:t>
      </w:r>
    </w:p>
    <w:p w14:paraId="6E492EA9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Cannot update a review not owned or not found.</w:t>
      </w:r>
    </w:p>
    <w:p w14:paraId="08900016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"""</w:t>
      </w:r>
    </w:p>
    <w:p w14:paraId="175FF4AE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login_as_</w:t>
      </w:r>
      <w:proofErr w:type="gram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client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573A82E3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url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gram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reverse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gram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proofErr w:type="spellStart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manage_client_reviews</w:t>
      </w:r>
      <w:proofErr w:type="spell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proofErr w:type="spell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kwargs</w:t>
      </w:r>
      <w:proofErr w:type="spellEnd"/>
      <w:proofErr w:type="gramStart"/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{</w:t>
      </w:r>
      <w:proofErr w:type="gram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proofErr w:type="spellStart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review_id</w:t>
      </w:r>
      <w:proofErr w:type="spell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: 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9999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})</w:t>
      </w:r>
    </w:p>
    <w:p w14:paraId="7ABC29D5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.client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proofErr w:type="gram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patch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spellStart"/>
      <w:proofErr w:type="gramEnd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url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 {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"rating"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: 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4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},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format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proofErr w:type="spellStart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json</w:t>
      </w:r>
      <w:proofErr w:type="spell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1F9DDBBF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assertEqual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.status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_code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proofErr w:type="gramStart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status.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HTTP</w:t>
      </w:r>
      <w:proofErr w:type="gramEnd"/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_400_BAD_REQUEST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06040289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assertIn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"does not exist"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str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spell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.data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[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"detail"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]))</w:t>
      </w:r>
    </w:p>
    <w:p w14:paraId="62E1F492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117064BA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</w:t>
      </w:r>
      <w:r w:rsidRPr="00634E06">
        <w:rPr>
          <w:rFonts w:ascii="Fira Code" w:eastAsia="Times New Roman" w:hAnsi="Fira Code" w:cs="Fira Code"/>
          <w:color w:val="C678DD"/>
          <w:sz w:val="12"/>
          <w:szCs w:val="12"/>
          <w:lang w:val="en-GB" w:eastAsia="en-GB"/>
        </w:rPr>
        <w:t>def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test_delete_review_success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):</w:t>
      </w:r>
    </w:p>
    <w:p w14:paraId="1FD4E553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"""</w:t>
      </w:r>
    </w:p>
    <w:p w14:paraId="456E6C01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Client can delete their review.</w:t>
      </w:r>
    </w:p>
    <w:p w14:paraId="38324DD0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"""</w:t>
      </w:r>
    </w:p>
    <w:p w14:paraId="7CDFEA2B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service_1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Service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objects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create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barber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barber</w:t>
      </w:r>
      <w:proofErr w:type="gramEnd"/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_user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name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"XC"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price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4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35276A02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appointment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Appointment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objects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create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</w:p>
    <w:p w14:paraId="441AA844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client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client</w:t>
      </w:r>
      <w:proofErr w:type="gramEnd"/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_user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</w:p>
    <w:p w14:paraId="4DB614DD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barber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barber</w:t>
      </w:r>
      <w:proofErr w:type="gramEnd"/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_user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</w:t>
      </w:r>
    </w:p>
    <w:p w14:paraId="5D4B4C28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date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datetime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date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proofErr w:type="gram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today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), </w:t>
      </w:r>
    </w:p>
    <w:p w14:paraId="2CB58D9F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slot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datetime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time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19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0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),</w:t>
      </w:r>
    </w:p>
    <w:p w14:paraId="4C06E69A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status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proofErr w:type="spell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AppointmentStatus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COMPLETED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value</w:t>
      </w:r>
      <w:proofErr w:type="spellEnd"/>
    </w:p>
    <w:p w14:paraId="3FC9739E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        )</w:t>
      </w:r>
    </w:p>
    <w:p w14:paraId="2E654DCA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add_</w:t>
      </w:r>
      <w:proofErr w:type="gram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services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gramEnd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appointment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 [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service_1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])</w:t>
      </w:r>
    </w:p>
    <w:p w14:paraId="7F660C9B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08FE886E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review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Review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objects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create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</w:p>
    <w:p w14:paraId="27C489A7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client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client</w:t>
      </w:r>
      <w:proofErr w:type="gramEnd"/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_user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</w:p>
    <w:p w14:paraId="39E18D28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barber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barber</w:t>
      </w:r>
      <w:proofErr w:type="gramEnd"/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_user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</w:p>
    <w:p w14:paraId="1CF107EF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rating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1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</w:p>
    <w:p w14:paraId="65CA0B7A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comment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"x"</w:t>
      </w:r>
    </w:p>
    <w:p w14:paraId="1327353E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        )</w:t>
      </w:r>
    </w:p>
    <w:p w14:paraId="623250E8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login_as_</w:t>
      </w:r>
      <w:proofErr w:type="gram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client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3F56B5C3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url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gram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reverse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gram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proofErr w:type="spellStart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manage_client_reviews</w:t>
      </w:r>
      <w:proofErr w:type="spell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proofErr w:type="spell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kwargs</w:t>
      </w:r>
      <w:proofErr w:type="spellEnd"/>
      <w:proofErr w:type="gramStart"/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{</w:t>
      </w:r>
      <w:proofErr w:type="gram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proofErr w:type="spellStart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review_id</w:t>
      </w:r>
      <w:proofErr w:type="spell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: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review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.id})</w:t>
      </w:r>
    </w:p>
    <w:p w14:paraId="7C87DFBD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.client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delete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spell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url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039F5711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assertEqual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.status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_code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proofErr w:type="gramStart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status.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HTTP</w:t>
      </w:r>
      <w:proofErr w:type="gramEnd"/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_204_NO_CONTENT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12DBCEF7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assertFalse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Review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objects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filter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pk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review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.id</w:t>
      </w:r>
      <w:proofErr w:type="gramStart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exists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())</w:t>
      </w:r>
    </w:p>
    <w:p w14:paraId="159F9E84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2790FE0E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</w:t>
      </w:r>
      <w:r w:rsidRPr="00634E06">
        <w:rPr>
          <w:rFonts w:ascii="Fira Code" w:eastAsia="Times New Roman" w:hAnsi="Fira Code" w:cs="Fira Code"/>
          <w:color w:val="C678DD"/>
          <w:sz w:val="12"/>
          <w:szCs w:val="12"/>
          <w:lang w:val="en-GB" w:eastAsia="en-GB"/>
        </w:rPr>
        <w:t>def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test_delete_review_not_found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):</w:t>
      </w:r>
    </w:p>
    <w:p w14:paraId="006F193C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"""</w:t>
      </w:r>
    </w:p>
    <w:p w14:paraId="4127C479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Fails gracefully when deleting a review that does not exist or not owned.</w:t>
      </w:r>
    </w:p>
    <w:p w14:paraId="2DA94035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"""</w:t>
      </w:r>
    </w:p>
    <w:p w14:paraId="511105EC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login_as_</w:t>
      </w:r>
      <w:proofErr w:type="gram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client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151D1251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url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gram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reverse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gram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proofErr w:type="spellStart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manage_client_reviews</w:t>
      </w:r>
      <w:proofErr w:type="spell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proofErr w:type="spell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kwargs</w:t>
      </w:r>
      <w:proofErr w:type="spellEnd"/>
      <w:proofErr w:type="gramStart"/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{</w:t>
      </w:r>
      <w:proofErr w:type="gram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proofErr w:type="spellStart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review_id</w:t>
      </w:r>
      <w:proofErr w:type="spell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: 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34901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})</w:t>
      </w:r>
    </w:p>
    <w:p w14:paraId="17547044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.client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delete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spell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url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1D639515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assertEqual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.status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_code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proofErr w:type="gramStart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status.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HTTP</w:t>
      </w:r>
      <w:proofErr w:type="gramEnd"/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_400_BAD_REQUEST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105AF8D6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assertIn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"does not exist"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str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spell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.data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[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"detail"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]))</w:t>
      </w:r>
    </w:p>
    <w:p w14:paraId="5B706260" w14:textId="77777777" w:rsidR="00151E04" w:rsidRPr="00634E06" w:rsidRDefault="00151E04" w:rsidP="00151E04">
      <w:pPr>
        <w:rPr>
          <w:lang w:val="en-GB"/>
        </w:rPr>
      </w:pPr>
    </w:p>
    <w:p w14:paraId="638D4A24" w14:textId="77777777" w:rsidR="00151E04" w:rsidRPr="00634E06" w:rsidRDefault="00151E04" w:rsidP="00151E04">
      <w:pPr>
        <w:rPr>
          <w:lang w:val="en-GB"/>
        </w:rPr>
      </w:pPr>
    </w:p>
    <w:p w14:paraId="51FFD107" w14:textId="77777777" w:rsidR="00886467" w:rsidRPr="00634E06" w:rsidRDefault="00886467" w:rsidP="008313F2">
      <w:pPr>
        <w:rPr>
          <w:lang w:val="en-GB"/>
        </w:rPr>
      </w:pPr>
    </w:p>
    <w:p w14:paraId="2D576991" w14:textId="77777777" w:rsidR="00886467" w:rsidRPr="00634E06" w:rsidRDefault="00886467" w:rsidP="008313F2">
      <w:pPr>
        <w:rPr>
          <w:lang w:val="en-GB"/>
        </w:rPr>
      </w:pPr>
    </w:p>
    <w:p w14:paraId="122ACA7D" w14:textId="77777777" w:rsidR="00886467" w:rsidRPr="00634E06" w:rsidRDefault="00886467" w:rsidP="008313F2">
      <w:pPr>
        <w:rPr>
          <w:lang w:val="en-GB"/>
        </w:rPr>
      </w:pPr>
    </w:p>
    <w:p w14:paraId="4CDC74F5" w14:textId="77777777" w:rsidR="00151E04" w:rsidRPr="00634E06" w:rsidRDefault="00151E04" w:rsidP="008313F2">
      <w:pPr>
        <w:rPr>
          <w:lang w:val="en-GB"/>
        </w:rPr>
      </w:pPr>
    </w:p>
    <w:p w14:paraId="7F4C487F" w14:textId="77777777" w:rsidR="00151E04" w:rsidRPr="00634E06" w:rsidRDefault="00151E04" w:rsidP="008313F2">
      <w:pPr>
        <w:rPr>
          <w:lang w:val="en-GB"/>
        </w:rPr>
      </w:pPr>
    </w:p>
    <w:p w14:paraId="34D0B625" w14:textId="77777777" w:rsidR="00151E04" w:rsidRPr="00634E06" w:rsidRDefault="00151E04" w:rsidP="008313F2">
      <w:pPr>
        <w:rPr>
          <w:lang w:val="en-GB"/>
        </w:rPr>
      </w:pPr>
    </w:p>
    <w:p w14:paraId="016EF073" w14:textId="77777777" w:rsidR="00151E04" w:rsidRPr="00634E06" w:rsidRDefault="00151E04" w:rsidP="008313F2">
      <w:pPr>
        <w:rPr>
          <w:lang w:val="en-GB"/>
        </w:rPr>
      </w:pPr>
    </w:p>
    <w:p w14:paraId="7B5C4D92" w14:textId="77777777" w:rsidR="00151E04" w:rsidRPr="00634E06" w:rsidRDefault="00151E04" w:rsidP="008313F2">
      <w:pPr>
        <w:rPr>
          <w:lang w:val="en-GB"/>
        </w:rPr>
      </w:pPr>
    </w:p>
    <w:p w14:paraId="1735C146" w14:textId="77777777" w:rsidR="00151E04" w:rsidRPr="00634E06" w:rsidRDefault="00151E04" w:rsidP="008313F2">
      <w:pPr>
        <w:rPr>
          <w:lang w:val="en-GB"/>
        </w:rPr>
      </w:pPr>
    </w:p>
    <w:p w14:paraId="4EE5C6FE" w14:textId="77777777" w:rsidR="00151E04" w:rsidRPr="00634E06" w:rsidRDefault="00151E04" w:rsidP="008313F2">
      <w:pPr>
        <w:rPr>
          <w:lang w:val="en-GB"/>
        </w:rPr>
      </w:pPr>
    </w:p>
    <w:p w14:paraId="59B4CFC9" w14:textId="77777777" w:rsidR="00151E04" w:rsidRPr="00634E06" w:rsidRDefault="00151E04" w:rsidP="008313F2">
      <w:pPr>
        <w:rPr>
          <w:lang w:val="en-GB"/>
        </w:rPr>
      </w:pPr>
    </w:p>
    <w:p w14:paraId="38ED36E0" w14:textId="77777777" w:rsidR="00151E04" w:rsidRPr="00634E06" w:rsidRDefault="00151E04" w:rsidP="008313F2">
      <w:pPr>
        <w:rPr>
          <w:lang w:val="en-GB"/>
        </w:rPr>
      </w:pPr>
    </w:p>
    <w:p w14:paraId="7D80E2AC" w14:textId="77777777" w:rsidR="00151E04" w:rsidRPr="00634E06" w:rsidRDefault="00151E04" w:rsidP="008313F2">
      <w:pPr>
        <w:rPr>
          <w:lang w:val="en-GB"/>
        </w:rPr>
      </w:pPr>
    </w:p>
    <w:p w14:paraId="0902CDCF" w14:textId="77777777" w:rsidR="00151E04" w:rsidRPr="00634E06" w:rsidRDefault="00151E04" w:rsidP="008313F2">
      <w:pPr>
        <w:rPr>
          <w:lang w:val="en-GB"/>
        </w:rPr>
      </w:pPr>
    </w:p>
    <w:p w14:paraId="33D301AB" w14:textId="77777777" w:rsidR="00886467" w:rsidRPr="00634E06" w:rsidRDefault="00886467" w:rsidP="008313F2">
      <w:pPr>
        <w:rPr>
          <w:lang w:val="en-GB"/>
        </w:rPr>
      </w:pPr>
    </w:p>
    <w:p w14:paraId="63CA0136" w14:textId="1FF981A5" w:rsidR="00886467" w:rsidRPr="00151E04" w:rsidRDefault="00151E04" w:rsidP="00151E04">
      <w:pPr>
        <w:pStyle w:val="Titolo3"/>
      </w:pPr>
      <w:r w:rsidRPr="00151E04">
        <w:t>Test upload immagini</w:t>
      </w:r>
    </w:p>
    <w:p w14:paraId="30A81511" w14:textId="77777777" w:rsidR="00151E04" w:rsidRPr="00151E04" w:rsidRDefault="00151E04" w:rsidP="00151E04">
      <w:r w:rsidRPr="00151E04">
        <w:t xml:space="preserve">La classe </w:t>
      </w:r>
      <w:proofErr w:type="spellStart"/>
      <w:r w:rsidRPr="00151E04">
        <w:rPr>
          <w:b/>
          <w:bCs/>
        </w:rPr>
        <w:t>ImageUploadTest</w:t>
      </w:r>
      <w:proofErr w:type="spellEnd"/>
      <w:r w:rsidRPr="00151E04">
        <w:t xml:space="preserve"> raccoglie tutti gli </w:t>
      </w:r>
      <w:proofErr w:type="spellStart"/>
      <w:r w:rsidRPr="00151E04">
        <w:t>unit</w:t>
      </w:r>
      <w:proofErr w:type="spellEnd"/>
      <w:r w:rsidRPr="00151E04">
        <w:t xml:space="preserve"> test relativi all’upload, visualizzazione ed eliminazione dell’immagine profilo per admin, barbieri e clienti.</w:t>
      </w:r>
    </w:p>
    <w:p w14:paraId="08A30B11" w14:textId="3B3D0A9D" w:rsidR="00151E04" w:rsidRPr="00151E04" w:rsidRDefault="00151E04" w:rsidP="00151E04">
      <w:r w:rsidRPr="00151E04">
        <w:t>Vengono verificati:</w:t>
      </w:r>
    </w:p>
    <w:p w14:paraId="71EC4099" w14:textId="77777777" w:rsidR="00151E04" w:rsidRPr="00151E04" w:rsidRDefault="00151E04" w:rsidP="00151E04">
      <w:pPr>
        <w:numPr>
          <w:ilvl w:val="0"/>
          <w:numId w:val="84"/>
        </w:numPr>
      </w:pPr>
      <w:r w:rsidRPr="00151E04">
        <w:t>il caricamento e la rimozione corretti dell’immagine profilo da parte di ciascun utente,</w:t>
      </w:r>
    </w:p>
    <w:p w14:paraId="0F771AFB" w14:textId="77777777" w:rsidR="00151E04" w:rsidRPr="00151E04" w:rsidRDefault="00151E04" w:rsidP="00151E04">
      <w:pPr>
        <w:numPr>
          <w:ilvl w:val="0"/>
          <w:numId w:val="84"/>
        </w:numPr>
      </w:pPr>
      <w:r w:rsidRPr="00151E04">
        <w:lastRenderedPageBreak/>
        <w:t>la risposta ai casi errati (file non immagine, richiesta senza autenticazione),</w:t>
      </w:r>
    </w:p>
    <w:p w14:paraId="6752CA26" w14:textId="77777777" w:rsidR="00151E04" w:rsidRPr="00151E04" w:rsidRDefault="00151E04" w:rsidP="00151E04">
      <w:pPr>
        <w:numPr>
          <w:ilvl w:val="0"/>
          <w:numId w:val="84"/>
        </w:numPr>
      </w:pPr>
      <w:r w:rsidRPr="00151E04">
        <w:t>la reale persistenza e cancellazione dei file associati.</w:t>
      </w:r>
    </w:p>
    <w:p w14:paraId="6E221222" w14:textId="77777777" w:rsidR="00151E04" w:rsidRPr="00151E04" w:rsidRDefault="00151E04" w:rsidP="00151E04">
      <w:r w:rsidRPr="00151E04">
        <w:t>I test assicurano che solo l’utente autenticato possa modificare la propria immagine e che vengano gestiti gli errori di input e permessi, garantendo integrità e sicurezza dell’operazione.</w:t>
      </w:r>
    </w:p>
    <w:p w14:paraId="44398ACD" w14:textId="77777777" w:rsidR="00151E04" w:rsidRPr="00151E04" w:rsidRDefault="00151E04" w:rsidP="00151E04"/>
    <w:p w14:paraId="03D7CD1B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C678DD"/>
          <w:sz w:val="12"/>
          <w:szCs w:val="12"/>
          <w:lang w:val="en-GB" w:eastAsia="en-GB"/>
        </w:rPr>
        <w:t>class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18CBE2"/>
          <w:sz w:val="12"/>
          <w:szCs w:val="12"/>
          <w:lang w:val="en-GB" w:eastAsia="en-GB"/>
        </w:rPr>
        <w:t>ImageUploadTest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spellStart"/>
      <w:proofErr w:type="gramEnd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APITestCase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):</w:t>
      </w:r>
    </w:p>
    <w:p w14:paraId="08E439DD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"""</w:t>
      </w:r>
    </w:p>
    <w:p w14:paraId="368C777A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Tests for the client profile management and appointment/review endpoints.</w:t>
      </w:r>
    </w:p>
    <w:p w14:paraId="3DDA167B" w14:textId="2FCCEFEB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"""</w:t>
      </w:r>
    </w:p>
    <w:p w14:paraId="0CE8C110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</w:t>
      </w:r>
      <w:r w:rsidRPr="00634E06">
        <w:rPr>
          <w:rFonts w:ascii="Fira Code" w:eastAsia="Times New Roman" w:hAnsi="Fira Code" w:cs="Fira Code"/>
          <w:color w:val="C678DD"/>
          <w:sz w:val="12"/>
          <w:szCs w:val="12"/>
          <w:lang w:val="en-GB" w:eastAsia="en-GB"/>
        </w:rPr>
        <w:t>def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test_upload_profile_image_success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):</w:t>
      </w:r>
    </w:p>
    <w:p w14:paraId="58434160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"""</w:t>
      </w:r>
    </w:p>
    <w:p w14:paraId="272FF36B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 xml:space="preserve">        Users can upload and retrieve their own profile image </w:t>
      </w:r>
      <w:proofErr w:type="spellStart"/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url</w:t>
      </w:r>
      <w:proofErr w:type="spellEnd"/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.</w:t>
      </w:r>
    </w:p>
    <w:p w14:paraId="759A06CA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"""</w:t>
      </w:r>
    </w:p>
    <w:p w14:paraId="3103790E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upload</w:t>
      </w:r>
      <w:proofErr w:type="gramEnd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_profile_image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'admin'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6D47E9B9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upload</w:t>
      </w:r>
      <w:proofErr w:type="gramEnd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_profile_image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'barber'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7ADE3DAA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upload</w:t>
      </w:r>
      <w:proofErr w:type="gramEnd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_profile_image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'client'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3AF08C7B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394A2FEA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</w:t>
      </w:r>
      <w:r w:rsidRPr="00634E06">
        <w:rPr>
          <w:rFonts w:ascii="Fira Code" w:eastAsia="Times New Roman" w:hAnsi="Fira Code" w:cs="Fira Code"/>
          <w:color w:val="C678DD"/>
          <w:sz w:val="12"/>
          <w:szCs w:val="12"/>
          <w:lang w:val="en-GB" w:eastAsia="en-GB"/>
        </w:rPr>
        <w:t>def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test_delete_profile_image_success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):</w:t>
      </w:r>
    </w:p>
    <w:p w14:paraId="6E1CE6B1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"""</w:t>
      </w:r>
    </w:p>
    <w:p w14:paraId="65CB0777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Users can upload and then delete their profile image.</w:t>
      </w:r>
    </w:p>
    <w:p w14:paraId="38EA411D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"""</w:t>
      </w:r>
    </w:p>
    <w:p w14:paraId="0DD0CA0F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delete</w:t>
      </w:r>
      <w:proofErr w:type="gramEnd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_profile_image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'admin'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1DE450BB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delete</w:t>
      </w:r>
      <w:proofErr w:type="gramEnd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_profile_image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'barber'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5AF9E103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delete</w:t>
      </w:r>
      <w:proofErr w:type="gramEnd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_profile_image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'client'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3F3A0A14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30A180E0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</w:t>
      </w:r>
      <w:r w:rsidRPr="00634E06">
        <w:rPr>
          <w:rFonts w:ascii="Fira Code" w:eastAsia="Times New Roman" w:hAnsi="Fira Code" w:cs="Fira Code"/>
          <w:color w:val="C678DD"/>
          <w:sz w:val="12"/>
          <w:szCs w:val="12"/>
          <w:lang w:val="en-GB" w:eastAsia="en-GB"/>
        </w:rPr>
        <w:t>def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test_upload_profile_image_bad_request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):</w:t>
      </w:r>
    </w:p>
    <w:p w14:paraId="3ED9E286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"""</w:t>
      </w:r>
    </w:p>
    <w:p w14:paraId="47D3FDA7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Users can't upload a non-image.</w:t>
      </w:r>
    </w:p>
    <w:p w14:paraId="2AB6DABE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"""</w:t>
      </w:r>
    </w:p>
    <w:p w14:paraId="43F27427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login_as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"admin"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475EE0CC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06C75"/>
          <w:sz w:val="12"/>
          <w:szCs w:val="12"/>
          <w:lang w:val="en-GB" w:eastAsia="en-GB"/>
        </w:rPr>
        <w:t>with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tempfile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NamedTemporaryFile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suffix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'.txt'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) </w:t>
      </w:r>
      <w:r w:rsidRPr="00634E06">
        <w:rPr>
          <w:rFonts w:ascii="Fira Code" w:eastAsia="Times New Roman" w:hAnsi="Fira Code" w:cs="Fira Code"/>
          <w:color w:val="E06C75"/>
          <w:sz w:val="12"/>
          <w:szCs w:val="12"/>
          <w:lang w:val="en-GB" w:eastAsia="en-GB"/>
        </w:rPr>
        <w:t>as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fake_file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:</w:t>
      </w:r>
    </w:p>
    <w:p w14:paraId="1DE2C9C7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proofErr w:type="spell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fake_</w:t>
      </w:r>
      <w:proofErr w:type="gram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file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write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spellStart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b'not</w:t>
      </w:r>
      <w:proofErr w:type="spell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 xml:space="preserve"> an image'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20639EB4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proofErr w:type="spell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fake_</w:t>
      </w:r>
      <w:proofErr w:type="gram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file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seek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0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28CC16D7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payload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{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'</w:t>
      </w:r>
      <w:proofErr w:type="spellStart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profile_image</w:t>
      </w:r>
      <w:proofErr w:type="spell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'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: </w:t>
      </w:r>
      <w:proofErr w:type="spell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fake_file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}</w:t>
      </w:r>
    </w:p>
    <w:p w14:paraId="3894F977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proofErr w:type="spell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.client.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post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spell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manage</w:t>
      </w:r>
      <w:proofErr w:type="gramEnd"/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_image_url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payload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format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'multipart'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46332F62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assertEqual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.status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_code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proofErr w:type="gramStart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status.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HTTP</w:t>
      </w:r>
      <w:proofErr w:type="gramEnd"/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_400_BAD_REQUEST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34ADA4AF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04939E80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</w:t>
      </w:r>
      <w:r w:rsidRPr="00634E06">
        <w:rPr>
          <w:rFonts w:ascii="Fira Code" w:eastAsia="Times New Roman" w:hAnsi="Fira Code" w:cs="Fira Code"/>
          <w:color w:val="C678DD"/>
          <w:sz w:val="12"/>
          <w:szCs w:val="12"/>
          <w:lang w:val="en-GB" w:eastAsia="en-GB"/>
        </w:rPr>
        <w:t>def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test_upload_requires_auth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):</w:t>
      </w:r>
    </w:p>
    <w:p w14:paraId="2E344E92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"""</w:t>
      </w:r>
    </w:p>
    <w:p w14:paraId="27B7081D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Uploading a profile image without authentication is rejected.</w:t>
      </w:r>
    </w:p>
    <w:p w14:paraId="33BF088B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"""</w:t>
      </w:r>
    </w:p>
    <w:p w14:paraId="42B78554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# Do not log in</w:t>
      </w:r>
    </w:p>
    <w:p w14:paraId="1582B046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E06C75"/>
          <w:sz w:val="12"/>
          <w:szCs w:val="12"/>
          <w:lang w:val="en-GB" w:eastAsia="en-GB"/>
        </w:rPr>
        <w:t>with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tempfile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NamedTemporaryFile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suffix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'.jpg'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) </w:t>
      </w:r>
      <w:r w:rsidRPr="00634E06">
        <w:rPr>
          <w:rFonts w:ascii="Fira Code" w:eastAsia="Times New Roman" w:hAnsi="Fira Code" w:cs="Fira Code"/>
          <w:color w:val="E06C75"/>
          <w:sz w:val="12"/>
          <w:szCs w:val="12"/>
          <w:lang w:val="en-GB" w:eastAsia="en-GB"/>
        </w:rPr>
        <w:t>as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image_file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:</w:t>
      </w:r>
    </w:p>
    <w:p w14:paraId="51B12F37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proofErr w:type="spell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img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Image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new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gram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'RGB'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, (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10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10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))</w:t>
      </w:r>
    </w:p>
    <w:p w14:paraId="156D3D41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img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save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spell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image_file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format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'JPEG'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1AD3AC26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proofErr w:type="spell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image_</w:t>
      </w:r>
      <w:proofErr w:type="gram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file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seek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0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457FF6DC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payload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{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'</w:t>
      </w:r>
      <w:proofErr w:type="spellStart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profile_image</w:t>
      </w:r>
      <w:proofErr w:type="spellEnd"/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'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: </w:t>
      </w:r>
      <w:proofErr w:type="spell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image_file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}</w:t>
      </w:r>
    </w:p>
    <w:p w14:paraId="592E3395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response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.client.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post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spell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manage</w:t>
      </w:r>
      <w:proofErr w:type="gramEnd"/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_image_url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payload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format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98C379"/>
          <w:sz w:val="12"/>
          <w:szCs w:val="12"/>
          <w:lang w:val="en-GB" w:eastAsia="en-GB"/>
        </w:rPr>
        <w:t>'multipart'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5C7DB6EA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   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assertEqual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response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.status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_code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proofErr w:type="gramStart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status.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HTTP</w:t>
      </w:r>
      <w:proofErr w:type="gramEnd"/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_401_UNAUTHORIZED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5DDF1C67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</w:p>
    <w:p w14:paraId="53517CC0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</w:t>
      </w:r>
      <w:r w:rsidRPr="00634E06">
        <w:rPr>
          <w:rFonts w:ascii="Fira Code" w:eastAsia="Times New Roman" w:hAnsi="Fira Code" w:cs="Fira Code"/>
          <w:color w:val="C678DD"/>
          <w:sz w:val="12"/>
          <w:szCs w:val="12"/>
          <w:lang w:val="en-GB" w:eastAsia="en-GB"/>
        </w:rPr>
        <w:t>def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test_delete_requires_auth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):</w:t>
      </w:r>
    </w:p>
    <w:p w14:paraId="782BA9B6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"""</w:t>
      </w:r>
    </w:p>
    <w:p w14:paraId="3E1AB4C3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Deleting a profile image without authentication is rejected.</w:t>
      </w:r>
    </w:p>
    <w:p w14:paraId="21956A3E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7F848E"/>
          <w:sz w:val="12"/>
          <w:szCs w:val="12"/>
          <w:lang w:val="en-GB" w:eastAsia="en-GB"/>
        </w:rPr>
        <w:t>        """</w:t>
      </w:r>
    </w:p>
    <w:p w14:paraId="7C199859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response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r w:rsidRPr="00634E06">
        <w:rPr>
          <w:rFonts w:ascii="Fira Code" w:eastAsia="Times New Roman" w:hAnsi="Fira Code" w:cs="Fira Code"/>
          <w:color w:val="56B6C2"/>
          <w:sz w:val="12"/>
          <w:szCs w:val="12"/>
          <w:lang w:val="en-GB" w:eastAsia="en-GB"/>
        </w:rPr>
        <w:t>=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.client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delete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manage</w:t>
      </w:r>
      <w:proofErr w:type="gramEnd"/>
      <w:r w:rsidRPr="00634E06">
        <w:rPr>
          <w:rFonts w:ascii="Fira Code" w:eastAsia="Times New Roman" w:hAnsi="Fira Code" w:cs="Fira Code"/>
          <w:color w:val="FF7979"/>
          <w:sz w:val="12"/>
          <w:szCs w:val="12"/>
          <w:lang w:val="en-GB" w:eastAsia="en-GB"/>
        </w:rPr>
        <w:t>_image_url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7CF687A3" w14:textId="77777777" w:rsidR="00151E04" w:rsidRPr="00634E06" w:rsidRDefault="00151E04" w:rsidP="00151E04">
      <w:pPr>
        <w:shd w:val="clear" w:color="auto" w:fill="23272E"/>
        <w:spacing w:after="0"/>
        <w:jc w:val="left"/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</w:pP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        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E5C07B"/>
          <w:sz w:val="12"/>
          <w:szCs w:val="12"/>
          <w:lang w:val="en-GB" w:eastAsia="en-GB"/>
        </w:rPr>
        <w:t>self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</w:t>
      </w:r>
      <w:r w:rsidRPr="00634E06">
        <w:rPr>
          <w:rFonts w:ascii="Fira Code" w:eastAsia="Times New Roman" w:hAnsi="Fira Code" w:cs="Fira Code"/>
          <w:color w:val="61AFEF"/>
          <w:sz w:val="12"/>
          <w:szCs w:val="12"/>
          <w:lang w:val="en-GB" w:eastAsia="en-GB"/>
        </w:rPr>
        <w:t>assertEqual</w:t>
      </w:r>
      <w:proofErr w:type="spellEnd"/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(</w:t>
      </w:r>
      <w:proofErr w:type="spellStart"/>
      <w:proofErr w:type="gramStart"/>
      <w:r w:rsidRPr="00634E06">
        <w:rPr>
          <w:rFonts w:ascii="Fira Code" w:eastAsia="Times New Roman" w:hAnsi="Fira Code" w:cs="Fira Code"/>
          <w:color w:val="B5BCC9"/>
          <w:sz w:val="12"/>
          <w:szCs w:val="12"/>
          <w:lang w:val="en-GB" w:eastAsia="en-GB"/>
        </w:rPr>
        <w:t>response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.status</w:t>
      </w:r>
      <w:proofErr w:type="gram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_code</w:t>
      </w:r>
      <w:proofErr w:type="spellEnd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 xml:space="preserve">, </w:t>
      </w:r>
      <w:proofErr w:type="gramStart"/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status.</w:t>
      </w:r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HTTP</w:t>
      </w:r>
      <w:proofErr w:type="gramEnd"/>
      <w:r w:rsidRPr="00634E06">
        <w:rPr>
          <w:rFonts w:ascii="Fira Code" w:eastAsia="Times New Roman" w:hAnsi="Fira Code" w:cs="Fira Code"/>
          <w:color w:val="D19A66"/>
          <w:sz w:val="12"/>
          <w:szCs w:val="12"/>
          <w:lang w:val="en-GB" w:eastAsia="en-GB"/>
        </w:rPr>
        <w:t>_401_UNAUTHORIZED</w:t>
      </w:r>
      <w:r w:rsidRPr="00634E06">
        <w:rPr>
          <w:rFonts w:ascii="Fira Code" w:eastAsia="Times New Roman" w:hAnsi="Fira Code" w:cs="Fira Code"/>
          <w:color w:val="ABB2BF"/>
          <w:sz w:val="12"/>
          <w:szCs w:val="12"/>
          <w:lang w:val="en-GB" w:eastAsia="en-GB"/>
        </w:rPr>
        <w:t>)</w:t>
      </w:r>
    </w:p>
    <w:p w14:paraId="16CCBC9A" w14:textId="77777777" w:rsidR="00151E04" w:rsidRPr="00634E06" w:rsidRDefault="00151E04" w:rsidP="00151E04">
      <w:pPr>
        <w:pStyle w:val="Titolo3"/>
        <w:numPr>
          <w:ilvl w:val="0"/>
          <w:numId w:val="0"/>
        </w:numPr>
        <w:rPr>
          <w:lang w:val="en-GB"/>
        </w:rPr>
      </w:pPr>
    </w:p>
    <w:p w14:paraId="4D21BEC6" w14:textId="77777777" w:rsidR="00886467" w:rsidRPr="00634E06" w:rsidRDefault="00886467" w:rsidP="008313F2">
      <w:pPr>
        <w:rPr>
          <w:lang w:val="en-GB"/>
        </w:rPr>
      </w:pPr>
    </w:p>
    <w:p w14:paraId="03D9D959" w14:textId="77777777" w:rsidR="00886467" w:rsidRPr="00634E06" w:rsidRDefault="00886467" w:rsidP="008313F2">
      <w:pPr>
        <w:rPr>
          <w:lang w:val="en-GB"/>
        </w:rPr>
      </w:pPr>
    </w:p>
    <w:p w14:paraId="10B95996" w14:textId="77777777" w:rsidR="00886467" w:rsidRPr="00634E06" w:rsidRDefault="00886467" w:rsidP="008313F2">
      <w:pPr>
        <w:rPr>
          <w:lang w:val="en-GB"/>
        </w:rPr>
      </w:pPr>
    </w:p>
    <w:p w14:paraId="0DF1C0A2" w14:textId="77777777" w:rsidR="00886467" w:rsidRPr="00634E06" w:rsidRDefault="00886467" w:rsidP="008313F2">
      <w:pPr>
        <w:rPr>
          <w:lang w:val="en-GB"/>
        </w:rPr>
      </w:pPr>
    </w:p>
    <w:p w14:paraId="2245396A" w14:textId="77777777" w:rsidR="00886467" w:rsidRPr="00634E06" w:rsidRDefault="00886467" w:rsidP="008313F2">
      <w:pPr>
        <w:rPr>
          <w:lang w:val="en-GB"/>
        </w:rPr>
      </w:pPr>
    </w:p>
    <w:p w14:paraId="3F1B6075" w14:textId="77777777" w:rsidR="00886467" w:rsidRPr="00634E06" w:rsidRDefault="00886467" w:rsidP="008313F2">
      <w:pPr>
        <w:rPr>
          <w:lang w:val="en-GB"/>
        </w:rPr>
      </w:pPr>
    </w:p>
    <w:p w14:paraId="5A86B635" w14:textId="77777777" w:rsidR="00886467" w:rsidRPr="00634E06" w:rsidRDefault="00886467" w:rsidP="008313F2">
      <w:pPr>
        <w:rPr>
          <w:lang w:val="en-GB"/>
        </w:rPr>
      </w:pPr>
    </w:p>
    <w:p w14:paraId="241A6741" w14:textId="77777777" w:rsidR="00886467" w:rsidRPr="00634E06" w:rsidRDefault="00886467" w:rsidP="008313F2">
      <w:pPr>
        <w:rPr>
          <w:lang w:val="en-GB"/>
        </w:rPr>
      </w:pPr>
    </w:p>
    <w:sectPr w:rsidR="00886467" w:rsidRPr="00634E06" w:rsidSect="00A81A23">
      <w:footerReference w:type="default" r:id="rId71"/>
      <w:pgSz w:w="11906" w:h="16838" w:code="9"/>
      <w:pgMar w:top="851" w:right="1133" w:bottom="567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26FE413" w14:textId="77777777" w:rsidR="00B40312" w:rsidRPr="00151E04" w:rsidRDefault="00B40312" w:rsidP="000E1063">
      <w:r w:rsidRPr="00151E04">
        <w:separator/>
      </w:r>
    </w:p>
  </w:endnote>
  <w:endnote w:type="continuationSeparator" w:id="0">
    <w:p w14:paraId="35C77513" w14:textId="77777777" w:rsidR="00B40312" w:rsidRPr="00151E04" w:rsidRDefault="00B40312" w:rsidP="000E1063">
      <w:r w:rsidRPr="00151E04"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0584D50D-F668-49AF-B592-4BD3A00FE19D}"/>
    <w:embedBold r:id="rId2" w:fontKey="{E8AFFC0B-B84D-407F-84EC-413F1C9CDC4A}"/>
    <w:embedItalic r:id="rId3" w:fontKey="{5B70E967-4844-4B84-8523-A1A395DFCC91}"/>
    <w:embedBoldItalic r:id="rId4" w:fontKey="{F90E4CF7-EF9C-4A89-8248-507A0987D648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5" w:fontKey="{9CB531BB-7152-45F6-BC48-A5F5525C71D7}"/>
    <w:embedBold r:id="rId6" w:fontKey="{13D0E106-0542-49BF-BE4F-7EE6CB0E057E}"/>
    <w:embedItalic r:id="rId7" w:fontKey="{40FEEC34-190D-42C7-9CEC-3ACC9F14C0C7}"/>
  </w:font>
  <w:font w:name="Proxima Nova Rg">
    <w:altName w:val="Tahoma"/>
    <w:panose1 w:val="00000000000000000000"/>
    <w:charset w:val="00"/>
    <w:family w:val="modern"/>
    <w:notTrueType/>
    <w:pitch w:val="variable"/>
    <w:sig w:usb0="A00000AF" w:usb1="5000E0FB" w:usb2="00000000" w:usb3="00000000" w:csb0="0000019B" w:csb1="00000000"/>
  </w:font>
  <w:font w:name="Fira Code">
    <w:charset w:val="00"/>
    <w:family w:val="modern"/>
    <w:pitch w:val="fixed"/>
    <w:sig w:usb0="E00002EF" w:usb1="1200F8FB" w:usb2="00000008" w:usb3="00000000" w:csb0="0000009F" w:csb1="00000000"/>
    <w:embedRegular r:id="rId8" w:fontKey="{FD279221-7E91-4E27-BF98-252013A89913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128669233"/>
      <w:docPartObj>
        <w:docPartGallery w:val="Page Numbers (Bottom of Page)"/>
        <w:docPartUnique/>
      </w:docPartObj>
    </w:sdtPr>
    <w:sdtContent>
      <w:p w14:paraId="421CB6D7" w14:textId="77689636" w:rsidR="00866109" w:rsidRPr="00151E04" w:rsidRDefault="00866109">
        <w:pPr>
          <w:pStyle w:val="Pidipagina"/>
        </w:pPr>
        <w:r w:rsidRPr="00151E04">
          <w:rPr>
            <w:noProof/>
          </w:rPr>
          <mc:AlternateContent>
            <mc:Choice Requires="wps">
              <w:drawing>
                <wp:anchor distT="0" distB="0" distL="114300" distR="114300" simplePos="0" relativeHeight="251659264" behindDoc="0" locked="0" layoutInCell="1" allowOverlap="1" wp14:anchorId="65A778E8" wp14:editId="1F818CC9">
                  <wp:simplePos x="0" y="0"/>
                  <wp:positionH relativeFrom="page">
                    <wp:posOffset>6168886</wp:posOffset>
                  </wp:positionH>
                  <wp:positionV relativeFrom="page">
                    <wp:posOffset>9273140</wp:posOffset>
                  </wp:positionV>
                  <wp:extent cx="1403681" cy="1417085"/>
                  <wp:effectExtent l="57150" t="38100" r="63500" b="69215"/>
                  <wp:wrapNone/>
                  <wp:docPr id="1827385450" name="Isosceles Triangle 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1403681" cy="1417085"/>
                          </a:xfrm>
                          <a:prstGeom prst="triangle">
                            <a:avLst>
                              <a:gd name="adj" fmla="val 100000"/>
                            </a:avLst>
                          </a:prstGeom>
                          <a:ln/>
                        </wps:spPr>
                        <wps:style>
                          <a:lnRef idx="0">
                            <a:schemeClr val="accent6"/>
                          </a:lnRef>
                          <a:fillRef idx="3">
                            <a:schemeClr val="accent6"/>
                          </a:fillRef>
                          <a:effectRef idx="3">
                            <a:schemeClr val="accent6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64D64EFF" w14:textId="77777777" w:rsidR="00866109" w:rsidRPr="00151E04" w:rsidRDefault="00866109">
                              <w:pPr>
                                <w:jc w:val="center"/>
                                <w:rPr>
                                  <w:szCs w:val="72"/>
                                </w:rPr>
                              </w:pPr>
                              <w:r w:rsidRPr="00151E04">
                                <w:rPr>
                                  <w:rFonts w:cs="Times New Roman"/>
                                </w:rPr>
                                <w:fldChar w:fldCharType="begin"/>
                              </w:r>
                              <w:r w:rsidRPr="00151E04">
                                <w:instrText xml:space="preserve"> PAGE    \* MERGEFORMAT </w:instrText>
                              </w:r>
                              <w:r w:rsidRPr="00151E04">
                                <w:rPr>
                                  <w:rFonts w:cs="Times New Roman"/>
                                </w:rPr>
                                <w:fldChar w:fldCharType="separate"/>
                              </w:r>
                              <w:r w:rsidRPr="00151E04">
                                <w:rPr>
                                  <w:rFonts w:asciiTheme="majorHAnsi" w:eastAsiaTheme="majorEastAsia" w:hAnsiTheme="majorHAnsi" w:cstheme="majorBidi"/>
                                  <w:color w:val="FFFFFF" w:themeColor="background1"/>
                                  <w:sz w:val="72"/>
                                  <w:szCs w:val="72"/>
                                </w:rPr>
                                <w:t>2</w:t>
                              </w:r>
                              <w:r w:rsidRPr="00151E04">
                                <w:rPr>
                                  <w:rFonts w:asciiTheme="majorHAnsi" w:eastAsiaTheme="majorEastAsia" w:hAnsiTheme="majorHAnsi" w:cstheme="majorBidi"/>
                                  <w:color w:val="FFFFFF" w:themeColor="background1"/>
                                  <w:sz w:val="72"/>
                                  <w:szCs w:val="72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shapetype w14:anchorId="65A778E8" id="_x0000_t5" coordsize="21600,21600" o:spt="5" adj="10800" path="m@0,l,21600r21600,xe">
                  <v:stroke joinstyle="miter"/>
                  <v:formulas>
                    <v:f eqn="val #0"/>
                    <v:f eqn="prod #0 1 2"/>
                    <v:f eqn="sum @1 10800 0"/>
                  </v:formulas>
                  <v:path gradientshapeok="t" o:connecttype="custom" o:connectlocs="@0,0;@1,10800;0,21600;10800,21600;21600,21600;@2,10800" textboxrect="0,10800,10800,18000;5400,10800,16200,18000;10800,10800,21600,18000;0,7200,7200,21600;7200,7200,14400,21600;14400,7200,21600,21600"/>
                  <v:handles>
                    <v:h position="#0,topLeft" xrange="0,21600"/>
                  </v:handles>
                </v:shapetype>
                <v:shape id="Isosceles Triangle 1" o:spid="_x0000_s1026" type="#_x0000_t5" style="position:absolute;left:0;text-align:left;margin-left:485.75pt;margin-top:730.15pt;width:110.55pt;height:111.6pt;z-index:2516592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" adj="21600" fillcolor="#77b64e [3033]" stroked="f">
                  <v:fill color2="#6eaa46 [3177]" rotate="t" colors="0 #81b861;.5 #6fb242;1 #61a235" focus="100%" type="gradient">
                    <o:fill v:ext="view" type="gradientUnscaled"/>
                  </v:fill>
                  <v:shadow on="t" color="black" opacity="41287f" offset="0,1.5pt"/>
                  <v:textbox>
                    <w:txbxContent>
                      <w:p w14:paraId="64D64EFF" w14:textId="77777777" w:rsidR="00866109" w:rsidRPr="00151E04" w:rsidRDefault="00866109">
                        <w:pPr>
                          <w:jc w:val="center"/>
                          <w:rPr>
                            <w:szCs w:val="72"/>
                          </w:rPr>
                        </w:pPr>
                        <w:r w:rsidRPr="00151E04">
                          <w:rPr>
                            <w:rFonts w:cs="Times New Roman"/>
                          </w:rPr>
                          <w:fldChar w:fldCharType="begin"/>
                        </w:r>
                        <w:r w:rsidRPr="00151E04">
                          <w:instrText xml:space="preserve"> PAGE    \* MERGEFORMAT </w:instrText>
                        </w:r>
                        <w:r w:rsidRPr="00151E04">
                          <w:rPr>
                            <w:rFonts w:cs="Times New Roman"/>
                          </w:rPr>
                          <w:fldChar w:fldCharType="separate"/>
                        </w:r>
                        <w:r w:rsidRPr="00151E04">
                          <w:rPr>
                            <w:rFonts w:asciiTheme="majorHAnsi" w:eastAsiaTheme="majorEastAsia" w:hAnsiTheme="majorHAnsi" w:cstheme="majorBidi"/>
                            <w:color w:val="FFFFFF" w:themeColor="background1"/>
                            <w:sz w:val="72"/>
                            <w:szCs w:val="72"/>
                          </w:rPr>
                          <w:t>2</w:t>
                        </w:r>
                        <w:r w:rsidRPr="00151E04">
                          <w:rPr>
                            <w:rFonts w:asciiTheme="majorHAnsi" w:eastAsiaTheme="majorEastAsia" w:hAnsiTheme="majorHAnsi" w:cstheme="majorBidi"/>
                            <w:color w:val="FFFFFF" w:themeColor="background1"/>
                            <w:sz w:val="72"/>
                            <w:szCs w:val="72"/>
                          </w:rPr>
                          <w:fldChar w:fldCharType="end"/>
                        </w:r>
                      </w:p>
                    </w:txbxContent>
                  </v:textbox>
                  <w10:wrap anchorx="page" anchory="page"/>
                </v:shape>
              </w:pict>
            </mc:Fallback>
          </mc:AlternateConten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AD57D3B" w14:textId="77777777" w:rsidR="00B40312" w:rsidRPr="00151E04" w:rsidRDefault="00B40312" w:rsidP="000E1063">
      <w:r w:rsidRPr="00151E04">
        <w:separator/>
      </w:r>
    </w:p>
  </w:footnote>
  <w:footnote w:type="continuationSeparator" w:id="0">
    <w:p w14:paraId="09275AA1" w14:textId="77777777" w:rsidR="00B40312" w:rsidRPr="00151E04" w:rsidRDefault="00B40312" w:rsidP="000E1063">
      <w:r w:rsidRPr="00151E04"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F"/>
    <w:multiLevelType w:val="singleLevel"/>
    <w:tmpl w:val="0F767C38"/>
    <w:lvl w:ilvl="0">
      <w:start w:val="1"/>
      <w:numFmt w:val="decimal"/>
      <w:pStyle w:val="Numeroelenco2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1" w15:restartNumberingAfterBreak="0">
    <w:nsid w:val="003768D9"/>
    <w:multiLevelType w:val="multilevel"/>
    <w:tmpl w:val="27E045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19306AD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" w15:restartNumberingAfterBreak="0">
    <w:nsid w:val="051B111D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" w15:restartNumberingAfterBreak="0">
    <w:nsid w:val="059A1BFA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5" w15:restartNumberingAfterBreak="0">
    <w:nsid w:val="06CA1625"/>
    <w:multiLevelType w:val="multilevel"/>
    <w:tmpl w:val="8D487EF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6" w15:restartNumberingAfterBreak="0">
    <w:nsid w:val="096A47BA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7" w15:restartNumberingAfterBreak="0">
    <w:nsid w:val="0ADA0077"/>
    <w:multiLevelType w:val="multilevel"/>
    <w:tmpl w:val="8D487EF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8" w15:restartNumberingAfterBreak="0">
    <w:nsid w:val="0AE113B9"/>
    <w:multiLevelType w:val="multilevel"/>
    <w:tmpl w:val="FF1C5C6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9" w15:restartNumberingAfterBreak="0">
    <w:nsid w:val="0C427028"/>
    <w:multiLevelType w:val="multilevel"/>
    <w:tmpl w:val="F000C5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0CA713BD"/>
    <w:multiLevelType w:val="multilevel"/>
    <w:tmpl w:val="F08483C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1" w15:restartNumberingAfterBreak="0">
    <w:nsid w:val="0CB648B9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2" w15:restartNumberingAfterBreak="0">
    <w:nsid w:val="0D0473BB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3" w15:restartNumberingAfterBreak="0">
    <w:nsid w:val="0D9E2254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4" w15:restartNumberingAfterBreak="0">
    <w:nsid w:val="0F5F65C3"/>
    <w:multiLevelType w:val="multilevel"/>
    <w:tmpl w:val="8D487EF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5" w15:restartNumberingAfterBreak="0">
    <w:nsid w:val="0FB54184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6" w15:restartNumberingAfterBreak="0">
    <w:nsid w:val="0FF96C23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7" w15:restartNumberingAfterBreak="0">
    <w:nsid w:val="10467185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8" w15:restartNumberingAfterBreak="0">
    <w:nsid w:val="110A55D6"/>
    <w:multiLevelType w:val="multilevel"/>
    <w:tmpl w:val="814CD9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9" w15:restartNumberingAfterBreak="0">
    <w:nsid w:val="135A04C1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0" w15:restartNumberingAfterBreak="0">
    <w:nsid w:val="1692263A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1" w15:restartNumberingAfterBreak="0">
    <w:nsid w:val="17DD2CD2"/>
    <w:multiLevelType w:val="multilevel"/>
    <w:tmpl w:val="8D487EF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2" w15:restartNumberingAfterBreak="0">
    <w:nsid w:val="18D30431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3" w15:restartNumberingAfterBreak="0">
    <w:nsid w:val="19D07E39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4" w15:restartNumberingAfterBreak="0">
    <w:nsid w:val="19FC0882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5" w15:restartNumberingAfterBreak="0">
    <w:nsid w:val="1C92519C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6" w15:restartNumberingAfterBreak="0">
    <w:nsid w:val="1F164373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7" w15:restartNumberingAfterBreak="0">
    <w:nsid w:val="21B136E6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8" w15:restartNumberingAfterBreak="0">
    <w:nsid w:val="22915007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9" w15:restartNumberingAfterBreak="0">
    <w:nsid w:val="22FC5BAC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0" w15:restartNumberingAfterBreak="0">
    <w:nsid w:val="24480ADA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1" w15:restartNumberingAfterBreak="0">
    <w:nsid w:val="27D42E3A"/>
    <w:multiLevelType w:val="multilevel"/>
    <w:tmpl w:val="6A14E8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29CC2643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3" w15:restartNumberingAfterBreak="0">
    <w:nsid w:val="2A140197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4" w15:restartNumberingAfterBreak="0">
    <w:nsid w:val="2AEF4C3B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5" w15:restartNumberingAfterBreak="0">
    <w:nsid w:val="2C212D72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6" w15:restartNumberingAfterBreak="0">
    <w:nsid w:val="2C7718E2"/>
    <w:multiLevelType w:val="multilevel"/>
    <w:tmpl w:val="FF1C5C6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7" w15:restartNumberingAfterBreak="0">
    <w:nsid w:val="2D8A3348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8" w15:restartNumberingAfterBreak="0">
    <w:nsid w:val="2DA70D6E"/>
    <w:multiLevelType w:val="multilevel"/>
    <w:tmpl w:val="F4A279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9" w15:restartNumberingAfterBreak="0">
    <w:nsid w:val="2EF82674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0" w15:restartNumberingAfterBreak="0">
    <w:nsid w:val="31885E54"/>
    <w:multiLevelType w:val="hybridMultilevel"/>
    <w:tmpl w:val="19261D20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368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088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08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528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248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968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688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08" w:hanging="360"/>
      </w:pPr>
      <w:rPr>
        <w:rFonts w:ascii="Wingdings" w:hAnsi="Wingdings" w:hint="default"/>
      </w:rPr>
    </w:lvl>
  </w:abstractNum>
  <w:abstractNum w:abstractNumId="41" w15:restartNumberingAfterBreak="0">
    <w:nsid w:val="34B23E84"/>
    <w:multiLevelType w:val="multilevel"/>
    <w:tmpl w:val="16A2C6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2" w15:restartNumberingAfterBreak="0">
    <w:nsid w:val="34B306B0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3" w15:restartNumberingAfterBreak="0">
    <w:nsid w:val="3A8708F9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4" w15:restartNumberingAfterBreak="0">
    <w:nsid w:val="3B125B41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5" w15:restartNumberingAfterBreak="0">
    <w:nsid w:val="3F530A0A"/>
    <w:multiLevelType w:val="multilevel"/>
    <w:tmpl w:val="8D487EF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6" w15:restartNumberingAfterBreak="0">
    <w:nsid w:val="44D278B7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7" w15:restartNumberingAfterBreak="0">
    <w:nsid w:val="453420C1"/>
    <w:multiLevelType w:val="multilevel"/>
    <w:tmpl w:val="CD3882D4"/>
    <w:lvl w:ilvl="0">
      <w:start w:val="1"/>
      <w:numFmt w:val="decimal"/>
      <w:pStyle w:val="Titolo1"/>
      <w:lvlText w:val="%1"/>
      <w:lvlJc w:val="left"/>
      <w:pPr>
        <w:ind w:left="432" w:hanging="432"/>
      </w:pPr>
    </w:lvl>
    <w:lvl w:ilvl="1">
      <w:start w:val="1"/>
      <w:numFmt w:val="decimal"/>
      <w:pStyle w:val="Titolo2"/>
      <w:lvlText w:val="%1.%2"/>
      <w:lvlJc w:val="left"/>
      <w:pPr>
        <w:ind w:left="1427" w:hanging="576"/>
      </w:pPr>
    </w:lvl>
    <w:lvl w:ilvl="2">
      <w:start w:val="1"/>
      <w:numFmt w:val="decimal"/>
      <w:pStyle w:val="Titolo3"/>
      <w:lvlText w:val="%1.%2.%3"/>
      <w:lvlJc w:val="left"/>
      <w:pPr>
        <w:ind w:left="720" w:hanging="720"/>
      </w:pPr>
    </w:lvl>
    <w:lvl w:ilvl="3">
      <w:start w:val="1"/>
      <w:numFmt w:val="decimal"/>
      <w:pStyle w:val="Titolo4"/>
      <w:lvlText w:val="%1.%2.%3.%4"/>
      <w:lvlJc w:val="left"/>
      <w:pPr>
        <w:ind w:left="864" w:hanging="864"/>
      </w:pPr>
    </w:lvl>
    <w:lvl w:ilvl="4">
      <w:start w:val="1"/>
      <w:numFmt w:val="decimal"/>
      <w:pStyle w:val="Titolo5"/>
      <w:lvlText w:val="%1.%2.%3.%4.%5"/>
      <w:lvlJc w:val="left"/>
      <w:pPr>
        <w:ind w:left="1008" w:hanging="1008"/>
      </w:pPr>
    </w:lvl>
    <w:lvl w:ilvl="5">
      <w:start w:val="1"/>
      <w:numFmt w:val="decimal"/>
      <w:pStyle w:val="Titolo6"/>
      <w:lvlText w:val="%1.%2.%3.%4.%5.%6"/>
      <w:lvlJc w:val="left"/>
      <w:pPr>
        <w:ind w:left="1152" w:hanging="1152"/>
      </w:pPr>
    </w:lvl>
    <w:lvl w:ilvl="6">
      <w:start w:val="1"/>
      <w:numFmt w:val="decimal"/>
      <w:pStyle w:val="Titolo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Titolo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Titolo9"/>
      <w:lvlText w:val="%1.%2.%3.%4.%5.%6.%7.%8.%9"/>
      <w:lvlJc w:val="left"/>
      <w:pPr>
        <w:ind w:left="1584" w:hanging="1584"/>
      </w:pPr>
    </w:lvl>
  </w:abstractNum>
  <w:abstractNum w:abstractNumId="48" w15:restartNumberingAfterBreak="0">
    <w:nsid w:val="48DF4A00"/>
    <w:multiLevelType w:val="multilevel"/>
    <w:tmpl w:val="66EE36C6"/>
    <w:lvl w:ilvl="0">
      <w:start w:val="1"/>
      <w:numFmt w:val="decimal"/>
      <w:pStyle w:val="Heading1New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9" w15:restartNumberingAfterBreak="0">
    <w:nsid w:val="49AB7307"/>
    <w:multiLevelType w:val="multilevel"/>
    <w:tmpl w:val="2DB007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4B02400C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51" w15:restartNumberingAfterBreak="0">
    <w:nsid w:val="4CB212B0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52" w15:restartNumberingAfterBreak="0">
    <w:nsid w:val="4ED20B71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53" w15:restartNumberingAfterBreak="0">
    <w:nsid w:val="50CE263B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54" w15:restartNumberingAfterBreak="0">
    <w:nsid w:val="517834F1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55" w15:restartNumberingAfterBreak="0">
    <w:nsid w:val="51B26FE8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56" w15:restartNumberingAfterBreak="0">
    <w:nsid w:val="51D21DD9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57" w15:restartNumberingAfterBreak="0">
    <w:nsid w:val="56ED06ED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58" w15:restartNumberingAfterBreak="0">
    <w:nsid w:val="57163AB1"/>
    <w:multiLevelType w:val="multilevel"/>
    <w:tmpl w:val="103AC7D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59" w15:restartNumberingAfterBreak="0">
    <w:nsid w:val="5B4419A8"/>
    <w:multiLevelType w:val="multilevel"/>
    <w:tmpl w:val="08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0" w15:restartNumberingAfterBreak="0">
    <w:nsid w:val="5C853532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61" w15:restartNumberingAfterBreak="0">
    <w:nsid w:val="5D181EC9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62" w15:restartNumberingAfterBreak="0">
    <w:nsid w:val="5EBC2DBE"/>
    <w:multiLevelType w:val="multilevel"/>
    <w:tmpl w:val="06E611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3" w15:restartNumberingAfterBreak="0">
    <w:nsid w:val="633B132C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64" w15:restartNumberingAfterBreak="0">
    <w:nsid w:val="64EA444E"/>
    <w:multiLevelType w:val="multilevel"/>
    <w:tmpl w:val="4AB2F7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5" w15:restartNumberingAfterBreak="0">
    <w:nsid w:val="66307BD4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66" w15:restartNumberingAfterBreak="0">
    <w:nsid w:val="664D65C9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67" w15:restartNumberingAfterBreak="0">
    <w:nsid w:val="66BF7506"/>
    <w:multiLevelType w:val="multilevel"/>
    <w:tmpl w:val="84D212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8" w15:restartNumberingAfterBreak="0">
    <w:nsid w:val="6AA45E84"/>
    <w:multiLevelType w:val="multilevel"/>
    <w:tmpl w:val="FF1C5C6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69" w15:restartNumberingAfterBreak="0">
    <w:nsid w:val="6B601BD8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70" w15:restartNumberingAfterBreak="0">
    <w:nsid w:val="6E800371"/>
    <w:multiLevelType w:val="multilevel"/>
    <w:tmpl w:val="08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1" w15:restartNumberingAfterBreak="0">
    <w:nsid w:val="737C2B1A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72" w15:restartNumberingAfterBreak="0">
    <w:nsid w:val="73F66E51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73" w15:restartNumberingAfterBreak="0">
    <w:nsid w:val="748571C4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74" w15:restartNumberingAfterBreak="0">
    <w:nsid w:val="7508011B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75" w15:restartNumberingAfterBreak="0">
    <w:nsid w:val="75F0539E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76" w15:restartNumberingAfterBreak="0">
    <w:nsid w:val="77ED12C3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77" w15:restartNumberingAfterBreak="0">
    <w:nsid w:val="78CF7F70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78" w15:restartNumberingAfterBreak="0">
    <w:nsid w:val="79162214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79" w15:restartNumberingAfterBreak="0">
    <w:nsid w:val="798F394F"/>
    <w:multiLevelType w:val="multilevel"/>
    <w:tmpl w:val="8D487EF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80" w15:restartNumberingAfterBreak="0">
    <w:nsid w:val="7AEE56DA"/>
    <w:multiLevelType w:val="multilevel"/>
    <w:tmpl w:val="8D487EF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81" w15:restartNumberingAfterBreak="0">
    <w:nsid w:val="7BFC3F52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82" w15:restartNumberingAfterBreak="0">
    <w:nsid w:val="7C186F75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83" w15:restartNumberingAfterBreak="0">
    <w:nsid w:val="7E747BB1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num w:numId="1" w16cid:durableId="1896620434">
    <w:abstractNumId w:val="0"/>
  </w:num>
  <w:num w:numId="2" w16cid:durableId="1163857738">
    <w:abstractNumId w:val="48"/>
  </w:num>
  <w:num w:numId="3" w16cid:durableId="563756530">
    <w:abstractNumId w:val="40"/>
  </w:num>
  <w:num w:numId="4" w16cid:durableId="36206272">
    <w:abstractNumId w:val="31"/>
  </w:num>
  <w:num w:numId="5" w16cid:durableId="1022777545">
    <w:abstractNumId w:val="1"/>
  </w:num>
  <w:num w:numId="6" w16cid:durableId="39280998">
    <w:abstractNumId w:val="47"/>
  </w:num>
  <w:num w:numId="7" w16cid:durableId="785659176">
    <w:abstractNumId w:val="70"/>
  </w:num>
  <w:num w:numId="8" w16cid:durableId="1938557043">
    <w:abstractNumId w:val="59"/>
  </w:num>
  <w:num w:numId="9" w16cid:durableId="1699433745">
    <w:abstractNumId w:val="58"/>
  </w:num>
  <w:num w:numId="10" w16cid:durableId="190842042">
    <w:abstractNumId w:val="10"/>
  </w:num>
  <w:num w:numId="11" w16cid:durableId="896667325">
    <w:abstractNumId w:val="8"/>
  </w:num>
  <w:num w:numId="12" w16cid:durableId="851649755">
    <w:abstractNumId w:val="21"/>
  </w:num>
  <w:num w:numId="13" w16cid:durableId="92019904">
    <w:abstractNumId w:val="25"/>
  </w:num>
  <w:num w:numId="14" w16cid:durableId="1346051896">
    <w:abstractNumId w:val="28"/>
  </w:num>
  <w:num w:numId="15" w16cid:durableId="171847246">
    <w:abstractNumId w:val="22"/>
  </w:num>
  <w:num w:numId="16" w16cid:durableId="1980842612">
    <w:abstractNumId w:val="60"/>
  </w:num>
  <w:num w:numId="17" w16cid:durableId="1809742204">
    <w:abstractNumId w:val="39"/>
  </w:num>
  <w:num w:numId="18" w16cid:durableId="630476172">
    <w:abstractNumId w:val="29"/>
  </w:num>
  <w:num w:numId="19" w16cid:durableId="934047633">
    <w:abstractNumId w:val="68"/>
  </w:num>
  <w:num w:numId="20" w16cid:durableId="664435160">
    <w:abstractNumId w:val="66"/>
  </w:num>
  <w:num w:numId="21" w16cid:durableId="609624535">
    <w:abstractNumId w:val="80"/>
  </w:num>
  <w:num w:numId="22" w16cid:durableId="1395273985">
    <w:abstractNumId w:val="50"/>
  </w:num>
  <w:num w:numId="23" w16cid:durableId="690766458">
    <w:abstractNumId w:val="74"/>
  </w:num>
  <w:num w:numId="24" w16cid:durableId="1309822330">
    <w:abstractNumId w:val="71"/>
  </w:num>
  <w:num w:numId="25" w16cid:durableId="893005839">
    <w:abstractNumId w:val="13"/>
  </w:num>
  <w:num w:numId="26" w16cid:durableId="1471287733">
    <w:abstractNumId w:val="65"/>
  </w:num>
  <w:num w:numId="27" w16cid:durableId="957416817">
    <w:abstractNumId w:val="20"/>
  </w:num>
  <w:num w:numId="28" w16cid:durableId="644361001">
    <w:abstractNumId w:val="23"/>
  </w:num>
  <w:num w:numId="29" w16cid:durableId="518666930">
    <w:abstractNumId w:val="11"/>
  </w:num>
  <w:num w:numId="30" w16cid:durableId="876233425">
    <w:abstractNumId w:val="63"/>
  </w:num>
  <w:num w:numId="31" w16cid:durableId="1539128678">
    <w:abstractNumId w:val="57"/>
  </w:num>
  <w:num w:numId="32" w16cid:durableId="1180395059">
    <w:abstractNumId w:val="34"/>
  </w:num>
  <w:num w:numId="33" w16cid:durableId="1039933138">
    <w:abstractNumId w:val="3"/>
  </w:num>
  <w:num w:numId="34" w16cid:durableId="767189814">
    <w:abstractNumId w:val="54"/>
  </w:num>
  <w:num w:numId="35" w16cid:durableId="485318077">
    <w:abstractNumId w:val="33"/>
  </w:num>
  <w:num w:numId="36" w16cid:durableId="430855895">
    <w:abstractNumId w:val="37"/>
  </w:num>
  <w:num w:numId="37" w16cid:durableId="1657221562">
    <w:abstractNumId w:val="72"/>
  </w:num>
  <w:num w:numId="38" w16cid:durableId="1149009846">
    <w:abstractNumId w:val="26"/>
  </w:num>
  <w:num w:numId="39" w16cid:durableId="1253127874">
    <w:abstractNumId w:val="46"/>
  </w:num>
  <w:num w:numId="40" w16cid:durableId="322658429">
    <w:abstractNumId w:val="83"/>
  </w:num>
  <w:num w:numId="41" w16cid:durableId="1745642015">
    <w:abstractNumId w:val="6"/>
  </w:num>
  <w:num w:numId="42" w16cid:durableId="1478107528">
    <w:abstractNumId w:val="56"/>
  </w:num>
  <w:num w:numId="43" w16cid:durableId="2093773844">
    <w:abstractNumId w:val="81"/>
  </w:num>
  <w:num w:numId="44" w16cid:durableId="782263458">
    <w:abstractNumId w:val="73"/>
  </w:num>
  <w:num w:numId="45" w16cid:durableId="1588034547">
    <w:abstractNumId w:val="55"/>
  </w:num>
  <w:num w:numId="46" w16cid:durableId="95751775">
    <w:abstractNumId w:val="32"/>
  </w:num>
  <w:num w:numId="47" w16cid:durableId="1926381477">
    <w:abstractNumId w:val="69"/>
  </w:num>
  <w:num w:numId="48" w16cid:durableId="1502429677">
    <w:abstractNumId w:val="2"/>
  </w:num>
  <w:num w:numId="49" w16cid:durableId="632099134">
    <w:abstractNumId w:val="44"/>
  </w:num>
  <w:num w:numId="50" w16cid:durableId="1394970">
    <w:abstractNumId w:val="30"/>
  </w:num>
  <w:num w:numId="51" w16cid:durableId="725685764">
    <w:abstractNumId w:val="82"/>
  </w:num>
  <w:num w:numId="52" w16cid:durableId="424306369">
    <w:abstractNumId w:val="78"/>
  </w:num>
  <w:num w:numId="53" w16cid:durableId="417950404">
    <w:abstractNumId w:val="12"/>
  </w:num>
  <w:num w:numId="54" w16cid:durableId="2063209512">
    <w:abstractNumId w:val="4"/>
  </w:num>
  <w:num w:numId="55" w16cid:durableId="1812480225">
    <w:abstractNumId w:val="43"/>
  </w:num>
  <w:num w:numId="56" w16cid:durableId="462121402">
    <w:abstractNumId w:val="75"/>
  </w:num>
  <w:num w:numId="57" w16cid:durableId="1909654706">
    <w:abstractNumId w:val="76"/>
  </w:num>
  <w:num w:numId="58" w16cid:durableId="987519589">
    <w:abstractNumId w:val="17"/>
  </w:num>
  <w:num w:numId="59" w16cid:durableId="122701742">
    <w:abstractNumId w:val="24"/>
  </w:num>
  <w:num w:numId="60" w16cid:durableId="892037697">
    <w:abstractNumId w:val="35"/>
  </w:num>
  <w:num w:numId="61" w16cid:durableId="1526290201">
    <w:abstractNumId w:val="16"/>
  </w:num>
  <w:num w:numId="62" w16cid:durableId="277684953">
    <w:abstractNumId w:val="52"/>
  </w:num>
  <w:num w:numId="63" w16cid:durableId="1006715039">
    <w:abstractNumId w:val="36"/>
  </w:num>
  <w:num w:numId="64" w16cid:durableId="831262070">
    <w:abstractNumId w:val="61"/>
  </w:num>
  <w:num w:numId="65" w16cid:durableId="617833526">
    <w:abstractNumId w:val="51"/>
  </w:num>
  <w:num w:numId="66" w16cid:durableId="1002468969">
    <w:abstractNumId w:val="79"/>
  </w:num>
  <w:num w:numId="67" w16cid:durableId="1008674327">
    <w:abstractNumId w:val="42"/>
  </w:num>
  <w:num w:numId="68" w16cid:durableId="1956324456">
    <w:abstractNumId w:val="7"/>
  </w:num>
  <w:num w:numId="69" w16cid:durableId="403992658">
    <w:abstractNumId w:val="15"/>
  </w:num>
  <w:num w:numId="70" w16cid:durableId="1199392074">
    <w:abstractNumId w:val="45"/>
  </w:num>
  <w:num w:numId="71" w16cid:durableId="1568878646">
    <w:abstractNumId w:val="53"/>
  </w:num>
  <w:num w:numId="72" w16cid:durableId="1231885755">
    <w:abstractNumId w:val="5"/>
  </w:num>
  <w:num w:numId="73" w16cid:durableId="1211066101">
    <w:abstractNumId w:val="27"/>
  </w:num>
  <w:num w:numId="74" w16cid:durableId="717704739">
    <w:abstractNumId w:val="14"/>
  </w:num>
  <w:num w:numId="75" w16cid:durableId="913441266">
    <w:abstractNumId w:val="62"/>
  </w:num>
  <w:num w:numId="76" w16cid:durableId="661928262">
    <w:abstractNumId w:val="64"/>
  </w:num>
  <w:num w:numId="77" w16cid:durableId="687298818">
    <w:abstractNumId w:val="49"/>
  </w:num>
  <w:num w:numId="78" w16cid:durableId="2003384043">
    <w:abstractNumId w:val="9"/>
  </w:num>
  <w:num w:numId="79" w16cid:durableId="1112168412">
    <w:abstractNumId w:val="77"/>
  </w:num>
  <w:num w:numId="80" w16cid:durableId="287010189">
    <w:abstractNumId w:val="19"/>
  </w:num>
  <w:num w:numId="81" w16cid:durableId="120849961">
    <w:abstractNumId w:val="38"/>
  </w:num>
  <w:num w:numId="82" w16cid:durableId="138618620">
    <w:abstractNumId w:val="18"/>
  </w:num>
  <w:num w:numId="83" w16cid:durableId="749886327">
    <w:abstractNumId w:val="41"/>
  </w:num>
  <w:num w:numId="84" w16cid:durableId="170528204">
    <w:abstractNumId w:val="67"/>
  </w:num>
  <w:numIdMacAtCleanup w:val="7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embedTrueTypeFonts/>
  <w:proofState w:spelling="clean" w:grammar="clean"/>
  <w:defaultTabStop w:val="720"/>
  <w:hyphenationZone w:val="283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D5B7A"/>
    <w:rsid w:val="00002716"/>
    <w:rsid w:val="000130ED"/>
    <w:rsid w:val="000136A4"/>
    <w:rsid w:val="000150CE"/>
    <w:rsid w:val="00015735"/>
    <w:rsid w:val="00043AC4"/>
    <w:rsid w:val="000453BA"/>
    <w:rsid w:val="00052072"/>
    <w:rsid w:val="00062C69"/>
    <w:rsid w:val="0006549C"/>
    <w:rsid w:val="000662BC"/>
    <w:rsid w:val="00071427"/>
    <w:rsid w:val="000750BE"/>
    <w:rsid w:val="00081A98"/>
    <w:rsid w:val="0008390B"/>
    <w:rsid w:val="000924EC"/>
    <w:rsid w:val="000A20FB"/>
    <w:rsid w:val="000B2D20"/>
    <w:rsid w:val="000C7381"/>
    <w:rsid w:val="000E1063"/>
    <w:rsid w:val="000F01E1"/>
    <w:rsid w:val="0010177B"/>
    <w:rsid w:val="00107A72"/>
    <w:rsid w:val="00122D9A"/>
    <w:rsid w:val="001236B0"/>
    <w:rsid w:val="001454DD"/>
    <w:rsid w:val="00151E04"/>
    <w:rsid w:val="00153C34"/>
    <w:rsid w:val="0016419A"/>
    <w:rsid w:val="00164FE0"/>
    <w:rsid w:val="00193F99"/>
    <w:rsid w:val="001A6D64"/>
    <w:rsid w:val="001B1B55"/>
    <w:rsid w:val="001C0E4C"/>
    <w:rsid w:val="001C1450"/>
    <w:rsid w:val="001D5D4C"/>
    <w:rsid w:val="001E3C40"/>
    <w:rsid w:val="001E4765"/>
    <w:rsid w:val="001E7E02"/>
    <w:rsid w:val="0020087C"/>
    <w:rsid w:val="00207EF8"/>
    <w:rsid w:val="002235D9"/>
    <w:rsid w:val="00224BFD"/>
    <w:rsid w:val="00226F7A"/>
    <w:rsid w:val="00227A66"/>
    <w:rsid w:val="0024321D"/>
    <w:rsid w:val="002438AD"/>
    <w:rsid w:val="00253654"/>
    <w:rsid w:val="0025426E"/>
    <w:rsid w:val="00257F53"/>
    <w:rsid w:val="00261911"/>
    <w:rsid w:val="00273356"/>
    <w:rsid w:val="00285FD8"/>
    <w:rsid w:val="00290F20"/>
    <w:rsid w:val="00292C92"/>
    <w:rsid w:val="002A7B27"/>
    <w:rsid w:val="002B0304"/>
    <w:rsid w:val="002C36EB"/>
    <w:rsid w:val="002C43B8"/>
    <w:rsid w:val="002D1D0F"/>
    <w:rsid w:val="002E33C2"/>
    <w:rsid w:val="00302FA4"/>
    <w:rsid w:val="003175B4"/>
    <w:rsid w:val="003221D2"/>
    <w:rsid w:val="0032451D"/>
    <w:rsid w:val="0032647E"/>
    <w:rsid w:val="00327F6F"/>
    <w:rsid w:val="0033222D"/>
    <w:rsid w:val="00337EFB"/>
    <w:rsid w:val="003457BF"/>
    <w:rsid w:val="00347521"/>
    <w:rsid w:val="00362F20"/>
    <w:rsid w:val="003753CA"/>
    <w:rsid w:val="00384155"/>
    <w:rsid w:val="00392768"/>
    <w:rsid w:val="003B58A3"/>
    <w:rsid w:val="003C7F13"/>
    <w:rsid w:val="003F3DE0"/>
    <w:rsid w:val="00410144"/>
    <w:rsid w:val="00414148"/>
    <w:rsid w:val="00422A4B"/>
    <w:rsid w:val="00433D85"/>
    <w:rsid w:val="00434EE2"/>
    <w:rsid w:val="00446B82"/>
    <w:rsid w:val="00446CD2"/>
    <w:rsid w:val="004531C5"/>
    <w:rsid w:val="00463349"/>
    <w:rsid w:val="00480D73"/>
    <w:rsid w:val="004A3313"/>
    <w:rsid w:val="004A3FB9"/>
    <w:rsid w:val="004A4711"/>
    <w:rsid w:val="004A623C"/>
    <w:rsid w:val="004A66CF"/>
    <w:rsid w:val="004B09F6"/>
    <w:rsid w:val="004B667C"/>
    <w:rsid w:val="004C0673"/>
    <w:rsid w:val="004D0D8B"/>
    <w:rsid w:val="004D21B6"/>
    <w:rsid w:val="004F1BDA"/>
    <w:rsid w:val="004F77E4"/>
    <w:rsid w:val="00507990"/>
    <w:rsid w:val="005279EA"/>
    <w:rsid w:val="00532F35"/>
    <w:rsid w:val="00547E64"/>
    <w:rsid w:val="0056663D"/>
    <w:rsid w:val="005706EA"/>
    <w:rsid w:val="00571AD8"/>
    <w:rsid w:val="005A2902"/>
    <w:rsid w:val="005A5270"/>
    <w:rsid w:val="005A6D81"/>
    <w:rsid w:val="005B5D1B"/>
    <w:rsid w:val="005C054E"/>
    <w:rsid w:val="005D2D86"/>
    <w:rsid w:val="005E49C5"/>
    <w:rsid w:val="005F3570"/>
    <w:rsid w:val="0060220F"/>
    <w:rsid w:val="00604CD4"/>
    <w:rsid w:val="006073C6"/>
    <w:rsid w:val="006114FC"/>
    <w:rsid w:val="006119E5"/>
    <w:rsid w:val="00627F8A"/>
    <w:rsid w:val="006309F1"/>
    <w:rsid w:val="00634E06"/>
    <w:rsid w:val="00635E85"/>
    <w:rsid w:val="00640FAF"/>
    <w:rsid w:val="00641B3F"/>
    <w:rsid w:val="00661E54"/>
    <w:rsid w:val="006723BC"/>
    <w:rsid w:val="00673BCA"/>
    <w:rsid w:val="006750A7"/>
    <w:rsid w:val="0068029F"/>
    <w:rsid w:val="006809BD"/>
    <w:rsid w:val="006A6867"/>
    <w:rsid w:val="006A744D"/>
    <w:rsid w:val="006B0657"/>
    <w:rsid w:val="006B50AC"/>
    <w:rsid w:val="006E3457"/>
    <w:rsid w:val="006E4D62"/>
    <w:rsid w:val="006E7092"/>
    <w:rsid w:val="007126C4"/>
    <w:rsid w:val="00733D1A"/>
    <w:rsid w:val="00736D97"/>
    <w:rsid w:val="007454BD"/>
    <w:rsid w:val="0075207B"/>
    <w:rsid w:val="00777005"/>
    <w:rsid w:val="00781A01"/>
    <w:rsid w:val="007831F7"/>
    <w:rsid w:val="00790CA4"/>
    <w:rsid w:val="007B451A"/>
    <w:rsid w:val="007D5979"/>
    <w:rsid w:val="007F39EB"/>
    <w:rsid w:val="0080423F"/>
    <w:rsid w:val="008110B0"/>
    <w:rsid w:val="008135C8"/>
    <w:rsid w:val="00820BFD"/>
    <w:rsid w:val="008313F2"/>
    <w:rsid w:val="008401C1"/>
    <w:rsid w:val="008414CE"/>
    <w:rsid w:val="00844D24"/>
    <w:rsid w:val="008464C6"/>
    <w:rsid w:val="00853928"/>
    <w:rsid w:val="0086252C"/>
    <w:rsid w:val="00866109"/>
    <w:rsid w:val="00877F33"/>
    <w:rsid w:val="0088100C"/>
    <w:rsid w:val="008863E3"/>
    <w:rsid w:val="00886467"/>
    <w:rsid w:val="00891C61"/>
    <w:rsid w:val="00892CCE"/>
    <w:rsid w:val="008A2FD5"/>
    <w:rsid w:val="008B57DA"/>
    <w:rsid w:val="008C7A03"/>
    <w:rsid w:val="008D355E"/>
    <w:rsid w:val="008D5B7A"/>
    <w:rsid w:val="008E422B"/>
    <w:rsid w:val="008F0549"/>
    <w:rsid w:val="008F664E"/>
    <w:rsid w:val="009031EE"/>
    <w:rsid w:val="00916AFB"/>
    <w:rsid w:val="00932BE3"/>
    <w:rsid w:val="00937834"/>
    <w:rsid w:val="00944C85"/>
    <w:rsid w:val="00956CEC"/>
    <w:rsid w:val="009640C6"/>
    <w:rsid w:val="00965460"/>
    <w:rsid w:val="00975910"/>
    <w:rsid w:val="0098064F"/>
    <w:rsid w:val="00983A09"/>
    <w:rsid w:val="00994650"/>
    <w:rsid w:val="009A5694"/>
    <w:rsid w:val="009C692F"/>
    <w:rsid w:val="009D090F"/>
    <w:rsid w:val="009E53FD"/>
    <w:rsid w:val="009F72B3"/>
    <w:rsid w:val="00A0399D"/>
    <w:rsid w:val="00A22135"/>
    <w:rsid w:val="00A2380D"/>
    <w:rsid w:val="00A23FA7"/>
    <w:rsid w:val="00A24617"/>
    <w:rsid w:val="00A25864"/>
    <w:rsid w:val="00A30020"/>
    <w:rsid w:val="00A643CA"/>
    <w:rsid w:val="00A6510B"/>
    <w:rsid w:val="00A70B5F"/>
    <w:rsid w:val="00A71B67"/>
    <w:rsid w:val="00A73359"/>
    <w:rsid w:val="00A733CE"/>
    <w:rsid w:val="00A767BA"/>
    <w:rsid w:val="00A81A23"/>
    <w:rsid w:val="00A915BC"/>
    <w:rsid w:val="00A91686"/>
    <w:rsid w:val="00AA70B7"/>
    <w:rsid w:val="00AB669A"/>
    <w:rsid w:val="00AC62C8"/>
    <w:rsid w:val="00AE56EC"/>
    <w:rsid w:val="00AF1239"/>
    <w:rsid w:val="00B01789"/>
    <w:rsid w:val="00B121CB"/>
    <w:rsid w:val="00B2090F"/>
    <w:rsid w:val="00B229A3"/>
    <w:rsid w:val="00B3425A"/>
    <w:rsid w:val="00B40312"/>
    <w:rsid w:val="00B40D03"/>
    <w:rsid w:val="00B46AEE"/>
    <w:rsid w:val="00B46B4C"/>
    <w:rsid w:val="00B53950"/>
    <w:rsid w:val="00B54946"/>
    <w:rsid w:val="00B57ABB"/>
    <w:rsid w:val="00B57BFC"/>
    <w:rsid w:val="00B61F32"/>
    <w:rsid w:val="00B62C41"/>
    <w:rsid w:val="00B665D1"/>
    <w:rsid w:val="00B701F4"/>
    <w:rsid w:val="00B85A72"/>
    <w:rsid w:val="00B87392"/>
    <w:rsid w:val="00B87E6F"/>
    <w:rsid w:val="00B9153C"/>
    <w:rsid w:val="00BB409A"/>
    <w:rsid w:val="00BC49B1"/>
    <w:rsid w:val="00BD4693"/>
    <w:rsid w:val="00BE05BB"/>
    <w:rsid w:val="00BE2DBF"/>
    <w:rsid w:val="00BF6100"/>
    <w:rsid w:val="00C451D9"/>
    <w:rsid w:val="00C462E8"/>
    <w:rsid w:val="00C47963"/>
    <w:rsid w:val="00C505BD"/>
    <w:rsid w:val="00C5127A"/>
    <w:rsid w:val="00C74E76"/>
    <w:rsid w:val="00C8461E"/>
    <w:rsid w:val="00CA2C88"/>
    <w:rsid w:val="00CA4EA1"/>
    <w:rsid w:val="00CA7709"/>
    <w:rsid w:val="00CB0991"/>
    <w:rsid w:val="00CC1C3A"/>
    <w:rsid w:val="00CD01AD"/>
    <w:rsid w:val="00CD3760"/>
    <w:rsid w:val="00CD6000"/>
    <w:rsid w:val="00CE45B3"/>
    <w:rsid w:val="00CF47CD"/>
    <w:rsid w:val="00CF5B51"/>
    <w:rsid w:val="00CF6661"/>
    <w:rsid w:val="00D15C91"/>
    <w:rsid w:val="00D17A97"/>
    <w:rsid w:val="00D22AB5"/>
    <w:rsid w:val="00D26EFC"/>
    <w:rsid w:val="00D3168E"/>
    <w:rsid w:val="00D50C44"/>
    <w:rsid w:val="00D52B66"/>
    <w:rsid w:val="00D56F7C"/>
    <w:rsid w:val="00D60745"/>
    <w:rsid w:val="00D61262"/>
    <w:rsid w:val="00D71FF1"/>
    <w:rsid w:val="00D80B28"/>
    <w:rsid w:val="00D90227"/>
    <w:rsid w:val="00D919FF"/>
    <w:rsid w:val="00D92688"/>
    <w:rsid w:val="00DB66D2"/>
    <w:rsid w:val="00DC3E2D"/>
    <w:rsid w:val="00DC5C1E"/>
    <w:rsid w:val="00DD2F92"/>
    <w:rsid w:val="00DE5640"/>
    <w:rsid w:val="00DF63D0"/>
    <w:rsid w:val="00E01E71"/>
    <w:rsid w:val="00E15634"/>
    <w:rsid w:val="00E25C59"/>
    <w:rsid w:val="00E301BF"/>
    <w:rsid w:val="00E87F70"/>
    <w:rsid w:val="00E904EB"/>
    <w:rsid w:val="00EA2990"/>
    <w:rsid w:val="00EB4042"/>
    <w:rsid w:val="00EB61BD"/>
    <w:rsid w:val="00EB6641"/>
    <w:rsid w:val="00ED1AE8"/>
    <w:rsid w:val="00ED1F71"/>
    <w:rsid w:val="00ED3D5A"/>
    <w:rsid w:val="00EE27AF"/>
    <w:rsid w:val="00EE6A4A"/>
    <w:rsid w:val="00EF5CB5"/>
    <w:rsid w:val="00EF613E"/>
    <w:rsid w:val="00EF6E52"/>
    <w:rsid w:val="00F10F3E"/>
    <w:rsid w:val="00F16160"/>
    <w:rsid w:val="00F37841"/>
    <w:rsid w:val="00F452E7"/>
    <w:rsid w:val="00F454DC"/>
    <w:rsid w:val="00F52F6A"/>
    <w:rsid w:val="00F7042E"/>
    <w:rsid w:val="00F705D8"/>
    <w:rsid w:val="00F73889"/>
    <w:rsid w:val="00F85089"/>
    <w:rsid w:val="00F8791C"/>
    <w:rsid w:val="00F93D47"/>
    <w:rsid w:val="00FA4F32"/>
    <w:rsid w:val="00FC3574"/>
    <w:rsid w:val="00FD7472"/>
    <w:rsid w:val="00FE7308"/>
    <w:rsid w:val="00FF194E"/>
    <w:rsid w:val="00FF3FE2"/>
    <w:rsid w:val="00FF4F5D"/>
    <w:rsid w:val="00FF7A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5E02D09"/>
  <w15:chartTrackingRefBased/>
  <w15:docId w15:val="{0AFFFB73-21DD-4320-8970-6D35517F376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PH" w:eastAsia="en-US" w:bidi="ar-SA"/>
      </w:rPr>
    </w:rPrDefault>
    <w:pPrDefault>
      <w:pPr>
        <w:spacing w:after="8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  <w:rsid w:val="00FD7472"/>
    <w:pPr>
      <w:jc w:val="both"/>
    </w:pPr>
    <w:rPr>
      <w:lang w:val="it-IT"/>
    </w:rPr>
  </w:style>
  <w:style w:type="paragraph" w:styleId="Titolo1">
    <w:name w:val="heading 1"/>
    <w:basedOn w:val="Normale"/>
    <w:next w:val="Normale"/>
    <w:link w:val="Titolo1Carattere"/>
    <w:autoRedefine/>
    <w:uiPriority w:val="9"/>
    <w:qFormat/>
    <w:rsid w:val="005E49C5"/>
    <w:pPr>
      <w:keepNext/>
      <w:keepLines/>
      <w:numPr>
        <w:numId w:val="6"/>
      </w:numPr>
      <w:spacing w:after="0"/>
      <w:outlineLvl w:val="0"/>
    </w:pPr>
    <w:rPr>
      <w:rFonts w:asciiTheme="majorHAnsi" w:eastAsiaTheme="majorEastAsia" w:hAnsiTheme="majorHAnsi" w:cstheme="majorBidi"/>
      <w:b/>
      <w:color w:val="00B050"/>
      <w:sz w:val="44"/>
      <w:szCs w:val="32"/>
    </w:rPr>
  </w:style>
  <w:style w:type="paragraph" w:styleId="Titolo2">
    <w:name w:val="heading 2"/>
    <w:basedOn w:val="Normale"/>
    <w:next w:val="Normale"/>
    <w:link w:val="Titolo2Carattere"/>
    <w:uiPriority w:val="9"/>
    <w:unhideWhenUsed/>
    <w:qFormat/>
    <w:rsid w:val="006A6867"/>
    <w:pPr>
      <w:keepNext/>
      <w:keepLines/>
      <w:numPr>
        <w:ilvl w:val="1"/>
        <w:numId w:val="6"/>
      </w:numPr>
      <w:spacing w:after="0"/>
      <w:ind w:left="576"/>
      <w:outlineLvl w:val="1"/>
    </w:pPr>
    <w:rPr>
      <w:rFonts w:asciiTheme="majorHAnsi" w:eastAsiaTheme="majorEastAsia" w:hAnsiTheme="majorHAnsi" w:cstheme="majorBidi"/>
      <w:b/>
      <w:color w:val="00B050"/>
      <w:sz w:val="32"/>
      <w:szCs w:val="28"/>
    </w:rPr>
  </w:style>
  <w:style w:type="paragraph" w:styleId="Titolo3">
    <w:name w:val="heading 3"/>
    <w:basedOn w:val="Normale"/>
    <w:next w:val="Normale"/>
    <w:link w:val="Titolo3Carattere"/>
    <w:uiPriority w:val="9"/>
    <w:unhideWhenUsed/>
    <w:qFormat/>
    <w:rsid w:val="006A6867"/>
    <w:pPr>
      <w:keepNext/>
      <w:keepLines/>
      <w:numPr>
        <w:ilvl w:val="2"/>
        <w:numId w:val="6"/>
      </w:numPr>
      <w:spacing w:before="40" w:after="0"/>
      <w:outlineLvl w:val="2"/>
    </w:pPr>
    <w:rPr>
      <w:rFonts w:asciiTheme="majorHAnsi" w:eastAsiaTheme="majorEastAsia" w:hAnsiTheme="majorHAnsi" w:cstheme="majorBidi"/>
      <w:b/>
      <w:color w:val="00B050"/>
      <w:sz w:val="28"/>
      <w:szCs w:val="24"/>
    </w:rPr>
  </w:style>
  <w:style w:type="paragraph" w:styleId="Titolo4">
    <w:name w:val="heading 4"/>
    <w:basedOn w:val="Normale"/>
    <w:next w:val="Normale"/>
    <w:link w:val="Titolo4Carattere"/>
    <w:uiPriority w:val="9"/>
    <w:unhideWhenUsed/>
    <w:qFormat/>
    <w:rsid w:val="00107A72"/>
    <w:pPr>
      <w:keepNext/>
      <w:keepLines/>
      <w:numPr>
        <w:ilvl w:val="3"/>
        <w:numId w:val="6"/>
      </w:numPr>
      <w:spacing w:before="40" w:after="0"/>
      <w:outlineLvl w:val="3"/>
    </w:pPr>
    <w:rPr>
      <w:b/>
      <w:iCs/>
      <w:color w:val="00B050"/>
      <w:sz w:val="24"/>
    </w:rPr>
  </w:style>
  <w:style w:type="paragraph" w:styleId="Titolo5">
    <w:name w:val="heading 5"/>
    <w:basedOn w:val="Normale"/>
    <w:next w:val="Normale"/>
    <w:link w:val="Titolo5Carattere"/>
    <w:uiPriority w:val="9"/>
    <w:semiHidden/>
    <w:unhideWhenUsed/>
    <w:qFormat/>
    <w:rsid w:val="00081A98"/>
    <w:pPr>
      <w:keepNext/>
      <w:keepLines/>
      <w:numPr>
        <w:ilvl w:val="4"/>
        <w:numId w:val="6"/>
      </w:numPr>
      <w:spacing w:before="40" w:after="0"/>
      <w:outlineLvl w:val="4"/>
    </w:pPr>
    <w:rPr>
      <w:color w:val="2F5496" w:themeColor="accent1" w:themeShade="BF"/>
    </w:rPr>
  </w:style>
  <w:style w:type="paragraph" w:styleId="Titolo6">
    <w:name w:val="heading 6"/>
    <w:basedOn w:val="Normale"/>
    <w:next w:val="Normale"/>
    <w:link w:val="Titolo6Carattere"/>
    <w:uiPriority w:val="9"/>
    <w:semiHidden/>
    <w:unhideWhenUsed/>
    <w:qFormat/>
    <w:rsid w:val="00081A98"/>
    <w:pPr>
      <w:keepNext/>
      <w:keepLines/>
      <w:numPr>
        <w:ilvl w:val="5"/>
        <w:numId w:val="6"/>
      </w:numPr>
      <w:spacing w:before="40" w:after="0"/>
      <w:outlineLvl w:val="5"/>
    </w:pPr>
    <w:rPr>
      <w:color w:val="1F3864" w:themeColor="accent1" w:themeShade="80"/>
    </w:rPr>
  </w:style>
  <w:style w:type="paragraph" w:styleId="Titolo7">
    <w:name w:val="heading 7"/>
    <w:basedOn w:val="Normale"/>
    <w:next w:val="Normale"/>
    <w:link w:val="Titolo7Carattere"/>
    <w:uiPriority w:val="9"/>
    <w:semiHidden/>
    <w:unhideWhenUsed/>
    <w:qFormat/>
    <w:rsid w:val="00081A98"/>
    <w:pPr>
      <w:keepNext/>
      <w:keepLines/>
      <w:numPr>
        <w:ilvl w:val="6"/>
        <w:numId w:val="6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864" w:themeColor="accent1" w:themeShade="80"/>
    </w:rPr>
  </w:style>
  <w:style w:type="paragraph" w:styleId="Titolo8">
    <w:name w:val="heading 8"/>
    <w:basedOn w:val="Normale"/>
    <w:next w:val="Normale"/>
    <w:link w:val="Titolo8Carattere"/>
    <w:uiPriority w:val="9"/>
    <w:semiHidden/>
    <w:unhideWhenUsed/>
    <w:qFormat/>
    <w:rsid w:val="00081A98"/>
    <w:pPr>
      <w:keepNext/>
      <w:keepLines/>
      <w:numPr>
        <w:ilvl w:val="7"/>
        <w:numId w:val="6"/>
      </w:numPr>
      <w:spacing w:before="40" w:after="0"/>
      <w:outlineLvl w:val="7"/>
    </w:pPr>
    <w:rPr>
      <w:color w:val="262626" w:themeColor="text1" w:themeTint="D9"/>
      <w:sz w:val="21"/>
      <w:szCs w:val="21"/>
    </w:rPr>
  </w:style>
  <w:style w:type="paragraph" w:styleId="Titolo9">
    <w:name w:val="heading 9"/>
    <w:basedOn w:val="Normale"/>
    <w:next w:val="Normale"/>
    <w:link w:val="Titolo9Carattere"/>
    <w:uiPriority w:val="9"/>
    <w:semiHidden/>
    <w:unhideWhenUsed/>
    <w:qFormat/>
    <w:rsid w:val="00081A98"/>
    <w:pPr>
      <w:keepNext/>
      <w:keepLines/>
      <w:numPr>
        <w:ilvl w:val="8"/>
        <w:numId w:val="6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62626" w:themeColor="text1" w:themeTint="D9"/>
      <w:sz w:val="21"/>
      <w:szCs w:val="21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character" w:customStyle="1" w:styleId="Titolo1Carattere">
    <w:name w:val="Titolo 1 Carattere"/>
    <w:basedOn w:val="Carpredefinitoparagrafo"/>
    <w:link w:val="Titolo1"/>
    <w:uiPriority w:val="9"/>
    <w:rsid w:val="005E49C5"/>
    <w:rPr>
      <w:rFonts w:asciiTheme="majorHAnsi" w:eastAsiaTheme="majorEastAsia" w:hAnsiTheme="majorHAnsi" w:cstheme="majorBidi"/>
      <w:b/>
      <w:color w:val="00B050"/>
      <w:sz w:val="44"/>
      <w:szCs w:val="32"/>
      <w:lang w:val="it-IT"/>
    </w:rPr>
  </w:style>
  <w:style w:type="character" w:customStyle="1" w:styleId="Titolo2Carattere">
    <w:name w:val="Titolo 2 Carattere"/>
    <w:basedOn w:val="Carpredefinitoparagrafo"/>
    <w:link w:val="Titolo2"/>
    <w:uiPriority w:val="9"/>
    <w:rsid w:val="006A6867"/>
    <w:rPr>
      <w:rFonts w:asciiTheme="majorHAnsi" w:eastAsiaTheme="majorEastAsia" w:hAnsiTheme="majorHAnsi" w:cstheme="majorBidi"/>
      <w:b/>
      <w:color w:val="00B050"/>
      <w:sz w:val="32"/>
      <w:szCs w:val="28"/>
      <w:lang w:val="it-IT"/>
    </w:rPr>
  </w:style>
  <w:style w:type="character" w:customStyle="1" w:styleId="Titolo3Carattere">
    <w:name w:val="Titolo 3 Carattere"/>
    <w:basedOn w:val="Carpredefinitoparagrafo"/>
    <w:link w:val="Titolo3"/>
    <w:uiPriority w:val="9"/>
    <w:rsid w:val="006A6867"/>
    <w:rPr>
      <w:rFonts w:asciiTheme="majorHAnsi" w:eastAsiaTheme="majorEastAsia" w:hAnsiTheme="majorHAnsi" w:cstheme="majorBidi"/>
      <w:b/>
      <w:color w:val="00B050"/>
      <w:sz w:val="28"/>
      <w:szCs w:val="24"/>
      <w:lang w:val="it-IT"/>
    </w:rPr>
  </w:style>
  <w:style w:type="paragraph" w:styleId="Paragrafoelenco">
    <w:name w:val="List Paragraph"/>
    <w:basedOn w:val="Normale"/>
    <w:uiPriority w:val="34"/>
    <w:qFormat/>
    <w:rsid w:val="00CA4EA1"/>
    <w:pPr>
      <w:ind w:left="720"/>
      <w:contextualSpacing/>
    </w:pPr>
  </w:style>
  <w:style w:type="paragraph" w:styleId="Titolosommario">
    <w:name w:val="TOC Heading"/>
    <w:next w:val="Normale"/>
    <w:uiPriority w:val="39"/>
    <w:unhideWhenUsed/>
    <w:qFormat/>
    <w:rsid w:val="003F3DE0"/>
    <w:rPr>
      <w:b/>
      <w:color w:val="00B050"/>
      <w:sz w:val="44"/>
    </w:rPr>
  </w:style>
  <w:style w:type="paragraph" w:styleId="Sommario1">
    <w:name w:val="toc 1"/>
    <w:basedOn w:val="Normale"/>
    <w:next w:val="Normale"/>
    <w:autoRedefine/>
    <w:uiPriority w:val="39"/>
    <w:unhideWhenUsed/>
    <w:rsid w:val="006073C6"/>
    <w:pPr>
      <w:spacing w:before="100" w:after="0"/>
    </w:pPr>
    <w:rPr>
      <w:b/>
    </w:rPr>
  </w:style>
  <w:style w:type="character" w:styleId="Collegamentoipertestuale">
    <w:name w:val="Hyperlink"/>
    <w:basedOn w:val="Carpredefinitoparagrafo"/>
    <w:uiPriority w:val="99"/>
    <w:unhideWhenUsed/>
    <w:rsid w:val="0060220F"/>
    <w:rPr>
      <w:color w:val="0563C1" w:themeColor="hyperlink"/>
      <w:u w:val="single"/>
    </w:rPr>
  </w:style>
  <w:style w:type="character" w:styleId="Enfasigrassetto">
    <w:name w:val="Strong"/>
    <w:basedOn w:val="Carpredefinitoparagrafo"/>
    <w:uiPriority w:val="22"/>
    <w:qFormat/>
    <w:rsid w:val="00081A98"/>
    <w:rPr>
      <w:b/>
      <w:bCs/>
      <w:color w:val="auto"/>
    </w:rPr>
  </w:style>
  <w:style w:type="character" w:styleId="Enfasicorsivo">
    <w:name w:val="Emphasis"/>
    <w:basedOn w:val="Carpredefinitoparagrafo"/>
    <w:uiPriority w:val="20"/>
    <w:qFormat/>
    <w:rsid w:val="00081A98"/>
    <w:rPr>
      <w:i/>
      <w:iCs/>
      <w:color w:val="auto"/>
    </w:rPr>
  </w:style>
  <w:style w:type="table" w:styleId="Grigliatabella">
    <w:name w:val="Table Grid"/>
    <w:basedOn w:val="Tabellanormale"/>
    <w:uiPriority w:val="39"/>
    <w:rsid w:val="008F054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Style1">
    <w:name w:val="Style1"/>
    <w:basedOn w:val="Elencocontinua"/>
    <w:link w:val="Style1Char"/>
    <w:rsid w:val="007F39EB"/>
  </w:style>
  <w:style w:type="paragraph" w:styleId="Elencocontinua">
    <w:name w:val="List Continue"/>
    <w:basedOn w:val="Normale"/>
    <w:link w:val="ElencocontinuaCarattere"/>
    <w:uiPriority w:val="99"/>
    <w:semiHidden/>
    <w:unhideWhenUsed/>
    <w:rsid w:val="007F39EB"/>
    <w:pPr>
      <w:spacing w:after="120"/>
      <w:ind w:left="283"/>
      <w:contextualSpacing/>
    </w:pPr>
  </w:style>
  <w:style w:type="character" w:customStyle="1" w:styleId="ElencocontinuaCarattere">
    <w:name w:val="Elenco continua Carattere"/>
    <w:basedOn w:val="Carpredefinitoparagrafo"/>
    <w:link w:val="Elencocontinua"/>
    <w:uiPriority w:val="99"/>
    <w:semiHidden/>
    <w:rsid w:val="007F39EB"/>
    <w:rPr>
      <w:rFonts w:ascii="Proxima Nova Rg" w:hAnsi="Proxima Nova Rg"/>
      <w:sz w:val="24"/>
      <w:szCs w:val="24"/>
      <w:lang w:val="it-IT"/>
    </w:rPr>
  </w:style>
  <w:style w:type="character" w:customStyle="1" w:styleId="Style1Char">
    <w:name w:val="Style1 Char"/>
    <w:basedOn w:val="ElencocontinuaCarattere"/>
    <w:link w:val="Style1"/>
    <w:rsid w:val="007F39EB"/>
    <w:rPr>
      <w:rFonts w:ascii="Proxima Nova Rg" w:hAnsi="Proxima Nova Rg"/>
      <w:sz w:val="24"/>
      <w:szCs w:val="24"/>
      <w:lang w:val="it-IT"/>
    </w:rPr>
  </w:style>
  <w:style w:type="paragraph" w:styleId="Numeroelenco2">
    <w:name w:val="List Number 2"/>
    <w:basedOn w:val="Normale"/>
    <w:uiPriority w:val="99"/>
    <w:semiHidden/>
    <w:unhideWhenUsed/>
    <w:rsid w:val="003221D2"/>
    <w:pPr>
      <w:numPr>
        <w:numId w:val="1"/>
      </w:numPr>
      <w:contextualSpacing/>
    </w:pPr>
  </w:style>
  <w:style w:type="paragraph" w:customStyle="1" w:styleId="Heading1New">
    <w:name w:val="Heading 1 New"/>
    <w:basedOn w:val="Titolo1"/>
    <w:link w:val="Heading1NewChar"/>
    <w:rsid w:val="003221D2"/>
    <w:pPr>
      <w:numPr>
        <w:numId w:val="2"/>
      </w:numPr>
    </w:pPr>
  </w:style>
  <w:style w:type="character" w:customStyle="1" w:styleId="Heading1NewChar">
    <w:name w:val="Heading 1 New Char"/>
    <w:basedOn w:val="Titolo1Carattere"/>
    <w:link w:val="Heading1New"/>
    <w:rsid w:val="003221D2"/>
    <w:rPr>
      <w:rFonts w:asciiTheme="majorHAnsi" w:eastAsiaTheme="majorEastAsia" w:hAnsiTheme="majorHAnsi" w:cstheme="majorBidi"/>
      <w:b/>
      <w:color w:val="00B050"/>
      <w:sz w:val="44"/>
      <w:szCs w:val="32"/>
      <w:lang w:val="it-IT"/>
    </w:rPr>
  </w:style>
  <w:style w:type="paragraph" w:styleId="Intestazione">
    <w:name w:val="header"/>
    <w:basedOn w:val="Normale"/>
    <w:link w:val="IntestazioneCarattere"/>
    <w:uiPriority w:val="99"/>
    <w:unhideWhenUsed/>
    <w:rsid w:val="000E1063"/>
    <w:pPr>
      <w:tabs>
        <w:tab w:val="center" w:pos="4513"/>
        <w:tab w:val="right" w:pos="9026"/>
      </w:tabs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0E1063"/>
    <w:rPr>
      <w:rFonts w:ascii="Proxima Nova Rg" w:hAnsi="Proxima Nova Rg"/>
      <w:sz w:val="24"/>
      <w:szCs w:val="24"/>
      <w:lang w:val="it-IT"/>
    </w:rPr>
  </w:style>
  <w:style w:type="paragraph" w:styleId="Pidipagina">
    <w:name w:val="footer"/>
    <w:basedOn w:val="Normale"/>
    <w:link w:val="PidipaginaCarattere"/>
    <w:uiPriority w:val="99"/>
    <w:unhideWhenUsed/>
    <w:rsid w:val="000E1063"/>
    <w:pPr>
      <w:tabs>
        <w:tab w:val="center" w:pos="4513"/>
        <w:tab w:val="right" w:pos="9026"/>
      </w:tabs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0E1063"/>
    <w:rPr>
      <w:rFonts w:ascii="Proxima Nova Rg" w:hAnsi="Proxima Nova Rg"/>
      <w:sz w:val="24"/>
      <w:szCs w:val="24"/>
      <w:lang w:val="it-IT"/>
    </w:rPr>
  </w:style>
  <w:style w:type="paragraph" w:styleId="Didascalia">
    <w:name w:val="caption"/>
    <w:basedOn w:val="Normale"/>
    <w:next w:val="Normale"/>
    <w:uiPriority w:val="35"/>
    <w:unhideWhenUsed/>
    <w:qFormat/>
    <w:rsid w:val="00081A98"/>
    <w:pPr>
      <w:spacing w:after="200"/>
    </w:pPr>
    <w:rPr>
      <w:i/>
      <w:iCs/>
      <w:color w:val="44546A" w:themeColor="text2"/>
      <w:sz w:val="18"/>
      <w:szCs w:val="18"/>
    </w:rPr>
  </w:style>
  <w:style w:type="paragraph" w:styleId="Sommario2">
    <w:name w:val="toc 2"/>
    <w:basedOn w:val="Normale"/>
    <w:next w:val="Normale"/>
    <w:autoRedefine/>
    <w:uiPriority w:val="39"/>
    <w:unhideWhenUsed/>
    <w:rsid w:val="00CB0991"/>
    <w:pPr>
      <w:tabs>
        <w:tab w:val="left" w:pos="960"/>
        <w:tab w:val="right" w:leader="dot" w:pos="9323"/>
      </w:tabs>
      <w:spacing w:after="0" w:line="259" w:lineRule="auto"/>
      <w:ind w:left="221"/>
    </w:pPr>
    <w:rPr>
      <w:rFonts w:cs="Times New Roman"/>
      <w:noProof/>
      <w:lang w:val="en-US"/>
    </w:rPr>
  </w:style>
  <w:style w:type="paragraph" w:styleId="Sommario3">
    <w:name w:val="toc 3"/>
    <w:basedOn w:val="Normale"/>
    <w:next w:val="Normale"/>
    <w:autoRedefine/>
    <w:uiPriority w:val="39"/>
    <w:unhideWhenUsed/>
    <w:rsid w:val="006073C6"/>
    <w:pPr>
      <w:spacing w:after="0" w:line="259" w:lineRule="auto"/>
      <w:ind w:left="442"/>
    </w:pPr>
    <w:rPr>
      <w:rFonts w:cs="Times New Roman"/>
      <w:i/>
      <w:sz w:val="18"/>
      <w:lang w:val="en-US"/>
    </w:rPr>
  </w:style>
  <w:style w:type="character" w:customStyle="1" w:styleId="Titolo4Carattere">
    <w:name w:val="Titolo 4 Carattere"/>
    <w:basedOn w:val="Carpredefinitoparagrafo"/>
    <w:link w:val="Titolo4"/>
    <w:uiPriority w:val="9"/>
    <w:rsid w:val="00107A72"/>
    <w:rPr>
      <w:b/>
      <w:iCs/>
      <w:color w:val="00B050"/>
      <w:sz w:val="24"/>
      <w:lang w:val="it-IT"/>
    </w:rPr>
  </w:style>
  <w:style w:type="character" w:customStyle="1" w:styleId="Titolo5Carattere">
    <w:name w:val="Titolo 5 Carattere"/>
    <w:basedOn w:val="Carpredefinitoparagrafo"/>
    <w:link w:val="Titolo5"/>
    <w:uiPriority w:val="9"/>
    <w:semiHidden/>
    <w:rsid w:val="00081A98"/>
    <w:rPr>
      <w:color w:val="2F5496" w:themeColor="accent1" w:themeShade="BF"/>
      <w:lang w:val="it-IT"/>
    </w:rPr>
  </w:style>
  <w:style w:type="character" w:customStyle="1" w:styleId="Titolo6Carattere">
    <w:name w:val="Titolo 6 Carattere"/>
    <w:basedOn w:val="Carpredefinitoparagrafo"/>
    <w:link w:val="Titolo6"/>
    <w:uiPriority w:val="9"/>
    <w:semiHidden/>
    <w:rsid w:val="00081A98"/>
    <w:rPr>
      <w:color w:val="1F3864" w:themeColor="accent1" w:themeShade="80"/>
      <w:lang w:val="it-IT"/>
    </w:rPr>
  </w:style>
  <w:style w:type="character" w:customStyle="1" w:styleId="Titolo7Carattere">
    <w:name w:val="Titolo 7 Carattere"/>
    <w:basedOn w:val="Carpredefinitoparagrafo"/>
    <w:link w:val="Titolo7"/>
    <w:uiPriority w:val="9"/>
    <w:semiHidden/>
    <w:rsid w:val="00081A98"/>
    <w:rPr>
      <w:rFonts w:asciiTheme="majorHAnsi" w:eastAsiaTheme="majorEastAsia" w:hAnsiTheme="majorHAnsi" w:cstheme="majorBidi"/>
      <w:i/>
      <w:iCs/>
      <w:color w:val="1F3864" w:themeColor="accent1" w:themeShade="80"/>
      <w:lang w:val="it-IT"/>
    </w:rPr>
  </w:style>
  <w:style w:type="character" w:customStyle="1" w:styleId="Titolo8Carattere">
    <w:name w:val="Titolo 8 Carattere"/>
    <w:basedOn w:val="Carpredefinitoparagrafo"/>
    <w:link w:val="Titolo8"/>
    <w:uiPriority w:val="9"/>
    <w:semiHidden/>
    <w:rsid w:val="00081A98"/>
    <w:rPr>
      <w:color w:val="262626" w:themeColor="text1" w:themeTint="D9"/>
      <w:sz w:val="21"/>
      <w:szCs w:val="21"/>
      <w:lang w:val="it-IT"/>
    </w:rPr>
  </w:style>
  <w:style w:type="character" w:customStyle="1" w:styleId="Titolo9Carattere">
    <w:name w:val="Titolo 9 Carattere"/>
    <w:basedOn w:val="Carpredefinitoparagrafo"/>
    <w:link w:val="Titolo9"/>
    <w:uiPriority w:val="9"/>
    <w:semiHidden/>
    <w:rsid w:val="00081A98"/>
    <w:rPr>
      <w:rFonts w:asciiTheme="majorHAnsi" w:eastAsiaTheme="majorEastAsia" w:hAnsiTheme="majorHAnsi" w:cstheme="majorBidi"/>
      <w:i/>
      <w:iCs/>
      <w:color w:val="262626" w:themeColor="text1" w:themeTint="D9"/>
      <w:sz w:val="21"/>
      <w:szCs w:val="21"/>
      <w:lang w:val="it-IT"/>
    </w:rPr>
  </w:style>
  <w:style w:type="paragraph" w:styleId="Titolo">
    <w:name w:val="Title"/>
    <w:basedOn w:val="Normale"/>
    <w:next w:val="Normale"/>
    <w:link w:val="TitoloCarattere"/>
    <w:uiPriority w:val="10"/>
    <w:qFormat/>
    <w:rsid w:val="00081A98"/>
    <w:pPr>
      <w:spacing w:after="0"/>
      <w:contextualSpacing/>
    </w:pPr>
    <w:rPr>
      <w:rFonts w:asciiTheme="majorHAnsi" w:eastAsiaTheme="majorEastAsia" w:hAnsiTheme="majorHAnsi" w:cstheme="majorBidi"/>
      <w:spacing w:val="-10"/>
      <w:sz w:val="56"/>
      <w:szCs w:val="56"/>
    </w:rPr>
  </w:style>
  <w:style w:type="character" w:customStyle="1" w:styleId="TitoloCarattere">
    <w:name w:val="Titolo Carattere"/>
    <w:basedOn w:val="Carpredefinitoparagrafo"/>
    <w:link w:val="Titolo"/>
    <w:uiPriority w:val="10"/>
    <w:rsid w:val="00081A98"/>
    <w:rPr>
      <w:rFonts w:asciiTheme="majorHAnsi" w:eastAsiaTheme="majorEastAsia" w:hAnsiTheme="majorHAnsi" w:cstheme="majorBidi"/>
      <w:spacing w:val="-10"/>
      <w:sz w:val="56"/>
      <w:szCs w:val="56"/>
    </w:rPr>
  </w:style>
  <w:style w:type="paragraph" w:styleId="Sottotitolo">
    <w:name w:val="Subtitle"/>
    <w:basedOn w:val="Normale"/>
    <w:next w:val="Normale"/>
    <w:link w:val="SottotitoloCarattere"/>
    <w:uiPriority w:val="11"/>
    <w:qFormat/>
    <w:rsid w:val="00081A98"/>
    <w:pPr>
      <w:numPr>
        <w:ilvl w:val="1"/>
      </w:numPr>
    </w:pPr>
    <w:rPr>
      <w:color w:val="5A5A5A" w:themeColor="text1" w:themeTint="A5"/>
      <w:spacing w:val="15"/>
    </w:rPr>
  </w:style>
  <w:style w:type="character" w:customStyle="1" w:styleId="SottotitoloCarattere">
    <w:name w:val="Sottotitolo Carattere"/>
    <w:basedOn w:val="Carpredefinitoparagrafo"/>
    <w:link w:val="Sottotitolo"/>
    <w:uiPriority w:val="11"/>
    <w:rsid w:val="00081A98"/>
    <w:rPr>
      <w:color w:val="5A5A5A" w:themeColor="text1" w:themeTint="A5"/>
      <w:spacing w:val="15"/>
    </w:rPr>
  </w:style>
  <w:style w:type="paragraph" w:styleId="Nessunaspaziatura">
    <w:name w:val="No Spacing"/>
    <w:uiPriority w:val="1"/>
    <w:qFormat/>
    <w:rsid w:val="00081A98"/>
    <w:pPr>
      <w:spacing w:after="0"/>
    </w:pPr>
  </w:style>
  <w:style w:type="paragraph" w:styleId="Citazione">
    <w:name w:val="Quote"/>
    <w:basedOn w:val="Normale"/>
    <w:next w:val="Normale"/>
    <w:link w:val="CitazioneCarattere"/>
    <w:uiPriority w:val="29"/>
    <w:qFormat/>
    <w:rsid w:val="00081A98"/>
    <w:pPr>
      <w:spacing w:before="200"/>
      <w:ind w:left="864" w:right="864"/>
    </w:pPr>
    <w:rPr>
      <w:i/>
      <w:iCs/>
      <w:color w:val="404040" w:themeColor="text1" w:themeTint="BF"/>
    </w:rPr>
  </w:style>
  <w:style w:type="character" w:customStyle="1" w:styleId="CitazioneCarattere">
    <w:name w:val="Citazione Carattere"/>
    <w:basedOn w:val="Carpredefinitoparagrafo"/>
    <w:link w:val="Citazione"/>
    <w:uiPriority w:val="29"/>
    <w:rsid w:val="00081A98"/>
    <w:rPr>
      <w:i/>
      <w:iCs/>
      <w:color w:val="404040" w:themeColor="text1" w:themeTint="BF"/>
    </w:rPr>
  </w:style>
  <w:style w:type="paragraph" w:styleId="Citazioneintensa">
    <w:name w:val="Intense Quote"/>
    <w:basedOn w:val="Normale"/>
    <w:next w:val="Normale"/>
    <w:link w:val="CitazioneintensaCarattere"/>
    <w:uiPriority w:val="30"/>
    <w:qFormat/>
    <w:rsid w:val="00081A98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4472C4" w:themeColor="accent1"/>
    </w:rPr>
  </w:style>
  <w:style w:type="character" w:customStyle="1" w:styleId="CitazioneintensaCarattere">
    <w:name w:val="Citazione intensa Carattere"/>
    <w:basedOn w:val="Carpredefinitoparagrafo"/>
    <w:link w:val="Citazioneintensa"/>
    <w:uiPriority w:val="30"/>
    <w:rsid w:val="00081A98"/>
    <w:rPr>
      <w:i/>
      <w:iCs/>
      <w:color w:val="4472C4" w:themeColor="accent1"/>
    </w:rPr>
  </w:style>
  <w:style w:type="character" w:styleId="Enfasidelicata">
    <w:name w:val="Subtle Emphasis"/>
    <w:basedOn w:val="Carpredefinitoparagrafo"/>
    <w:uiPriority w:val="19"/>
    <w:qFormat/>
    <w:rsid w:val="00081A98"/>
    <w:rPr>
      <w:i/>
      <w:iCs/>
      <w:color w:val="404040" w:themeColor="text1" w:themeTint="BF"/>
    </w:rPr>
  </w:style>
  <w:style w:type="character" w:styleId="Enfasiintensa">
    <w:name w:val="Intense Emphasis"/>
    <w:basedOn w:val="Carpredefinitoparagrafo"/>
    <w:uiPriority w:val="21"/>
    <w:qFormat/>
    <w:rsid w:val="00081A98"/>
    <w:rPr>
      <w:i/>
      <w:iCs/>
      <w:color w:val="4472C4" w:themeColor="accent1"/>
    </w:rPr>
  </w:style>
  <w:style w:type="character" w:styleId="Riferimentodelicato">
    <w:name w:val="Subtle Reference"/>
    <w:basedOn w:val="Carpredefinitoparagrafo"/>
    <w:uiPriority w:val="31"/>
    <w:qFormat/>
    <w:rsid w:val="00081A98"/>
    <w:rPr>
      <w:smallCaps/>
      <w:color w:val="404040" w:themeColor="text1" w:themeTint="BF"/>
    </w:rPr>
  </w:style>
  <w:style w:type="character" w:styleId="Riferimentointenso">
    <w:name w:val="Intense Reference"/>
    <w:basedOn w:val="Carpredefinitoparagrafo"/>
    <w:uiPriority w:val="32"/>
    <w:qFormat/>
    <w:rsid w:val="00081A98"/>
    <w:rPr>
      <w:b/>
      <w:bCs/>
      <w:smallCaps/>
      <w:color w:val="4472C4" w:themeColor="accent1"/>
      <w:spacing w:val="5"/>
    </w:rPr>
  </w:style>
  <w:style w:type="character" w:styleId="Titolodellibro">
    <w:name w:val="Book Title"/>
    <w:basedOn w:val="Carpredefinitoparagrafo"/>
    <w:uiPriority w:val="33"/>
    <w:qFormat/>
    <w:rsid w:val="00081A98"/>
    <w:rPr>
      <w:b/>
      <w:bCs/>
      <w:i/>
      <w:iCs/>
      <w:spacing w:val="5"/>
    </w:rPr>
  </w:style>
  <w:style w:type="paragraph" w:styleId="Sommario4">
    <w:name w:val="toc 4"/>
    <w:basedOn w:val="Normale"/>
    <w:next w:val="Normale"/>
    <w:autoRedefine/>
    <w:uiPriority w:val="39"/>
    <w:semiHidden/>
    <w:unhideWhenUsed/>
    <w:rsid w:val="00446B82"/>
    <w:pPr>
      <w:spacing w:after="100"/>
      <w:ind w:left="660"/>
    </w:pPr>
  </w:style>
  <w:style w:type="table" w:styleId="Tabellasemplice-1">
    <w:name w:val="Plain Table 1"/>
    <w:basedOn w:val="Tabellanormale"/>
    <w:uiPriority w:val="41"/>
    <w:rsid w:val="00547E64"/>
    <w:pPr>
      <w:spacing w:after="0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Tabellagriglia4-colore6">
    <w:name w:val="Grid Table 4 Accent 6"/>
    <w:basedOn w:val="Tabellanormale"/>
    <w:uiPriority w:val="49"/>
    <w:rsid w:val="00547E64"/>
    <w:pPr>
      <w:spacing w:after="0"/>
    </w:p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paragraph" w:customStyle="1" w:styleId="TabellaCasiduso">
    <w:name w:val="Tabella Casi d'uso"/>
    <w:basedOn w:val="Normale"/>
    <w:link w:val="TabellaCasidusoChar"/>
    <w:qFormat/>
    <w:rsid w:val="00571AD8"/>
    <w:pPr>
      <w:spacing w:after="0"/>
      <w:jc w:val="left"/>
    </w:pPr>
    <w:rPr>
      <w:b/>
      <w:bCs/>
      <w:color w:val="00B050"/>
      <w:sz w:val="24"/>
    </w:rPr>
  </w:style>
  <w:style w:type="character" w:customStyle="1" w:styleId="TabellaCasidusoChar">
    <w:name w:val="Tabella Casi d'uso Char"/>
    <w:basedOn w:val="Carpredefinitoparagrafo"/>
    <w:link w:val="TabellaCasiduso"/>
    <w:rsid w:val="00571AD8"/>
    <w:rPr>
      <w:b/>
      <w:bCs/>
      <w:color w:val="00B050"/>
      <w:sz w:val="24"/>
      <w:lang w:val="it-IT"/>
    </w:rPr>
  </w:style>
  <w:style w:type="numbering" w:customStyle="1" w:styleId="NoList1">
    <w:name w:val="No List1"/>
    <w:next w:val="Nessunelenco"/>
    <w:uiPriority w:val="99"/>
    <w:semiHidden/>
    <w:unhideWhenUsed/>
    <w:rsid w:val="00886467"/>
  </w:style>
  <w:style w:type="paragraph" w:customStyle="1" w:styleId="msonormal0">
    <w:name w:val="msonormal"/>
    <w:basedOn w:val="Normale"/>
    <w:rsid w:val="00886467"/>
    <w:pPr>
      <w:spacing w:before="100" w:beforeAutospacing="1" w:after="100" w:afterAutospacing="1"/>
      <w:jc w:val="left"/>
    </w:pPr>
    <w:rPr>
      <w:rFonts w:ascii="Times New Roman" w:eastAsia="Times New Roman" w:hAnsi="Times New Roman" w:cs="Times New Roman"/>
      <w:sz w:val="24"/>
      <w:szCs w:val="24"/>
      <w:lang w:val="en-GB" w:eastAsia="en-GB"/>
    </w:rPr>
  </w:style>
  <w:style w:type="numbering" w:customStyle="1" w:styleId="NoList2">
    <w:name w:val="No List2"/>
    <w:next w:val="Nessunelenco"/>
    <w:uiPriority w:val="99"/>
    <w:semiHidden/>
    <w:unhideWhenUsed/>
    <w:rsid w:val="009C692F"/>
  </w:style>
  <w:style w:type="numbering" w:customStyle="1" w:styleId="NoList3">
    <w:name w:val="No List3"/>
    <w:next w:val="Nessunelenco"/>
    <w:uiPriority w:val="99"/>
    <w:semiHidden/>
    <w:unhideWhenUsed/>
    <w:rsid w:val="00151E04"/>
  </w:style>
  <w:style w:type="character" w:styleId="Menzionenonrisolta">
    <w:name w:val="Unresolved Mention"/>
    <w:basedOn w:val="Carpredefinitoparagrafo"/>
    <w:uiPriority w:val="99"/>
    <w:semiHidden/>
    <w:unhideWhenUsed/>
    <w:rsid w:val="00F7388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34688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12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479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661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488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108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810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163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479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812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074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978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011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090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904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886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004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035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587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024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265201">
          <w:marLeft w:val="73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2315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012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610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114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814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851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897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898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551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502118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0565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314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6887119">
          <w:marLeft w:val="73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7971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823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002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826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512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969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973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844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283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476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991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275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246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206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609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523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234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575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979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390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368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970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291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837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639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817187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9915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077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jp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sv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" Type="http://schemas.openxmlformats.org/officeDocument/2006/relationships/endnotes" Target="endnotes.xml"/><Relationship Id="rId71" Type="http://schemas.openxmlformats.org/officeDocument/2006/relationships/footer" Target="foot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DE08E77-C1D7-49A4-B647-34D21FBFBFA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1817</TotalTime>
  <Pages>104</Pages>
  <Words>18496</Words>
  <Characters>105430</Characters>
  <Application>Microsoft Office Word</Application>
  <DocSecurity>0</DocSecurity>
  <Lines>878</Lines>
  <Paragraphs>247</Paragraphs>
  <ScaleCrop>false</ScaleCrop>
  <HeadingPairs>
    <vt:vector size="4" baseType="variant">
      <vt:variant>
        <vt:lpstr>Titolo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123679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Blueberry Digital</dc:creator>
  <cp:keywords/>
  <dc:description/>
  <cp:lastModifiedBy>SAMMARTINO GIANMARIA</cp:lastModifiedBy>
  <cp:revision>143</cp:revision>
  <cp:lastPrinted>2025-05-10T17:37:00Z</cp:lastPrinted>
  <dcterms:created xsi:type="dcterms:W3CDTF">2023-10-15T23:57:00Z</dcterms:created>
  <dcterms:modified xsi:type="dcterms:W3CDTF">2025-10-07T13:25:00Z</dcterms:modified>
</cp:coreProperties>
</file>